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DC2F6D" w14:textId="77777777" w:rsidR="00A560FB" w:rsidRDefault="00EB6D9C">
      <w:pPr>
        <w:spacing w:after="71" w:line="259" w:lineRule="auto"/>
        <w:ind w:left="0" w:firstLine="0"/>
        <w:jc w:val="left"/>
      </w:pPr>
      <w:r>
        <w:t xml:space="preserve"> </w:t>
      </w:r>
    </w:p>
    <w:p w14:paraId="7E1427FC" w14:textId="77777777" w:rsidR="00A560FB" w:rsidRDefault="00EB6D9C">
      <w:pPr>
        <w:spacing w:after="0" w:line="259" w:lineRule="auto"/>
        <w:ind w:left="161" w:firstLine="0"/>
        <w:jc w:val="left"/>
      </w:pPr>
      <w:r>
        <w:rPr>
          <w:b/>
          <w:i/>
          <w:color w:val="0860A8"/>
          <w:sz w:val="24"/>
        </w:rPr>
        <w:t xml:space="preserve"> </w:t>
      </w:r>
    </w:p>
    <w:p w14:paraId="664EE202" w14:textId="77777777" w:rsidR="00A560FB" w:rsidRDefault="00EB6D9C">
      <w:pPr>
        <w:spacing w:after="0" w:line="259" w:lineRule="auto"/>
        <w:ind w:left="161" w:firstLine="0"/>
        <w:jc w:val="left"/>
      </w:pPr>
      <w:r>
        <w:rPr>
          <w:b/>
          <w:i/>
          <w:color w:val="0860A8"/>
          <w:sz w:val="24"/>
        </w:rPr>
        <w:t xml:space="preserve"> </w:t>
      </w:r>
    </w:p>
    <w:p w14:paraId="7B41637B" w14:textId="77777777" w:rsidR="00A560FB" w:rsidRDefault="00EB6D9C">
      <w:pPr>
        <w:spacing w:after="0" w:line="259" w:lineRule="auto"/>
        <w:ind w:left="161" w:firstLine="0"/>
        <w:jc w:val="left"/>
      </w:pPr>
      <w:r>
        <w:rPr>
          <w:b/>
          <w:i/>
          <w:color w:val="0860A8"/>
          <w:sz w:val="24"/>
        </w:rPr>
        <w:t xml:space="preserve"> </w:t>
      </w:r>
    </w:p>
    <w:p w14:paraId="16925016" w14:textId="77777777" w:rsidR="00A560FB" w:rsidRDefault="00EB6D9C">
      <w:pPr>
        <w:spacing w:after="0" w:line="259" w:lineRule="auto"/>
        <w:ind w:left="161" w:firstLine="0"/>
        <w:jc w:val="left"/>
      </w:pPr>
      <w:r>
        <w:rPr>
          <w:b/>
          <w:i/>
          <w:color w:val="0860A8"/>
          <w:sz w:val="24"/>
        </w:rPr>
        <w:t xml:space="preserve"> </w:t>
      </w:r>
    </w:p>
    <w:p w14:paraId="06170CC6" w14:textId="77777777" w:rsidR="00A560FB" w:rsidRDefault="00EB6D9C">
      <w:pPr>
        <w:spacing w:after="273" w:line="259" w:lineRule="auto"/>
        <w:ind w:left="161" w:firstLine="0"/>
        <w:jc w:val="left"/>
      </w:pPr>
      <w:r>
        <w:rPr>
          <w:b/>
          <w:i/>
          <w:color w:val="0860A8"/>
          <w:sz w:val="24"/>
        </w:rPr>
        <w:t xml:space="preserve"> </w:t>
      </w:r>
    </w:p>
    <w:p w14:paraId="3D51C4EC" w14:textId="40D5B490" w:rsidR="00A560FB" w:rsidRPr="00BE3E03" w:rsidRDefault="00BE3E03" w:rsidP="00BE3E03">
      <w:pPr>
        <w:spacing w:after="0" w:line="259" w:lineRule="auto"/>
        <w:ind w:left="163" w:firstLine="0"/>
        <w:jc w:val="left"/>
        <w:rPr>
          <w:b/>
          <w:color w:val="0860A8"/>
          <w:sz w:val="36"/>
        </w:rPr>
      </w:pPr>
      <w:bookmarkStart w:id="0" w:name="_Hlk507671396"/>
      <w:r>
        <w:rPr>
          <w:b/>
          <w:color w:val="0860A8"/>
          <w:sz w:val="36"/>
        </w:rPr>
        <w:t>Intel Unite®</w:t>
      </w:r>
      <w:r w:rsidR="00EB6D9C">
        <w:rPr>
          <w:b/>
          <w:color w:val="0860A8"/>
          <w:sz w:val="36"/>
        </w:rPr>
        <w:t xml:space="preserve"> </w:t>
      </w:r>
      <w:r w:rsidR="00B60483">
        <w:rPr>
          <w:b/>
          <w:color w:val="0860A8"/>
          <w:sz w:val="36"/>
        </w:rPr>
        <w:t>Plugin Reference Design for RESTful API</w:t>
      </w:r>
    </w:p>
    <w:p w14:paraId="04FC6608" w14:textId="77777777" w:rsidR="00A560FB" w:rsidRDefault="00EB6D9C">
      <w:pPr>
        <w:spacing w:after="24" w:line="259" w:lineRule="auto"/>
        <w:ind w:left="132" w:firstLine="0"/>
        <w:jc w:val="left"/>
      </w:pPr>
      <w:r>
        <w:rPr>
          <w:rFonts w:ascii="Calibri" w:eastAsia="Calibri" w:hAnsi="Calibri" w:cs="Calibri"/>
          <w:noProof/>
          <w:sz w:val="22"/>
        </w:rPr>
        <mc:AlternateContent>
          <mc:Choice Requires="wpg">
            <w:drawing>
              <wp:inline distT="0" distB="0" distL="0" distR="0" wp14:anchorId="251AFB12" wp14:editId="171EA5CD">
                <wp:extent cx="5650738" cy="6096"/>
                <wp:effectExtent l="0" t="0" r="0" b="0"/>
                <wp:docPr id="15380" name="Group 15380"/>
                <wp:cNvGraphicFramePr/>
                <a:graphic xmlns:a="http://schemas.openxmlformats.org/drawingml/2006/main">
                  <a:graphicData uri="http://schemas.microsoft.com/office/word/2010/wordprocessingGroup">
                    <wpg:wgp>
                      <wpg:cNvGrpSpPr/>
                      <wpg:grpSpPr>
                        <a:xfrm>
                          <a:off x="0" y="0"/>
                          <a:ext cx="5650738" cy="6096"/>
                          <a:chOff x="0" y="0"/>
                          <a:chExt cx="5650738" cy="6096"/>
                        </a:xfrm>
                      </wpg:grpSpPr>
                      <wps:wsp>
                        <wps:cNvPr id="19602" name="Shape 19602"/>
                        <wps:cNvSpPr/>
                        <wps:spPr>
                          <a:xfrm>
                            <a:off x="0" y="0"/>
                            <a:ext cx="5650738" cy="9144"/>
                          </a:xfrm>
                          <a:custGeom>
                            <a:avLst/>
                            <a:gdLst/>
                            <a:ahLst/>
                            <a:cxnLst/>
                            <a:rect l="0" t="0" r="0" b="0"/>
                            <a:pathLst>
                              <a:path w="5650738" h="9144">
                                <a:moveTo>
                                  <a:pt x="0" y="0"/>
                                </a:moveTo>
                                <a:lnTo>
                                  <a:pt x="5650738" y="0"/>
                                </a:lnTo>
                                <a:lnTo>
                                  <a:pt x="5650738"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25FE174D" id="Group 15380" o:spid="_x0000_s1026" style="width:444.95pt;height:.5pt;mso-position-horizontal-relative:char;mso-position-vertical-relative:line" coordsize="56507,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">
                <v:shape id="Shape 19602" o:spid="_x0000_s1027" style="position:absolute;width:56507;height:91;visibility:visible;mso-wrap-style:square;v-text-anchor:top" coordsize="5650738,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1V+GMUA&#10;AADeAAAADwAAAGRycy9kb3ducmV2LnhtbERPTWsCMRC9F/ofwgi91cSlWl2NIhah9FK6evA4bMbd&#10;xWSyTVLd/vumUOhtHu9zVpvBWXGlEDvPGiZjBYK49qbjRsPxsH+cg4gJ2aD1TBq+KcJmfX+3wtL4&#10;G3/QtUqNyCEcS9TQptSXUsa6JYdx7HvizJ19cJgyDI00AW853FlZKDWTDjvODS32tGupvlRfToOt&#10;F+/qdJpMn4q3sD9+vkxt9dxr/TAatksQiYb0L/5zv5o8fzFTBfy+k2+Q6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PVX4YxQAAAN4AAAAPAAAAAAAAAAAAAAAAAJgCAABkcnMv&#10;ZG93bnJldi54bWxQSwUGAAAAAAQABAD1AAAAigMAAAAA&#10;" path="m,l5650738,r,9144l,9144,,e" fillcolor="black" stroked="f" strokeweight="0">
                  <v:stroke miterlimit="83231f" joinstyle="miter"/>
                  <v:path arrowok="t" textboxrect="0,0,5650738,9144"/>
                </v:shape>
                <w10:anchorlock/>
              </v:group>
            </w:pict>
          </mc:Fallback>
        </mc:AlternateContent>
      </w:r>
    </w:p>
    <w:p w14:paraId="61E301A4" w14:textId="77777777" w:rsidR="00A560FB" w:rsidRDefault="00EB6D9C">
      <w:pPr>
        <w:spacing w:after="127" w:line="259" w:lineRule="auto"/>
        <w:ind w:left="161" w:firstLine="0"/>
        <w:jc w:val="left"/>
      </w:pPr>
      <w:r>
        <w:rPr>
          <w:b/>
          <w:i/>
          <w:color w:val="0860A8"/>
          <w:sz w:val="24"/>
        </w:rPr>
        <w:t xml:space="preserve"> </w:t>
      </w:r>
    </w:p>
    <w:p w14:paraId="5CC2EE62" w14:textId="77777777" w:rsidR="00A560FB" w:rsidRDefault="00EB6D9C">
      <w:pPr>
        <w:spacing w:after="208" w:line="259" w:lineRule="auto"/>
        <w:ind w:left="1301" w:firstLine="0"/>
        <w:jc w:val="left"/>
      </w:pPr>
      <w:r>
        <w:t xml:space="preserve"> </w:t>
      </w:r>
    </w:p>
    <w:bookmarkEnd w:id="0"/>
    <w:p w14:paraId="3D3FFE78" w14:textId="77777777" w:rsidR="00A560FB" w:rsidRDefault="00EB6D9C">
      <w:pPr>
        <w:spacing w:after="210" w:line="259" w:lineRule="auto"/>
        <w:ind w:left="1301" w:firstLine="0"/>
        <w:jc w:val="left"/>
      </w:pPr>
      <w:r>
        <w:t xml:space="preserve"> </w:t>
      </w:r>
    </w:p>
    <w:p w14:paraId="5B120567" w14:textId="77777777" w:rsidR="00A560FB" w:rsidRDefault="00EB6D9C">
      <w:pPr>
        <w:spacing w:after="218" w:line="259" w:lineRule="auto"/>
        <w:ind w:left="1301" w:firstLine="0"/>
        <w:jc w:val="left"/>
      </w:pPr>
      <w:r>
        <w:t xml:space="preserve"> </w:t>
      </w:r>
    </w:p>
    <w:p w14:paraId="5D662904" w14:textId="77777777" w:rsidR="00A560FB" w:rsidRDefault="00EB6D9C">
      <w:pPr>
        <w:spacing w:after="208" w:line="259" w:lineRule="auto"/>
        <w:ind w:left="1301" w:firstLine="0"/>
        <w:jc w:val="left"/>
      </w:pPr>
      <w:r>
        <w:t xml:space="preserve"> </w:t>
      </w:r>
      <w:r>
        <w:tab/>
        <w:t xml:space="preserve"> </w:t>
      </w:r>
    </w:p>
    <w:p w14:paraId="33406E2C" w14:textId="77777777" w:rsidR="00A560FB" w:rsidRDefault="00EB6D9C">
      <w:pPr>
        <w:spacing w:after="210" w:line="259" w:lineRule="auto"/>
        <w:ind w:left="1301" w:firstLine="0"/>
        <w:jc w:val="left"/>
      </w:pPr>
      <w:r>
        <w:t xml:space="preserve"> </w:t>
      </w:r>
    </w:p>
    <w:p w14:paraId="49CF6128" w14:textId="77777777" w:rsidR="00A560FB" w:rsidRDefault="00EB6D9C">
      <w:pPr>
        <w:spacing w:after="210" w:line="259" w:lineRule="auto"/>
        <w:ind w:left="1301" w:firstLine="0"/>
        <w:jc w:val="left"/>
      </w:pPr>
      <w:r>
        <w:t xml:space="preserve"> </w:t>
      </w:r>
    </w:p>
    <w:p w14:paraId="33CF06D6" w14:textId="77777777" w:rsidR="00A560FB" w:rsidRDefault="00EB6D9C">
      <w:pPr>
        <w:spacing w:after="208" w:line="259" w:lineRule="auto"/>
        <w:ind w:left="1301" w:firstLine="0"/>
        <w:jc w:val="left"/>
      </w:pPr>
      <w:r>
        <w:t xml:space="preserve"> </w:t>
      </w:r>
    </w:p>
    <w:p w14:paraId="28460846" w14:textId="77777777" w:rsidR="00A560FB" w:rsidRDefault="00EB6D9C">
      <w:pPr>
        <w:spacing w:after="210" w:line="259" w:lineRule="auto"/>
        <w:ind w:left="1301" w:firstLine="0"/>
        <w:jc w:val="left"/>
      </w:pPr>
      <w:r>
        <w:t xml:space="preserve"> </w:t>
      </w:r>
    </w:p>
    <w:p w14:paraId="21B838AD" w14:textId="77777777" w:rsidR="00A560FB" w:rsidRDefault="00EB6D9C">
      <w:pPr>
        <w:spacing w:after="210" w:line="259" w:lineRule="auto"/>
        <w:ind w:left="1301" w:firstLine="0"/>
        <w:jc w:val="left"/>
      </w:pPr>
      <w:r>
        <w:t xml:space="preserve"> </w:t>
      </w:r>
    </w:p>
    <w:p w14:paraId="3363171F" w14:textId="77777777" w:rsidR="00A560FB" w:rsidRDefault="00EB6D9C">
      <w:pPr>
        <w:spacing w:after="208" w:line="259" w:lineRule="auto"/>
        <w:ind w:left="1301" w:firstLine="0"/>
        <w:jc w:val="left"/>
      </w:pPr>
      <w:r>
        <w:t xml:space="preserve"> </w:t>
      </w:r>
    </w:p>
    <w:p w14:paraId="7B7AC4AB" w14:textId="77777777" w:rsidR="00A560FB" w:rsidRDefault="00EB6D9C">
      <w:pPr>
        <w:spacing w:after="210" w:line="259" w:lineRule="auto"/>
        <w:ind w:left="1301" w:firstLine="0"/>
        <w:jc w:val="left"/>
      </w:pPr>
      <w:r>
        <w:t xml:space="preserve"> </w:t>
      </w:r>
    </w:p>
    <w:p w14:paraId="2FD7CE1B" w14:textId="77777777" w:rsidR="00A560FB" w:rsidRDefault="00EB6D9C">
      <w:pPr>
        <w:spacing w:after="210" w:line="259" w:lineRule="auto"/>
        <w:ind w:left="1301" w:firstLine="0"/>
        <w:jc w:val="left"/>
      </w:pPr>
      <w:r>
        <w:t xml:space="preserve"> </w:t>
      </w:r>
    </w:p>
    <w:p w14:paraId="050AB090" w14:textId="77777777" w:rsidR="00A560FB" w:rsidRDefault="00EB6D9C">
      <w:pPr>
        <w:spacing w:after="208" w:line="259" w:lineRule="auto"/>
        <w:ind w:left="1301" w:firstLine="0"/>
        <w:jc w:val="left"/>
      </w:pPr>
      <w:r>
        <w:t xml:space="preserve"> </w:t>
      </w:r>
    </w:p>
    <w:p w14:paraId="0624341F" w14:textId="77777777" w:rsidR="00A560FB" w:rsidRDefault="00EB6D9C">
      <w:pPr>
        <w:spacing w:after="210" w:line="259" w:lineRule="auto"/>
        <w:ind w:left="1301" w:firstLine="0"/>
        <w:jc w:val="left"/>
      </w:pPr>
      <w:r>
        <w:t xml:space="preserve"> </w:t>
      </w:r>
    </w:p>
    <w:p w14:paraId="35F03864" w14:textId="77777777" w:rsidR="00A560FB" w:rsidRDefault="00EB6D9C">
      <w:pPr>
        <w:spacing w:after="211" w:line="259" w:lineRule="auto"/>
        <w:ind w:left="1301" w:firstLine="0"/>
        <w:jc w:val="left"/>
      </w:pPr>
      <w:r>
        <w:t xml:space="preserve"> </w:t>
      </w:r>
    </w:p>
    <w:p w14:paraId="5BB037D5" w14:textId="77777777" w:rsidR="00A560FB" w:rsidRDefault="00EB6D9C">
      <w:pPr>
        <w:spacing w:after="208" w:line="259" w:lineRule="auto"/>
        <w:ind w:left="1301" w:firstLine="0"/>
        <w:jc w:val="left"/>
      </w:pPr>
      <w:r>
        <w:t xml:space="preserve"> </w:t>
      </w:r>
    </w:p>
    <w:p w14:paraId="125AC89D" w14:textId="77777777" w:rsidR="00A560FB" w:rsidRDefault="00EB6D9C">
      <w:pPr>
        <w:spacing w:after="0" w:line="259" w:lineRule="auto"/>
        <w:ind w:left="1301" w:firstLine="0"/>
        <w:jc w:val="left"/>
      </w:pPr>
      <w:r>
        <w:t xml:space="preserve"> </w:t>
      </w:r>
    </w:p>
    <w:p w14:paraId="3FCEE788" w14:textId="77777777" w:rsidR="00A560FB" w:rsidRDefault="00EB6D9C">
      <w:pPr>
        <w:spacing w:after="0" w:line="259" w:lineRule="auto"/>
        <w:ind w:left="1301" w:firstLine="0"/>
        <w:jc w:val="left"/>
      </w:pPr>
      <w:r>
        <w:t xml:space="preserve"> </w:t>
      </w:r>
      <w:r>
        <w:tab/>
      </w:r>
      <w:r>
        <w:rPr>
          <w:sz w:val="14"/>
        </w:rPr>
        <w:t xml:space="preserve"> </w:t>
      </w:r>
    </w:p>
    <w:p w14:paraId="7F952498" w14:textId="77777777" w:rsidR="00A560FB" w:rsidRDefault="00EB6D9C">
      <w:pPr>
        <w:spacing w:after="746" w:line="259" w:lineRule="auto"/>
        <w:ind w:left="0" w:firstLine="0"/>
        <w:jc w:val="left"/>
      </w:pPr>
      <w:r>
        <w:rPr>
          <w:b/>
          <w:i/>
        </w:rPr>
        <w:t xml:space="preserve"> </w:t>
      </w:r>
    </w:p>
    <w:p w14:paraId="17A9D368" w14:textId="77777777" w:rsidR="00A560FB" w:rsidRDefault="00EB6D9C">
      <w:pPr>
        <w:spacing w:after="147" w:line="259" w:lineRule="auto"/>
        <w:ind w:left="0" w:firstLine="0"/>
        <w:jc w:val="left"/>
      </w:pPr>
      <w:r>
        <w:rPr>
          <w:sz w:val="14"/>
        </w:rPr>
        <w:lastRenderedPageBreak/>
        <w:t xml:space="preserve"> </w:t>
      </w:r>
    </w:p>
    <w:p w14:paraId="691FFDBE" w14:textId="77777777" w:rsidR="00A560FB" w:rsidRDefault="00EB6D9C">
      <w:pPr>
        <w:spacing w:after="264" w:line="259" w:lineRule="auto"/>
        <w:ind w:left="0" w:firstLine="0"/>
        <w:jc w:val="left"/>
      </w:pPr>
      <w:r>
        <w:rPr>
          <w:sz w:val="14"/>
        </w:rPr>
        <w:t xml:space="preserve"> </w:t>
      </w:r>
    </w:p>
    <w:p w14:paraId="0B564E60" w14:textId="77777777" w:rsidR="00A560FB" w:rsidRDefault="00EB6D9C">
      <w:pPr>
        <w:spacing w:after="126" w:line="259" w:lineRule="auto"/>
        <w:ind w:left="1301" w:firstLine="0"/>
        <w:jc w:val="left"/>
      </w:pPr>
      <w:bookmarkStart w:id="1" w:name="_Hlk507671314"/>
      <w:r>
        <w:rPr>
          <w:b/>
          <w:sz w:val="24"/>
        </w:rPr>
        <w:t xml:space="preserve">Legal Disclaimers &amp; Copyrights  </w:t>
      </w:r>
    </w:p>
    <w:p w14:paraId="09095F04" w14:textId="77777777" w:rsidR="00A560FB" w:rsidRDefault="00EB6D9C">
      <w:pPr>
        <w:spacing w:after="204"/>
        <w:ind w:left="1296"/>
      </w:pPr>
      <w:r>
        <w:t xml:space="preserve">All information provided here is subject to change without notice. Contact your Intel representative to obtain the latest Intel product specifications and roadmaps. </w:t>
      </w:r>
    </w:p>
    <w:p w14:paraId="478EE163" w14:textId="77777777" w:rsidR="00A560FB" w:rsidRDefault="00EB6D9C">
      <w:pPr>
        <w:ind w:left="1296"/>
      </w:pPr>
      <w:r>
        <w:t xml:space="preserve">Intel technologies’ features and benefits depend on system configuration and may require enabled hardware, software or service activation. Performance varies depending on system configuration. No computer system can be absolutely secure. Check with your system manufacturer or retailer or learn more at intel.com. </w:t>
      </w:r>
    </w:p>
    <w:p w14:paraId="4F697100" w14:textId="77777777" w:rsidR="00A560FB" w:rsidRDefault="00EB6D9C">
      <w:pPr>
        <w:ind w:left="1296"/>
      </w:pPr>
      <w:r>
        <w:t xml:space="preserve">You may not use or facilitate the use of this document in connection with any infringement or other legal analysis concerning Intel products described herein. You agree to grant Intel a non-exclusive, royalty-free license to any patent claim thereafter drafted which includes subject matter disclosed herein. </w:t>
      </w:r>
    </w:p>
    <w:p w14:paraId="1B20E545" w14:textId="77777777" w:rsidR="00A560FB" w:rsidRDefault="00EB6D9C">
      <w:pPr>
        <w:ind w:left="1296"/>
      </w:pPr>
      <w:r>
        <w:t xml:space="preserve">No license (express or implied, by estoppel or otherwise) to any intellectual property rights is granted by this document. </w:t>
      </w:r>
    </w:p>
    <w:p w14:paraId="58083A7E" w14:textId="77777777" w:rsidR="00A560FB" w:rsidRDefault="00EB6D9C">
      <w:pPr>
        <w:ind w:left="1296"/>
      </w:pPr>
      <w:r>
        <w:t xml:space="preserve">The products described may contain design defects or errors known as errata which may cause the product to deviate from published specifications. Current characterized errata are available on request. </w:t>
      </w:r>
    </w:p>
    <w:p w14:paraId="4EB8D6FA" w14:textId="77777777" w:rsidR="00A560FB" w:rsidRDefault="00EB6D9C">
      <w:pPr>
        <w:ind w:left="1296"/>
      </w:pPr>
      <w:r>
        <w:t xml:space="preserve">Intel disclaims all express and implied warranties, including without limitation, the implied warranties of merchantability, fitness for a particular purpose, and non-infringement, as well as any warranty arising from course of performance, course of dealing, or usage in trade. </w:t>
      </w:r>
    </w:p>
    <w:p w14:paraId="241C218B" w14:textId="77777777" w:rsidR="00A560FB" w:rsidRDefault="00EB6D9C">
      <w:pPr>
        <w:ind w:left="1296"/>
      </w:pPr>
      <w:r>
        <w:t xml:space="preserve">Intel, the Intel logo, Intel Unite, Core, and </w:t>
      </w:r>
      <w:proofErr w:type="spellStart"/>
      <w:r>
        <w:t>vPro</w:t>
      </w:r>
      <w:proofErr w:type="spellEnd"/>
      <w:r>
        <w:t xml:space="preserve"> are trademarks of Intel Corporation in the United States and/or other countries.  </w:t>
      </w:r>
    </w:p>
    <w:p w14:paraId="663F9A79" w14:textId="77777777" w:rsidR="00A560FB" w:rsidRDefault="00EB6D9C">
      <w:pPr>
        <w:spacing w:after="206"/>
        <w:ind w:left="1296"/>
      </w:pPr>
      <w:r>
        <w:t xml:space="preserve">*Other names and brands may be claimed as the property of others </w:t>
      </w:r>
    </w:p>
    <w:p w14:paraId="31161103" w14:textId="77777777" w:rsidR="00A560FB" w:rsidRDefault="00EB6D9C">
      <w:pPr>
        <w:spacing w:after="6"/>
        <w:ind w:left="1296"/>
      </w:pPr>
      <w:r>
        <w:t xml:space="preserve">© 2015 Intel Corporation. All rights reserved.  </w:t>
      </w:r>
    </w:p>
    <w:bookmarkEnd w:id="1"/>
    <w:p w14:paraId="36978000" w14:textId="77777777" w:rsidR="00BB233A" w:rsidRDefault="00EB6D9C">
      <w:pPr>
        <w:spacing w:after="0" w:line="259" w:lineRule="auto"/>
        <w:ind w:left="0" w:firstLine="0"/>
        <w:jc w:val="left"/>
        <w:rPr>
          <w:sz w:val="14"/>
        </w:rPr>
      </w:pPr>
      <w:r>
        <w:rPr>
          <w:sz w:val="14"/>
        </w:rPr>
        <w:t xml:space="preserve"> </w:t>
      </w:r>
    </w:p>
    <w:p w14:paraId="6D1646A8" w14:textId="77777777" w:rsidR="00BB233A" w:rsidRDefault="00BB233A">
      <w:pPr>
        <w:spacing w:after="160" w:line="259" w:lineRule="auto"/>
        <w:ind w:left="0" w:firstLine="0"/>
        <w:jc w:val="left"/>
        <w:rPr>
          <w:sz w:val="14"/>
        </w:rPr>
      </w:pPr>
      <w:r>
        <w:rPr>
          <w:sz w:val="14"/>
        </w:rPr>
        <w:br w:type="page"/>
      </w:r>
    </w:p>
    <w:p w14:paraId="0AA17FE3" w14:textId="77777777" w:rsidR="00A560FB" w:rsidRDefault="00A560FB">
      <w:pPr>
        <w:spacing w:after="0" w:line="259" w:lineRule="auto"/>
        <w:ind w:left="0" w:firstLine="0"/>
        <w:jc w:val="left"/>
      </w:pPr>
    </w:p>
    <w:sdt>
      <w:sdtPr>
        <w:id w:val="-726296223"/>
        <w:docPartObj>
          <w:docPartGallery w:val="Table of Contents"/>
        </w:docPartObj>
      </w:sdtPr>
      <w:sdtEndPr/>
      <w:sdtContent>
        <w:p w14:paraId="70B3EDD2" w14:textId="77777777" w:rsidR="00A560FB" w:rsidRDefault="00EB6D9C">
          <w:pPr>
            <w:spacing w:after="0" w:line="259" w:lineRule="auto"/>
            <w:ind w:left="0" w:firstLine="0"/>
            <w:jc w:val="left"/>
          </w:pPr>
          <w:r>
            <w:rPr>
              <w:b/>
              <w:i/>
              <w:color w:val="0860A8"/>
              <w:sz w:val="44"/>
            </w:rPr>
            <w:t xml:space="preserve">Table of Contents  </w:t>
          </w:r>
        </w:p>
        <w:p w14:paraId="41B780A2" w14:textId="77777777" w:rsidR="00A560FB" w:rsidRDefault="00EB6D9C">
          <w:pPr>
            <w:spacing w:after="209" w:line="259" w:lineRule="auto"/>
            <w:ind w:left="-29" w:right="-29" w:firstLine="0"/>
            <w:jc w:val="left"/>
          </w:pPr>
          <w:r>
            <w:rPr>
              <w:rFonts w:ascii="Calibri" w:eastAsia="Calibri" w:hAnsi="Calibri" w:cs="Calibri"/>
              <w:noProof/>
              <w:sz w:val="22"/>
            </w:rPr>
            <mc:AlternateContent>
              <mc:Choice Requires="wpg">
                <w:drawing>
                  <wp:inline distT="0" distB="0" distL="0" distR="0" wp14:anchorId="3B252946" wp14:editId="1BAD3767">
                    <wp:extent cx="6121654" cy="12192"/>
                    <wp:effectExtent l="0" t="0" r="0" b="0"/>
                    <wp:docPr id="15693" name="Group 15693"/>
                    <wp:cNvGraphicFramePr/>
                    <a:graphic xmlns:a="http://schemas.openxmlformats.org/drawingml/2006/main">
                      <a:graphicData uri="http://schemas.microsoft.com/office/word/2010/wordprocessingGroup">
                        <wpg:wgp>
                          <wpg:cNvGrpSpPr/>
                          <wpg:grpSpPr>
                            <a:xfrm>
                              <a:off x="0" y="0"/>
                              <a:ext cx="6121654" cy="12192"/>
                              <a:chOff x="0" y="0"/>
                              <a:chExt cx="6121654" cy="12192"/>
                            </a:xfrm>
                          </wpg:grpSpPr>
                          <wps:wsp>
                            <wps:cNvPr id="19603" name="Shape 19603"/>
                            <wps:cNvSpPr/>
                            <wps:spPr>
                              <a:xfrm>
                                <a:off x="0" y="0"/>
                                <a:ext cx="6121654" cy="12192"/>
                              </a:xfrm>
                              <a:custGeom>
                                <a:avLst/>
                                <a:gdLst/>
                                <a:ahLst/>
                                <a:cxnLst/>
                                <a:rect l="0" t="0" r="0" b="0"/>
                                <a:pathLst>
                                  <a:path w="6121654" h="12192">
                                    <a:moveTo>
                                      <a:pt x="0" y="0"/>
                                    </a:moveTo>
                                    <a:lnTo>
                                      <a:pt x="6121654" y="0"/>
                                    </a:lnTo>
                                    <a:lnTo>
                                      <a:pt x="6121654"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3FDEA5B0" id="Group 15693" o:spid="_x0000_s1026" style="width:482pt;height:.95pt;mso-position-horizontal-relative:char;mso-position-vertical-relative:line" coordsize="61216,1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">
                    <v:shape id="Shape 19603" o:spid="_x0000_s1027" style="position:absolute;width:61216;height:121;visibility:visible;mso-wrap-style:square;v-text-anchor:top" coordsize="6121654,121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G1w0sUA&#10;AADeAAAADwAAAGRycy9kb3ducmV2LnhtbERPTWsCMRC9F/wPYQq9abYVl3Y1ii1VpNBD1xY8Dpvp&#10;Zulmst1Ejf56UxB6m8f7nNki2lYcqPeNYwX3owwEceV0w7WCz+1q+AjCB2SNrWNScCIPi/ngZoaF&#10;dkf+oEMZapFC2BeowITQFVL6ypBFP3IdceK+XW8xJNjXUvd4TOG2lQ9ZlkuLDacGgx29GKp+yr1V&#10;MHl9L8dVXH/pSM9xa8zv2+6cK3V3G5dTEIFi+Bdf3Rud5j/l2Rj+3kk3yPk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YbXDSxQAAAN4AAAAPAAAAAAAAAAAAAAAAAJgCAABkcnMv&#10;ZG93bnJldi54bWxQSwUGAAAAAAQABAD1AAAAigMAAAAA&#10;" path="m,l6121654,r,12192l,12192,,e" fillcolor="black" stroked="f" strokeweight="0">
                      <v:stroke miterlimit="83231f" joinstyle="miter"/>
                      <v:path arrowok="t" textboxrect="0,0,6121654,12192"/>
                    </v:shape>
                    <w10:anchorlock/>
                  </v:group>
                </w:pict>
              </mc:Fallback>
            </mc:AlternateContent>
          </w:r>
        </w:p>
        <w:p w14:paraId="320C2021" w14:textId="0D25C887" w:rsidR="00B60483" w:rsidRDefault="00EB6D9C">
          <w:pPr>
            <w:pStyle w:val="TOC1"/>
            <w:tabs>
              <w:tab w:val="left" w:pos="1326"/>
              <w:tab w:val="right" w:leader="dot" w:pos="9573"/>
            </w:tabs>
            <w:rPr>
              <w:rFonts w:asciiTheme="minorHAnsi" w:eastAsiaTheme="minorEastAsia" w:hAnsiTheme="minorHAnsi" w:cstheme="minorBidi"/>
              <w:noProof/>
              <w:color w:val="auto"/>
              <w:sz w:val="22"/>
            </w:rPr>
          </w:pPr>
          <w:r>
            <w:fldChar w:fldCharType="begin"/>
          </w:r>
          <w:r>
            <w:instrText xml:space="preserve"> TOC \o "1-2" \h \z \u </w:instrText>
          </w:r>
          <w:r>
            <w:fldChar w:fldCharType="separate"/>
          </w:r>
          <w:hyperlink w:anchor="_Toc507671630" w:history="1">
            <w:r w:rsidR="00B60483" w:rsidRPr="009A0D7A">
              <w:rPr>
                <w:rStyle w:val="Hyperlink"/>
                <w:noProof/>
                <w:u w:color="000000"/>
              </w:rPr>
              <w:t>1</w:t>
            </w:r>
            <w:r w:rsidR="00B60483">
              <w:rPr>
                <w:rFonts w:asciiTheme="minorHAnsi" w:eastAsiaTheme="minorEastAsia" w:hAnsiTheme="minorHAnsi" w:cstheme="minorBidi"/>
                <w:noProof/>
                <w:color w:val="auto"/>
                <w:sz w:val="22"/>
              </w:rPr>
              <w:tab/>
            </w:r>
            <w:r w:rsidR="00B60483" w:rsidRPr="009A0D7A">
              <w:rPr>
                <w:rStyle w:val="Hyperlink"/>
                <w:noProof/>
              </w:rPr>
              <w:t>RESTful Client and Server</w:t>
            </w:r>
            <w:r w:rsidR="00B60483">
              <w:rPr>
                <w:noProof/>
                <w:webHidden/>
              </w:rPr>
              <w:tab/>
            </w:r>
            <w:r w:rsidR="00B60483">
              <w:rPr>
                <w:noProof/>
                <w:webHidden/>
              </w:rPr>
              <w:fldChar w:fldCharType="begin"/>
            </w:r>
            <w:r w:rsidR="00B60483">
              <w:rPr>
                <w:noProof/>
                <w:webHidden/>
              </w:rPr>
              <w:instrText xml:space="preserve"> PAGEREF _Toc507671630 \h </w:instrText>
            </w:r>
            <w:r w:rsidR="00B60483">
              <w:rPr>
                <w:noProof/>
                <w:webHidden/>
              </w:rPr>
            </w:r>
            <w:r w:rsidR="00B60483">
              <w:rPr>
                <w:noProof/>
                <w:webHidden/>
              </w:rPr>
              <w:fldChar w:fldCharType="separate"/>
            </w:r>
            <w:r w:rsidR="00B60483">
              <w:rPr>
                <w:noProof/>
                <w:webHidden/>
              </w:rPr>
              <w:t>4</w:t>
            </w:r>
            <w:r w:rsidR="00B60483">
              <w:rPr>
                <w:noProof/>
                <w:webHidden/>
              </w:rPr>
              <w:fldChar w:fldCharType="end"/>
            </w:r>
          </w:hyperlink>
        </w:p>
        <w:p w14:paraId="16395D25" w14:textId="7B935303" w:rsidR="00B60483" w:rsidRDefault="00B60483">
          <w:pPr>
            <w:pStyle w:val="TOC2"/>
            <w:tabs>
              <w:tab w:val="left" w:pos="1789"/>
              <w:tab w:val="right" w:leader="dot" w:pos="9573"/>
            </w:tabs>
            <w:rPr>
              <w:rFonts w:asciiTheme="minorHAnsi" w:eastAsiaTheme="minorEastAsia" w:hAnsiTheme="minorHAnsi" w:cstheme="minorBidi"/>
              <w:noProof/>
              <w:color w:val="auto"/>
              <w:sz w:val="22"/>
            </w:rPr>
          </w:pPr>
          <w:hyperlink w:anchor="_Toc507671631" w:history="1">
            <w:r w:rsidRPr="009A0D7A">
              <w:rPr>
                <w:rStyle w:val="Hyperlink"/>
                <w:noProof/>
                <w:u w:color="000000"/>
              </w:rPr>
              <w:t>1.1</w:t>
            </w:r>
            <w:r>
              <w:rPr>
                <w:rFonts w:asciiTheme="minorHAnsi" w:eastAsiaTheme="minorEastAsia" w:hAnsiTheme="minorHAnsi" w:cstheme="minorBidi"/>
                <w:noProof/>
                <w:color w:val="auto"/>
                <w:sz w:val="22"/>
              </w:rPr>
              <w:tab/>
            </w:r>
            <w:r w:rsidRPr="009A0D7A">
              <w:rPr>
                <w:rStyle w:val="Hyperlink"/>
                <w:noProof/>
              </w:rPr>
              <w:t>Description</w:t>
            </w:r>
            <w:r>
              <w:rPr>
                <w:noProof/>
                <w:webHidden/>
              </w:rPr>
              <w:tab/>
            </w:r>
            <w:r>
              <w:rPr>
                <w:noProof/>
                <w:webHidden/>
              </w:rPr>
              <w:fldChar w:fldCharType="begin"/>
            </w:r>
            <w:r>
              <w:rPr>
                <w:noProof/>
                <w:webHidden/>
              </w:rPr>
              <w:instrText xml:space="preserve"> PAGEREF _Toc507671631 \h </w:instrText>
            </w:r>
            <w:r>
              <w:rPr>
                <w:noProof/>
                <w:webHidden/>
              </w:rPr>
            </w:r>
            <w:r>
              <w:rPr>
                <w:noProof/>
                <w:webHidden/>
              </w:rPr>
              <w:fldChar w:fldCharType="separate"/>
            </w:r>
            <w:r>
              <w:rPr>
                <w:noProof/>
                <w:webHidden/>
              </w:rPr>
              <w:t>4</w:t>
            </w:r>
            <w:r>
              <w:rPr>
                <w:noProof/>
                <w:webHidden/>
              </w:rPr>
              <w:fldChar w:fldCharType="end"/>
            </w:r>
          </w:hyperlink>
        </w:p>
        <w:p w14:paraId="31B70F09" w14:textId="44E79E7D" w:rsidR="00B60483" w:rsidRDefault="00B60483">
          <w:pPr>
            <w:pStyle w:val="TOC2"/>
            <w:tabs>
              <w:tab w:val="left" w:pos="1789"/>
              <w:tab w:val="right" w:leader="dot" w:pos="9573"/>
            </w:tabs>
            <w:rPr>
              <w:rFonts w:asciiTheme="minorHAnsi" w:eastAsiaTheme="minorEastAsia" w:hAnsiTheme="minorHAnsi" w:cstheme="minorBidi"/>
              <w:noProof/>
              <w:color w:val="auto"/>
              <w:sz w:val="22"/>
            </w:rPr>
          </w:pPr>
          <w:hyperlink w:anchor="_Toc507671632" w:history="1">
            <w:r w:rsidRPr="009A0D7A">
              <w:rPr>
                <w:rStyle w:val="Hyperlink"/>
                <w:noProof/>
                <w:u w:color="000000"/>
              </w:rPr>
              <w:t>1.2</w:t>
            </w:r>
            <w:r>
              <w:rPr>
                <w:rFonts w:asciiTheme="minorHAnsi" w:eastAsiaTheme="minorEastAsia" w:hAnsiTheme="minorHAnsi" w:cstheme="minorBidi"/>
                <w:noProof/>
                <w:color w:val="auto"/>
                <w:sz w:val="22"/>
              </w:rPr>
              <w:tab/>
            </w:r>
            <w:r w:rsidRPr="009A0D7A">
              <w:rPr>
                <w:rStyle w:val="Hyperlink"/>
                <w:noProof/>
              </w:rPr>
              <w:t>Interfaces</w:t>
            </w:r>
            <w:r>
              <w:rPr>
                <w:noProof/>
                <w:webHidden/>
              </w:rPr>
              <w:tab/>
            </w:r>
            <w:r>
              <w:rPr>
                <w:noProof/>
                <w:webHidden/>
              </w:rPr>
              <w:fldChar w:fldCharType="begin"/>
            </w:r>
            <w:r>
              <w:rPr>
                <w:noProof/>
                <w:webHidden/>
              </w:rPr>
              <w:instrText xml:space="preserve"> PAGEREF _Toc507671632 \h </w:instrText>
            </w:r>
            <w:r>
              <w:rPr>
                <w:noProof/>
                <w:webHidden/>
              </w:rPr>
            </w:r>
            <w:r>
              <w:rPr>
                <w:noProof/>
                <w:webHidden/>
              </w:rPr>
              <w:fldChar w:fldCharType="separate"/>
            </w:r>
            <w:r>
              <w:rPr>
                <w:noProof/>
                <w:webHidden/>
              </w:rPr>
              <w:t>4</w:t>
            </w:r>
            <w:r>
              <w:rPr>
                <w:noProof/>
                <w:webHidden/>
              </w:rPr>
              <w:fldChar w:fldCharType="end"/>
            </w:r>
          </w:hyperlink>
        </w:p>
        <w:p w14:paraId="56C8A7C2" w14:textId="61BBB8AF" w:rsidR="00B60483" w:rsidRDefault="00B60483">
          <w:pPr>
            <w:pStyle w:val="TOC2"/>
            <w:tabs>
              <w:tab w:val="left" w:pos="1789"/>
              <w:tab w:val="right" w:leader="dot" w:pos="9573"/>
            </w:tabs>
            <w:rPr>
              <w:rFonts w:asciiTheme="minorHAnsi" w:eastAsiaTheme="minorEastAsia" w:hAnsiTheme="minorHAnsi" w:cstheme="minorBidi"/>
              <w:noProof/>
              <w:color w:val="auto"/>
              <w:sz w:val="22"/>
            </w:rPr>
          </w:pPr>
          <w:hyperlink w:anchor="_Toc507671633" w:history="1">
            <w:r w:rsidRPr="009A0D7A">
              <w:rPr>
                <w:rStyle w:val="Hyperlink"/>
                <w:noProof/>
                <w:u w:color="000000"/>
              </w:rPr>
              <w:t>1.3</w:t>
            </w:r>
            <w:r>
              <w:rPr>
                <w:rFonts w:asciiTheme="minorHAnsi" w:eastAsiaTheme="minorEastAsia" w:hAnsiTheme="minorHAnsi" w:cstheme="minorBidi"/>
                <w:noProof/>
                <w:color w:val="auto"/>
                <w:sz w:val="22"/>
              </w:rPr>
              <w:tab/>
            </w:r>
            <w:r w:rsidRPr="009A0D7A">
              <w:rPr>
                <w:rStyle w:val="Hyperlink"/>
                <w:noProof/>
              </w:rPr>
              <w:t>Project Structure and Setup</w:t>
            </w:r>
            <w:r>
              <w:rPr>
                <w:noProof/>
                <w:webHidden/>
              </w:rPr>
              <w:tab/>
            </w:r>
            <w:r>
              <w:rPr>
                <w:noProof/>
                <w:webHidden/>
              </w:rPr>
              <w:fldChar w:fldCharType="begin"/>
            </w:r>
            <w:r>
              <w:rPr>
                <w:noProof/>
                <w:webHidden/>
              </w:rPr>
              <w:instrText xml:space="preserve"> PAGEREF _Toc507671633 \h </w:instrText>
            </w:r>
            <w:r>
              <w:rPr>
                <w:noProof/>
                <w:webHidden/>
              </w:rPr>
            </w:r>
            <w:r>
              <w:rPr>
                <w:noProof/>
                <w:webHidden/>
              </w:rPr>
              <w:fldChar w:fldCharType="separate"/>
            </w:r>
            <w:r>
              <w:rPr>
                <w:noProof/>
                <w:webHidden/>
              </w:rPr>
              <w:t>4</w:t>
            </w:r>
            <w:r>
              <w:rPr>
                <w:noProof/>
                <w:webHidden/>
              </w:rPr>
              <w:fldChar w:fldCharType="end"/>
            </w:r>
          </w:hyperlink>
        </w:p>
        <w:p w14:paraId="45B1EA4B" w14:textId="33C5459B" w:rsidR="00A560FB" w:rsidRDefault="00EB6D9C">
          <w:r>
            <w:fldChar w:fldCharType="end"/>
          </w:r>
        </w:p>
      </w:sdtContent>
    </w:sdt>
    <w:p w14:paraId="55760CB9" w14:textId="77777777" w:rsidR="00A560FB" w:rsidRDefault="00EB6D9C">
      <w:pPr>
        <w:spacing w:after="210" w:line="259" w:lineRule="auto"/>
        <w:ind w:left="1301" w:firstLine="0"/>
        <w:jc w:val="left"/>
      </w:pPr>
      <w:r>
        <w:t xml:space="preserve"> </w:t>
      </w:r>
    </w:p>
    <w:p w14:paraId="2CD2E801" w14:textId="77777777" w:rsidR="00A560FB" w:rsidRDefault="00EB6D9C">
      <w:pPr>
        <w:spacing w:after="208" w:line="259" w:lineRule="auto"/>
        <w:ind w:left="1301" w:firstLine="0"/>
        <w:jc w:val="left"/>
      </w:pPr>
      <w:r>
        <w:t xml:space="preserve"> </w:t>
      </w:r>
    </w:p>
    <w:p w14:paraId="321B3D30" w14:textId="77777777" w:rsidR="00A560FB" w:rsidRDefault="00EB6D9C">
      <w:pPr>
        <w:spacing w:after="210" w:line="259" w:lineRule="auto"/>
        <w:ind w:left="1301" w:firstLine="0"/>
        <w:jc w:val="left"/>
      </w:pPr>
      <w:r>
        <w:t xml:space="preserve"> </w:t>
      </w:r>
    </w:p>
    <w:p w14:paraId="5A073792" w14:textId="77777777" w:rsidR="00A560FB" w:rsidRDefault="00EB6D9C">
      <w:pPr>
        <w:spacing w:after="210" w:line="259" w:lineRule="auto"/>
        <w:ind w:left="1301" w:firstLine="0"/>
        <w:jc w:val="left"/>
      </w:pPr>
      <w:r>
        <w:t xml:space="preserve"> </w:t>
      </w:r>
    </w:p>
    <w:p w14:paraId="61EBD3C6" w14:textId="77777777" w:rsidR="00A560FB" w:rsidRDefault="00EB6D9C">
      <w:pPr>
        <w:spacing w:after="216" w:line="259" w:lineRule="auto"/>
        <w:ind w:left="1301" w:firstLine="0"/>
        <w:jc w:val="left"/>
      </w:pPr>
      <w:r>
        <w:t xml:space="preserve"> </w:t>
      </w:r>
    </w:p>
    <w:p w14:paraId="2F2836CF" w14:textId="77777777" w:rsidR="00A560FB" w:rsidRDefault="00EB6D9C">
      <w:pPr>
        <w:spacing w:after="0" w:line="259" w:lineRule="auto"/>
        <w:ind w:left="1301" w:firstLine="0"/>
        <w:jc w:val="left"/>
      </w:pPr>
      <w:r>
        <w:t xml:space="preserve"> </w:t>
      </w:r>
      <w:r>
        <w:tab/>
        <w:t xml:space="preserve"> </w:t>
      </w:r>
    </w:p>
    <w:p w14:paraId="34CB81E9" w14:textId="77777777" w:rsidR="00A560FB" w:rsidRDefault="00A560FB">
      <w:pPr>
        <w:sectPr w:rsidR="00A560FB">
          <w:headerReference w:type="even" r:id="rId7"/>
          <w:headerReference w:type="default" r:id="rId8"/>
          <w:footerReference w:type="even" r:id="rId9"/>
          <w:footerReference w:type="default" r:id="rId10"/>
          <w:headerReference w:type="first" r:id="rId11"/>
          <w:footerReference w:type="first" r:id="rId12"/>
          <w:pgSz w:w="12240" w:h="15840"/>
          <w:pgMar w:top="802" w:right="1524" w:bottom="2866" w:left="1133" w:header="676" w:footer="859" w:gutter="0"/>
          <w:cols w:space="720"/>
        </w:sectPr>
      </w:pPr>
    </w:p>
    <w:p w14:paraId="7E4391E5" w14:textId="77777777" w:rsidR="00A560FB" w:rsidRDefault="00EB6D9C">
      <w:pPr>
        <w:tabs>
          <w:tab w:val="center" w:pos="1301"/>
          <w:tab w:val="center" w:pos="8978"/>
        </w:tabs>
        <w:spacing w:after="368" w:line="259" w:lineRule="auto"/>
        <w:ind w:left="0" w:firstLine="0"/>
        <w:jc w:val="left"/>
      </w:pPr>
      <w:r>
        <w:rPr>
          <w:rFonts w:ascii="Calibri" w:eastAsia="Calibri" w:hAnsi="Calibri" w:cs="Calibri"/>
          <w:sz w:val="22"/>
        </w:rPr>
        <w:lastRenderedPageBreak/>
        <w:tab/>
      </w:r>
      <w:r>
        <w:rPr>
          <w:b/>
          <w:i/>
        </w:rPr>
        <w:t xml:space="preserve"> </w:t>
      </w:r>
      <w:r>
        <w:rPr>
          <w:b/>
          <w:i/>
        </w:rPr>
        <w:tab/>
      </w:r>
      <w:r>
        <w:rPr>
          <w:rFonts w:ascii="Calibri" w:eastAsia="Calibri" w:hAnsi="Calibri" w:cs="Calibri"/>
          <w:noProof/>
          <w:sz w:val="22"/>
        </w:rPr>
        <mc:AlternateContent>
          <mc:Choice Requires="wpg">
            <w:drawing>
              <wp:inline distT="0" distB="0" distL="0" distR="0" wp14:anchorId="5F331D25" wp14:editId="46F1ED28">
                <wp:extent cx="885197" cy="585865"/>
                <wp:effectExtent l="0" t="0" r="0" b="0"/>
                <wp:docPr id="15269" name="Group 15269"/>
                <wp:cNvGraphicFramePr/>
                <a:graphic xmlns:a="http://schemas.openxmlformats.org/drawingml/2006/main">
                  <a:graphicData uri="http://schemas.microsoft.com/office/word/2010/wordprocessingGroup">
                    <wpg:wgp>
                      <wpg:cNvGrpSpPr/>
                      <wpg:grpSpPr>
                        <a:xfrm>
                          <a:off x="0" y="0"/>
                          <a:ext cx="885197" cy="585865"/>
                          <a:chOff x="0" y="0"/>
                          <a:chExt cx="885197" cy="585865"/>
                        </a:xfrm>
                      </wpg:grpSpPr>
                      <wps:wsp>
                        <wps:cNvPr id="389" name="Shape 389"/>
                        <wps:cNvSpPr/>
                        <wps:spPr>
                          <a:xfrm>
                            <a:off x="0" y="167806"/>
                            <a:ext cx="735344" cy="418059"/>
                          </a:xfrm>
                          <a:custGeom>
                            <a:avLst/>
                            <a:gdLst/>
                            <a:ahLst/>
                            <a:cxnLst/>
                            <a:rect l="0" t="0" r="0" b="0"/>
                            <a:pathLst>
                              <a:path w="735344" h="418059">
                                <a:moveTo>
                                  <a:pt x="96450" y="0"/>
                                </a:moveTo>
                                <a:lnTo>
                                  <a:pt x="96450" y="24002"/>
                                </a:lnTo>
                                <a:lnTo>
                                  <a:pt x="84581" y="38190"/>
                                </a:lnTo>
                                <a:lnTo>
                                  <a:pt x="73303" y="53802"/>
                                </a:lnTo>
                                <a:lnTo>
                                  <a:pt x="63513" y="70581"/>
                                </a:lnTo>
                                <a:lnTo>
                                  <a:pt x="54313" y="88528"/>
                                </a:lnTo>
                                <a:lnTo>
                                  <a:pt x="46589" y="107334"/>
                                </a:lnTo>
                                <a:lnTo>
                                  <a:pt x="40956" y="127295"/>
                                </a:lnTo>
                                <a:lnTo>
                                  <a:pt x="36799" y="146961"/>
                                </a:lnTo>
                                <a:lnTo>
                                  <a:pt x="34720" y="167216"/>
                                </a:lnTo>
                                <a:lnTo>
                                  <a:pt x="34720" y="187754"/>
                                </a:lnTo>
                                <a:lnTo>
                                  <a:pt x="37094" y="208010"/>
                                </a:lnTo>
                                <a:lnTo>
                                  <a:pt x="41251" y="225367"/>
                                </a:lnTo>
                                <a:lnTo>
                                  <a:pt x="47487" y="241286"/>
                                </a:lnTo>
                                <a:lnTo>
                                  <a:pt x="54904" y="256321"/>
                                </a:lnTo>
                                <a:lnTo>
                                  <a:pt x="64103" y="269919"/>
                                </a:lnTo>
                                <a:lnTo>
                                  <a:pt x="74484" y="282657"/>
                                </a:lnTo>
                                <a:lnTo>
                                  <a:pt x="86660" y="293934"/>
                                </a:lnTo>
                                <a:lnTo>
                                  <a:pt x="99414" y="304350"/>
                                </a:lnTo>
                                <a:lnTo>
                                  <a:pt x="113952" y="313907"/>
                                </a:lnTo>
                                <a:lnTo>
                                  <a:pt x="129682" y="322296"/>
                                </a:lnTo>
                                <a:lnTo>
                                  <a:pt x="146299" y="329519"/>
                                </a:lnTo>
                                <a:lnTo>
                                  <a:pt x="163813" y="335894"/>
                                </a:lnTo>
                                <a:lnTo>
                                  <a:pt x="181905" y="341680"/>
                                </a:lnTo>
                                <a:lnTo>
                                  <a:pt x="201497" y="346593"/>
                                </a:lnTo>
                                <a:lnTo>
                                  <a:pt x="221078" y="350352"/>
                                </a:lnTo>
                                <a:lnTo>
                                  <a:pt x="241851" y="353533"/>
                                </a:lnTo>
                                <a:lnTo>
                                  <a:pt x="262920" y="356138"/>
                                </a:lnTo>
                                <a:lnTo>
                                  <a:pt x="284578" y="357587"/>
                                </a:lnTo>
                                <a:lnTo>
                                  <a:pt x="306840" y="358742"/>
                                </a:lnTo>
                                <a:lnTo>
                                  <a:pt x="351941" y="358742"/>
                                </a:lnTo>
                                <a:lnTo>
                                  <a:pt x="374793" y="358164"/>
                                </a:lnTo>
                                <a:lnTo>
                                  <a:pt x="397645" y="356432"/>
                                </a:lnTo>
                                <a:lnTo>
                                  <a:pt x="420497" y="354688"/>
                                </a:lnTo>
                                <a:lnTo>
                                  <a:pt x="450162" y="351224"/>
                                </a:lnTo>
                                <a:lnTo>
                                  <a:pt x="481033" y="346593"/>
                                </a:lnTo>
                                <a:lnTo>
                                  <a:pt x="511597" y="340513"/>
                                </a:lnTo>
                                <a:lnTo>
                                  <a:pt x="542751" y="333290"/>
                                </a:lnTo>
                                <a:lnTo>
                                  <a:pt x="573609" y="325183"/>
                                </a:lnTo>
                                <a:lnTo>
                                  <a:pt x="603878" y="316216"/>
                                </a:lnTo>
                                <a:lnTo>
                                  <a:pt x="633261" y="306094"/>
                                </a:lnTo>
                                <a:lnTo>
                                  <a:pt x="661450" y="295383"/>
                                </a:lnTo>
                                <a:lnTo>
                                  <a:pt x="688152" y="284107"/>
                                </a:lnTo>
                                <a:lnTo>
                                  <a:pt x="712787" y="271946"/>
                                </a:lnTo>
                                <a:lnTo>
                                  <a:pt x="735344" y="259220"/>
                                </a:lnTo>
                                <a:lnTo>
                                  <a:pt x="735344" y="326915"/>
                                </a:lnTo>
                                <a:lnTo>
                                  <a:pt x="711004" y="339358"/>
                                </a:lnTo>
                                <a:lnTo>
                                  <a:pt x="685188" y="350929"/>
                                </a:lnTo>
                                <a:lnTo>
                                  <a:pt x="657589" y="361641"/>
                                </a:lnTo>
                                <a:lnTo>
                                  <a:pt x="629693" y="371480"/>
                                </a:lnTo>
                                <a:lnTo>
                                  <a:pt x="600618" y="380729"/>
                                </a:lnTo>
                                <a:lnTo>
                                  <a:pt x="571531" y="388542"/>
                                </a:lnTo>
                                <a:lnTo>
                                  <a:pt x="542161" y="395482"/>
                                </a:lnTo>
                                <a:lnTo>
                                  <a:pt x="513368" y="401562"/>
                                </a:lnTo>
                                <a:lnTo>
                                  <a:pt x="484588" y="406476"/>
                                </a:lnTo>
                                <a:lnTo>
                                  <a:pt x="457284" y="410824"/>
                                </a:lnTo>
                                <a:lnTo>
                                  <a:pt x="430582" y="413711"/>
                                </a:lnTo>
                                <a:lnTo>
                                  <a:pt x="393783" y="416892"/>
                                </a:lnTo>
                                <a:lnTo>
                                  <a:pt x="358177" y="418059"/>
                                </a:lnTo>
                                <a:lnTo>
                                  <a:pt x="323752" y="418059"/>
                                </a:lnTo>
                                <a:lnTo>
                                  <a:pt x="291109" y="416610"/>
                                </a:lnTo>
                                <a:lnTo>
                                  <a:pt x="259955" y="413428"/>
                                </a:lnTo>
                                <a:lnTo>
                                  <a:pt x="230277" y="409375"/>
                                </a:lnTo>
                                <a:lnTo>
                                  <a:pt x="202678" y="403589"/>
                                </a:lnTo>
                                <a:lnTo>
                                  <a:pt x="176272" y="396649"/>
                                </a:lnTo>
                                <a:lnTo>
                                  <a:pt x="151636" y="388259"/>
                                </a:lnTo>
                                <a:lnTo>
                                  <a:pt x="128502" y="378702"/>
                                </a:lnTo>
                                <a:lnTo>
                                  <a:pt x="107433" y="368004"/>
                                </a:lnTo>
                                <a:lnTo>
                                  <a:pt x="88136" y="356138"/>
                                </a:lnTo>
                                <a:lnTo>
                                  <a:pt x="70339" y="343117"/>
                                </a:lnTo>
                                <a:lnTo>
                                  <a:pt x="54608" y="329237"/>
                                </a:lnTo>
                                <a:lnTo>
                                  <a:pt x="40956" y="313907"/>
                                </a:lnTo>
                                <a:lnTo>
                                  <a:pt x="29087" y="297705"/>
                                </a:lnTo>
                                <a:lnTo>
                                  <a:pt x="19297" y="280630"/>
                                </a:lnTo>
                                <a:lnTo>
                                  <a:pt x="11573" y="262402"/>
                                </a:lnTo>
                                <a:lnTo>
                                  <a:pt x="5940" y="243313"/>
                                </a:lnTo>
                                <a:lnTo>
                                  <a:pt x="1783" y="221031"/>
                                </a:lnTo>
                                <a:lnTo>
                                  <a:pt x="0" y="199620"/>
                                </a:lnTo>
                                <a:lnTo>
                                  <a:pt x="0" y="178787"/>
                                </a:lnTo>
                                <a:lnTo>
                                  <a:pt x="1783" y="158544"/>
                                </a:lnTo>
                                <a:lnTo>
                                  <a:pt x="5940" y="138571"/>
                                </a:lnTo>
                                <a:lnTo>
                                  <a:pt x="11573" y="119187"/>
                                </a:lnTo>
                                <a:lnTo>
                                  <a:pt x="19297" y="100381"/>
                                </a:lnTo>
                                <a:lnTo>
                                  <a:pt x="28497" y="82165"/>
                                </a:lnTo>
                                <a:lnTo>
                                  <a:pt x="39173" y="64513"/>
                                </a:lnTo>
                                <a:lnTo>
                                  <a:pt x="51337" y="47734"/>
                                </a:lnTo>
                                <a:lnTo>
                                  <a:pt x="64989" y="31532"/>
                                </a:lnTo>
                                <a:lnTo>
                                  <a:pt x="80129" y="15330"/>
                                </a:lnTo>
                                <a:lnTo>
                                  <a:pt x="96450" y="0"/>
                                </a:lnTo>
                                <a:close/>
                              </a:path>
                            </a:pathLst>
                          </a:custGeom>
                          <a:ln w="1720" cap="flat">
                            <a:round/>
                          </a:ln>
                        </wps:spPr>
                        <wps:style>
                          <a:lnRef idx="1">
                            <a:srgbClr val="0860A8"/>
                          </a:lnRef>
                          <a:fillRef idx="1">
                            <a:srgbClr val="0860A8"/>
                          </a:fillRef>
                          <a:effectRef idx="0">
                            <a:scrgbClr r="0" g="0" b="0"/>
                          </a:effectRef>
                          <a:fontRef idx="none"/>
                        </wps:style>
                        <wps:bodyPr/>
                      </wps:wsp>
                      <wps:wsp>
                        <wps:cNvPr id="390" name="Shape 390"/>
                        <wps:cNvSpPr/>
                        <wps:spPr>
                          <a:xfrm>
                            <a:off x="192593" y="0"/>
                            <a:ext cx="692604" cy="392018"/>
                          </a:xfrm>
                          <a:custGeom>
                            <a:avLst/>
                            <a:gdLst/>
                            <a:ahLst/>
                            <a:cxnLst/>
                            <a:rect l="0" t="0" r="0" b="0"/>
                            <a:pathLst>
                              <a:path w="692604" h="392018">
                                <a:moveTo>
                                  <a:pt x="360846" y="0"/>
                                </a:moveTo>
                                <a:lnTo>
                                  <a:pt x="386366" y="0"/>
                                </a:lnTo>
                                <a:lnTo>
                                  <a:pt x="411580" y="282"/>
                                </a:lnTo>
                                <a:lnTo>
                                  <a:pt x="436215" y="2309"/>
                                </a:lnTo>
                                <a:lnTo>
                                  <a:pt x="460248" y="4913"/>
                                </a:lnTo>
                                <a:lnTo>
                                  <a:pt x="483395" y="8672"/>
                                </a:lnTo>
                                <a:lnTo>
                                  <a:pt x="505952" y="13303"/>
                                </a:lnTo>
                                <a:lnTo>
                                  <a:pt x="527610" y="19089"/>
                                </a:lnTo>
                                <a:lnTo>
                                  <a:pt x="548089" y="25452"/>
                                </a:lnTo>
                                <a:lnTo>
                                  <a:pt x="567964" y="33264"/>
                                </a:lnTo>
                                <a:lnTo>
                                  <a:pt x="586069" y="41948"/>
                                </a:lnTo>
                                <a:lnTo>
                                  <a:pt x="603583" y="51788"/>
                                </a:lnTo>
                                <a:lnTo>
                                  <a:pt x="619596" y="62487"/>
                                </a:lnTo>
                                <a:lnTo>
                                  <a:pt x="633851" y="74058"/>
                                </a:lnTo>
                                <a:lnTo>
                                  <a:pt x="647195" y="87078"/>
                                </a:lnTo>
                                <a:lnTo>
                                  <a:pt x="659064" y="100676"/>
                                </a:lnTo>
                                <a:lnTo>
                                  <a:pt x="668867" y="115724"/>
                                </a:lnTo>
                                <a:lnTo>
                                  <a:pt x="677464" y="131631"/>
                                </a:lnTo>
                                <a:lnTo>
                                  <a:pt x="684290" y="148410"/>
                                </a:lnTo>
                                <a:lnTo>
                                  <a:pt x="688742" y="166356"/>
                                </a:lnTo>
                                <a:lnTo>
                                  <a:pt x="691707" y="186600"/>
                                </a:lnTo>
                                <a:lnTo>
                                  <a:pt x="692604" y="206573"/>
                                </a:lnTo>
                                <a:lnTo>
                                  <a:pt x="691411" y="225661"/>
                                </a:lnTo>
                                <a:lnTo>
                                  <a:pt x="688447" y="243890"/>
                                </a:lnTo>
                                <a:lnTo>
                                  <a:pt x="683699" y="261542"/>
                                </a:lnTo>
                                <a:lnTo>
                                  <a:pt x="677464" y="278604"/>
                                </a:lnTo>
                                <a:lnTo>
                                  <a:pt x="669752" y="294523"/>
                                </a:lnTo>
                                <a:lnTo>
                                  <a:pt x="660553" y="309853"/>
                                </a:lnTo>
                                <a:lnTo>
                                  <a:pt x="650467" y="324028"/>
                                </a:lnTo>
                                <a:lnTo>
                                  <a:pt x="639189" y="337344"/>
                                </a:lnTo>
                                <a:lnTo>
                                  <a:pt x="627025" y="349492"/>
                                </a:lnTo>
                                <a:lnTo>
                                  <a:pt x="614553" y="360768"/>
                                </a:lnTo>
                                <a:lnTo>
                                  <a:pt x="601209" y="370325"/>
                                </a:lnTo>
                                <a:lnTo>
                                  <a:pt x="587557" y="378997"/>
                                </a:lnTo>
                                <a:lnTo>
                                  <a:pt x="573610" y="386232"/>
                                </a:lnTo>
                                <a:lnTo>
                                  <a:pt x="559367" y="392018"/>
                                </a:lnTo>
                                <a:lnTo>
                                  <a:pt x="559367" y="343412"/>
                                </a:lnTo>
                                <a:lnTo>
                                  <a:pt x="575688" y="332713"/>
                                </a:lnTo>
                                <a:lnTo>
                                  <a:pt x="590521" y="320564"/>
                                </a:lnTo>
                                <a:lnTo>
                                  <a:pt x="603878" y="307544"/>
                                </a:lnTo>
                                <a:lnTo>
                                  <a:pt x="615747" y="293369"/>
                                </a:lnTo>
                                <a:lnTo>
                                  <a:pt x="625537" y="278604"/>
                                </a:lnTo>
                                <a:lnTo>
                                  <a:pt x="633851" y="262979"/>
                                </a:lnTo>
                                <a:lnTo>
                                  <a:pt x="640074" y="246777"/>
                                </a:lnTo>
                                <a:lnTo>
                                  <a:pt x="644527" y="230587"/>
                                </a:lnTo>
                                <a:lnTo>
                                  <a:pt x="646900" y="213796"/>
                                </a:lnTo>
                                <a:lnTo>
                                  <a:pt x="647195" y="196439"/>
                                </a:lnTo>
                                <a:lnTo>
                                  <a:pt x="645412" y="179659"/>
                                </a:lnTo>
                                <a:lnTo>
                                  <a:pt x="641267" y="162598"/>
                                </a:lnTo>
                                <a:lnTo>
                                  <a:pt x="635622" y="146973"/>
                                </a:lnTo>
                                <a:lnTo>
                                  <a:pt x="627911" y="131926"/>
                                </a:lnTo>
                                <a:lnTo>
                                  <a:pt x="618711" y="118328"/>
                                </a:lnTo>
                                <a:lnTo>
                                  <a:pt x="607727" y="105307"/>
                                </a:lnTo>
                                <a:lnTo>
                                  <a:pt x="595564" y="93441"/>
                                </a:lnTo>
                                <a:lnTo>
                                  <a:pt x="581616" y="82742"/>
                                </a:lnTo>
                                <a:lnTo>
                                  <a:pt x="566193" y="73198"/>
                                </a:lnTo>
                                <a:lnTo>
                                  <a:pt x="549872" y="64808"/>
                                </a:lnTo>
                                <a:lnTo>
                                  <a:pt x="532063" y="57278"/>
                                </a:lnTo>
                                <a:lnTo>
                                  <a:pt x="513368" y="50338"/>
                                </a:lnTo>
                                <a:lnTo>
                                  <a:pt x="493788" y="44552"/>
                                </a:lnTo>
                                <a:lnTo>
                                  <a:pt x="472719" y="39922"/>
                                </a:lnTo>
                                <a:lnTo>
                                  <a:pt x="451048" y="36163"/>
                                </a:lnTo>
                                <a:lnTo>
                                  <a:pt x="428504" y="33559"/>
                                </a:lnTo>
                                <a:lnTo>
                                  <a:pt x="405357" y="31532"/>
                                </a:lnTo>
                                <a:lnTo>
                                  <a:pt x="381607" y="30955"/>
                                </a:lnTo>
                                <a:lnTo>
                                  <a:pt x="357279" y="30955"/>
                                </a:lnTo>
                                <a:lnTo>
                                  <a:pt x="332349" y="31532"/>
                                </a:lnTo>
                                <a:lnTo>
                                  <a:pt x="306828" y="33559"/>
                                </a:lnTo>
                                <a:lnTo>
                                  <a:pt x="281012" y="36163"/>
                                </a:lnTo>
                                <a:lnTo>
                                  <a:pt x="255196" y="39922"/>
                                </a:lnTo>
                                <a:lnTo>
                                  <a:pt x="229380" y="44258"/>
                                </a:lnTo>
                                <a:lnTo>
                                  <a:pt x="203269" y="49466"/>
                                </a:lnTo>
                                <a:lnTo>
                                  <a:pt x="176862" y="55841"/>
                                </a:lnTo>
                                <a:lnTo>
                                  <a:pt x="151046" y="63064"/>
                                </a:lnTo>
                                <a:lnTo>
                                  <a:pt x="124935" y="70594"/>
                                </a:lnTo>
                                <a:lnTo>
                                  <a:pt x="99414" y="79266"/>
                                </a:lnTo>
                                <a:lnTo>
                                  <a:pt x="73894" y="88822"/>
                                </a:lnTo>
                                <a:lnTo>
                                  <a:pt x="48668" y="99227"/>
                                </a:lnTo>
                                <a:lnTo>
                                  <a:pt x="24033" y="110220"/>
                                </a:lnTo>
                                <a:lnTo>
                                  <a:pt x="0" y="122086"/>
                                </a:lnTo>
                                <a:lnTo>
                                  <a:pt x="0" y="105025"/>
                                </a:lnTo>
                                <a:lnTo>
                                  <a:pt x="23737" y="91132"/>
                                </a:lnTo>
                                <a:lnTo>
                                  <a:pt x="47475" y="78689"/>
                                </a:lnTo>
                                <a:lnTo>
                                  <a:pt x="72405" y="66835"/>
                                </a:lnTo>
                                <a:lnTo>
                                  <a:pt x="97336" y="56124"/>
                                </a:lnTo>
                                <a:lnTo>
                                  <a:pt x="123152" y="46284"/>
                                </a:lnTo>
                                <a:lnTo>
                                  <a:pt x="149558" y="37317"/>
                                </a:lnTo>
                                <a:lnTo>
                                  <a:pt x="175669" y="29223"/>
                                </a:lnTo>
                                <a:lnTo>
                                  <a:pt x="202383" y="21988"/>
                                </a:lnTo>
                                <a:lnTo>
                                  <a:pt x="229084" y="15907"/>
                                </a:lnTo>
                                <a:lnTo>
                                  <a:pt x="255491" y="10994"/>
                                </a:lnTo>
                                <a:lnTo>
                                  <a:pt x="282205" y="6940"/>
                                </a:lnTo>
                                <a:lnTo>
                                  <a:pt x="308611" y="3464"/>
                                </a:lnTo>
                                <a:lnTo>
                                  <a:pt x="334722" y="1449"/>
                                </a:lnTo>
                                <a:lnTo>
                                  <a:pt x="360846" y="0"/>
                                </a:lnTo>
                                <a:close/>
                              </a:path>
                            </a:pathLst>
                          </a:custGeom>
                          <a:ln w="1720" cap="flat">
                            <a:round/>
                          </a:ln>
                        </wps:spPr>
                        <wps:style>
                          <a:lnRef idx="1">
                            <a:srgbClr val="0860A8"/>
                          </a:lnRef>
                          <a:fillRef idx="1">
                            <a:srgbClr val="0860A8"/>
                          </a:fillRef>
                          <a:effectRef idx="0">
                            <a:scrgbClr r="0" g="0" b="0"/>
                          </a:effectRef>
                          <a:fontRef idx="none"/>
                        </wps:style>
                        <wps:bodyPr/>
                      </wps:wsp>
                      <wps:wsp>
                        <wps:cNvPr id="391" name="Shape 391"/>
                        <wps:cNvSpPr/>
                        <wps:spPr>
                          <a:xfrm>
                            <a:off x="675102" y="137134"/>
                            <a:ext cx="45692" cy="252857"/>
                          </a:xfrm>
                          <a:custGeom>
                            <a:avLst/>
                            <a:gdLst/>
                            <a:ahLst/>
                            <a:cxnLst/>
                            <a:rect l="0" t="0" r="0" b="0"/>
                            <a:pathLst>
                              <a:path w="45692" h="252857">
                                <a:moveTo>
                                  <a:pt x="0" y="0"/>
                                </a:moveTo>
                                <a:lnTo>
                                  <a:pt x="45692" y="0"/>
                                </a:lnTo>
                                <a:lnTo>
                                  <a:pt x="45692" y="252857"/>
                                </a:lnTo>
                                <a:lnTo>
                                  <a:pt x="35016" y="251408"/>
                                </a:lnTo>
                                <a:lnTo>
                                  <a:pt x="26406" y="248226"/>
                                </a:lnTo>
                                <a:lnTo>
                                  <a:pt x="18695" y="244468"/>
                                </a:lnTo>
                                <a:lnTo>
                                  <a:pt x="12754" y="239554"/>
                                </a:lnTo>
                                <a:lnTo>
                                  <a:pt x="7712" y="233769"/>
                                </a:lnTo>
                                <a:lnTo>
                                  <a:pt x="4452" y="227406"/>
                                </a:lnTo>
                                <a:lnTo>
                                  <a:pt x="2079" y="220171"/>
                                </a:lnTo>
                                <a:lnTo>
                                  <a:pt x="591" y="212936"/>
                                </a:lnTo>
                                <a:lnTo>
                                  <a:pt x="0" y="204829"/>
                                </a:lnTo>
                                <a:lnTo>
                                  <a:pt x="0" y="0"/>
                                </a:lnTo>
                                <a:close/>
                              </a:path>
                            </a:pathLst>
                          </a:custGeom>
                          <a:ln w="1720" cap="flat">
                            <a:round/>
                          </a:ln>
                        </wps:spPr>
                        <wps:style>
                          <a:lnRef idx="1">
                            <a:srgbClr val="0860A8"/>
                          </a:lnRef>
                          <a:fillRef idx="1">
                            <a:srgbClr val="0860A8"/>
                          </a:fillRef>
                          <a:effectRef idx="0">
                            <a:scrgbClr r="0" g="0" b="0"/>
                          </a:effectRef>
                          <a:fontRef idx="none"/>
                        </wps:style>
                        <wps:bodyPr/>
                      </wps:wsp>
                      <wps:wsp>
                        <wps:cNvPr id="392" name="Shape 392"/>
                        <wps:cNvSpPr/>
                        <wps:spPr>
                          <a:xfrm>
                            <a:off x="128502" y="211781"/>
                            <a:ext cx="45987" cy="181969"/>
                          </a:xfrm>
                          <a:custGeom>
                            <a:avLst/>
                            <a:gdLst/>
                            <a:ahLst/>
                            <a:cxnLst/>
                            <a:rect l="0" t="0" r="0" b="0"/>
                            <a:pathLst>
                              <a:path w="45987" h="181969">
                                <a:moveTo>
                                  <a:pt x="295" y="0"/>
                                </a:moveTo>
                                <a:lnTo>
                                  <a:pt x="45987" y="0"/>
                                </a:lnTo>
                                <a:lnTo>
                                  <a:pt x="45987" y="181969"/>
                                </a:lnTo>
                                <a:lnTo>
                                  <a:pt x="35311" y="180532"/>
                                </a:lnTo>
                                <a:lnTo>
                                  <a:pt x="26111" y="177350"/>
                                </a:lnTo>
                                <a:lnTo>
                                  <a:pt x="18990" y="173579"/>
                                </a:lnTo>
                                <a:lnTo>
                                  <a:pt x="12754" y="168666"/>
                                </a:lnTo>
                                <a:lnTo>
                                  <a:pt x="8007" y="162880"/>
                                </a:lnTo>
                                <a:lnTo>
                                  <a:pt x="4145" y="156517"/>
                                </a:lnTo>
                                <a:lnTo>
                                  <a:pt x="1771" y="149282"/>
                                </a:lnTo>
                                <a:lnTo>
                                  <a:pt x="295" y="142047"/>
                                </a:lnTo>
                                <a:lnTo>
                                  <a:pt x="0" y="133952"/>
                                </a:lnTo>
                                <a:lnTo>
                                  <a:pt x="295" y="0"/>
                                </a:lnTo>
                                <a:close/>
                              </a:path>
                            </a:pathLst>
                          </a:custGeom>
                          <a:ln w="1720" cap="flat">
                            <a:round/>
                          </a:ln>
                        </wps:spPr>
                        <wps:style>
                          <a:lnRef idx="1">
                            <a:srgbClr val="0860A8"/>
                          </a:lnRef>
                          <a:fillRef idx="1">
                            <a:srgbClr val="0860A8"/>
                          </a:fillRef>
                          <a:effectRef idx="0">
                            <a:scrgbClr r="0" g="0" b="0"/>
                          </a:effectRef>
                          <a:fontRef idx="none"/>
                        </wps:style>
                        <wps:bodyPr/>
                      </wps:wsp>
                      <wps:wsp>
                        <wps:cNvPr id="19919" name="Shape 19919"/>
                        <wps:cNvSpPr/>
                        <wps:spPr>
                          <a:xfrm>
                            <a:off x="128797" y="143203"/>
                            <a:ext cx="45699" cy="43397"/>
                          </a:xfrm>
                          <a:custGeom>
                            <a:avLst/>
                            <a:gdLst/>
                            <a:ahLst/>
                            <a:cxnLst/>
                            <a:rect l="0" t="0" r="0" b="0"/>
                            <a:pathLst>
                              <a:path w="45699" h="43397">
                                <a:moveTo>
                                  <a:pt x="0" y="0"/>
                                </a:moveTo>
                                <a:lnTo>
                                  <a:pt x="45699" y="0"/>
                                </a:lnTo>
                                <a:lnTo>
                                  <a:pt x="45699" y="43397"/>
                                </a:lnTo>
                                <a:lnTo>
                                  <a:pt x="0" y="43397"/>
                                </a:lnTo>
                                <a:lnTo>
                                  <a:pt x="0" y="0"/>
                                </a:lnTo>
                              </a:path>
                            </a:pathLst>
                          </a:custGeom>
                          <a:ln w="1720" cap="flat">
                            <a:round/>
                          </a:ln>
                        </wps:spPr>
                        <wps:style>
                          <a:lnRef idx="1">
                            <a:srgbClr val="0860A8"/>
                          </a:lnRef>
                          <a:fillRef idx="1">
                            <a:srgbClr val="0860A8"/>
                          </a:fillRef>
                          <a:effectRef idx="0">
                            <a:scrgbClr r="0" g="0" b="0"/>
                          </a:effectRef>
                          <a:fontRef idx="none"/>
                        </wps:style>
                        <wps:bodyPr/>
                      </wps:wsp>
                      <wps:wsp>
                        <wps:cNvPr id="394" name="Shape 394"/>
                        <wps:cNvSpPr/>
                        <wps:spPr>
                          <a:xfrm>
                            <a:off x="396452" y="162598"/>
                            <a:ext cx="79834" cy="229420"/>
                          </a:xfrm>
                          <a:custGeom>
                            <a:avLst/>
                            <a:gdLst/>
                            <a:ahLst/>
                            <a:cxnLst/>
                            <a:rect l="0" t="0" r="0" b="0"/>
                            <a:pathLst>
                              <a:path w="79834" h="229420">
                                <a:moveTo>
                                  <a:pt x="0" y="0"/>
                                </a:moveTo>
                                <a:lnTo>
                                  <a:pt x="45704" y="0"/>
                                </a:lnTo>
                                <a:lnTo>
                                  <a:pt x="45704" y="49183"/>
                                </a:lnTo>
                                <a:lnTo>
                                  <a:pt x="79834" y="49183"/>
                                </a:lnTo>
                                <a:lnTo>
                                  <a:pt x="79834" y="85924"/>
                                </a:lnTo>
                                <a:lnTo>
                                  <a:pt x="45704" y="85924"/>
                                </a:lnTo>
                                <a:lnTo>
                                  <a:pt x="45704" y="175029"/>
                                </a:lnTo>
                                <a:lnTo>
                                  <a:pt x="46294" y="180814"/>
                                </a:lnTo>
                                <a:lnTo>
                                  <a:pt x="48078" y="185150"/>
                                </a:lnTo>
                                <a:lnTo>
                                  <a:pt x="51042" y="188626"/>
                                </a:lnTo>
                                <a:lnTo>
                                  <a:pt x="55494" y="190358"/>
                                </a:lnTo>
                                <a:lnTo>
                                  <a:pt x="61139" y="191231"/>
                                </a:lnTo>
                                <a:lnTo>
                                  <a:pt x="79834" y="191231"/>
                                </a:lnTo>
                                <a:lnTo>
                                  <a:pt x="79834" y="229420"/>
                                </a:lnTo>
                                <a:lnTo>
                                  <a:pt x="52825" y="229420"/>
                                </a:lnTo>
                                <a:lnTo>
                                  <a:pt x="42740" y="228548"/>
                                </a:lnTo>
                                <a:lnTo>
                                  <a:pt x="33245" y="226239"/>
                                </a:lnTo>
                                <a:lnTo>
                                  <a:pt x="25226" y="223340"/>
                                </a:lnTo>
                                <a:lnTo>
                                  <a:pt x="18400" y="218721"/>
                                </a:lnTo>
                                <a:lnTo>
                                  <a:pt x="12471" y="213218"/>
                                </a:lnTo>
                                <a:lnTo>
                                  <a:pt x="8019" y="206855"/>
                                </a:lnTo>
                                <a:lnTo>
                                  <a:pt x="4748" y="200198"/>
                                </a:lnTo>
                                <a:lnTo>
                                  <a:pt x="2079" y="192963"/>
                                </a:lnTo>
                                <a:lnTo>
                                  <a:pt x="295" y="185445"/>
                                </a:lnTo>
                                <a:lnTo>
                                  <a:pt x="0" y="177928"/>
                                </a:lnTo>
                                <a:lnTo>
                                  <a:pt x="0" y="0"/>
                                </a:lnTo>
                                <a:close/>
                              </a:path>
                            </a:pathLst>
                          </a:custGeom>
                          <a:ln w="1720" cap="flat">
                            <a:round/>
                          </a:ln>
                        </wps:spPr>
                        <wps:style>
                          <a:lnRef idx="1">
                            <a:srgbClr val="0860A8"/>
                          </a:lnRef>
                          <a:fillRef idx="1">
                            <a:srgbClr val="0860A8"/>
                          </a:fillRef>
                          <a:effectRef idx="0">
                            <a:scrgbClr r="0" g="0" b="0"/>
                          </a:effectRef>
                          <a:fontRef idx="none"/>
                        </wps:style>
                        <wps:bodyPr/>
                      </wps:wsp>
                      <wps:wsp>
                        <wps:cNvPr id="395" name="Shape 395"/>
                        <wps:cNvSpPr/>
                        <wps:spPr>
                          <a:xfrm>
                            <a:off x="487847" y="209077"/>
                            <a:ext cx="80276" cy="185678"/>
                          </a:xfrm>
                          <a:custGeom>
                            <a:avLst/>
                            <a:gdLst/>
                            <a:ahLst/>
                            <a:cxnLst/>
                            <a:rect l="0" t="0" r="0" b="0"/>
                            <a:pathLst>
                              <a:path w="80276" h="185678">
                                <a:moveTo>
                                  <a:pt x="80276" y="0"/>
                                </a:moveTo>
                                <a:lnTo>
                                  <a:pt x="80276" y="37635"/>
                                </a:lnTo>
                                <a:lnTo>
                                  <a:pt x="73598" y="38289"/>
                                </a:lnTo>
                                <a:lnTo>
                                  <a:pt x="65592" y="40893"/>
                                </a:lnTo>
                                <a:lnTo>
                                  <a:pt x="58765" y="45230"/>
                                </a:lnTo>
                                <a:lnTo>
                                  <a:pt x="53415" y="50143"/>
                                </a:lnTo>
                                <a:lnTo>
                                  <a:pt x="49861" y="56223"/>
                                </a:lnTo>
                                <a:lnTo>
                                  <a:pt x="47487" y="62304"/>
                                </a:lnTo>
                                <a:lnTo>
                                  <a:pt x="45999" y="68667"/>
                                </a:lnTo>
                                <a:lnTo>
                                  <a:pt x="45113" y="75889"/>
                                </a:lnTo>
                                <a:lnTo>
                                  <a:pt x="80276" y="75889"/>
                                </a:lnTo>
                                <a:lnTo>
                                  <a:pt x="80276" y="106856"/>
                                </a:lnTo>
                                <a:lnTo>
                                  <a:pt x="45113" y="106856"/>
                                </a:lnTo>
                                <a:lnTo>
                                  <a:pt x="45999" y="115246"/>
                                </a:lnTo>
                                <a:lnTo>
                                  <a:pt x="47782" y="123058"/>
                                </a:lnTo>
                                <a:lnTo>
                                  <a:pt x="51337" y="129704"/>
                                </a:lnTo>
                                <a:lnTo>
                                  <a:pt x="55789" y="135784"/>
                                </a:lnTo>
                                <a:lnTo>
                                  <a:pt x="61435" y="140992"/>
                                </a:lnTo>
                                <a:lnTo>
                                  <a:pt x="68261" y="144174"/>
                                </a:lnTo>
                                <a:lnTo>
                                  <a:pt x="76267" y="146483"/>
                                </a:lnTo>
                                <a:lnTo>
                                  <a:pt x="80276" y="146863"/>
                                </a:lnTo>
                                <a:lnTo>
                                  <a:pt x="80276" y="185678"/>
                                </a:lnTo>
                                <a:lnTo>
                                  <a:pt x="75972" y="185545"/>
                                </a:lnTo>
                                <a:lnTo>
                                  <a:pt x="66772" y="184390"/>
                                </a:lnTo>
                                <a:lnTo>
                                  <a:pt x="58163" y="182363"/>
                                </a:lnTo>
                                <a:lnTo>
                                  <a:pt x="49270" y="179464"/>
                                </a:lnTo>
                                <a:lnTo>
                                  <a:pt x="40956" y="176001"/>
                                </a:lnTo>
                                <a:lnTo>
                                  <a:pt x="33244" y="171075"/>
                                </a:lnTo>
                                <a:lnTo>
                                  <a:pt x="26123" y="165289"/>
                                </a:lnTo>
                                <a:lnTo>
                                  <a:pt x="19593" y="158349"/>
                                </a:lnTo>
                                <a:lnTo>
                                  <a:pt x="13947" y="150537"/>
                                </a:lnTo>
                                <a:lnTo>
                                  <a:pt x="8904" y="141570"/>
                                </a:lnTo>
                                <a:lnTo>
                                  <a:pt x="5350" y="131448"/>
                                </a:lnTo>
                                <a:lnTo>
                                  <a:pt x="2079" y="119582"/>
                                </a:lnTo>
                                <a:lnTo>
                                  <a:pt x="603" y="106561"/>
                                </a:lnTo>
                                <a:lnTo>
                                  <a:pt x="0" y="92386"/>
                                </a:lnTo>
                                <a:lnTo>
                                  <a:pt x="603" y="78211"/>
                                </a:lnTo>
                                <a:lnTo>
                                  <a:pt x="2976" y="64896"/>
                                </a:lnTo>
                                <a:lnTo>
                                  <a:pt x="6236" y="53042"/>
                                </a:lnTo>
                                <a:lnTo>
                                  <a:pt x="11278" y="42048"/>
                                </a:lnTo>
                                <a:lnTo>
                                  <a:pt x="16923" y="32504"/>
                                </a:lnTo>
                                <a:lnTo>
                                  <a:pt x="24340" y="23819"/>
                                </a:lnTo>
                                <a:lnTo>
                                  <a:pt x="32347" y="16584"/>
                                </a:lnTo>
                                <a:lnTo>
                                  <a:pt x="40956" y="10799"/>
                                </a:lnTo>
                                <a:lnTo>
                                  <a:pt x="50746" y="5885"/>
                                </a:lnTo>
                                <a:lnTo>
                                  <a:pt x="61435" y="2409"/>
                                </a:lnTo>
                                <a:lnTo>
                                  <a:pt x="72418" y="382"/>
                                </a:lnTo>
                                <a:lnTo>
                                  <a:pt x="80276" y="0"/>
                                </a:lnTo>
                                <a:close/>
                              </a:path>
                            </a:pathLst>
                          </a:custGeom>
                          <a:ln w="1720" cap="flat">
                            <a:round/>
                          </a:ln>
                        </wps:spPr>
                        <wps:style>
                          <a:lnRef idx="1">
                            <a:srgbClr val="0860A8"/>
                          </a:lnRef>
                          <a:fillRef idx="1">
                            <a:srgbClr val="0860A8"/>
                          </a:fillRef>
                          <a:effectRef idx="0">
                            <a:scrgbClr r="0" g="0" b="0"/>
                          </a:effectRef>
                          <a:fontRef idx="none"/>
                        </wps:style>
                        <wps:bodyPr/>
                      </wps:wsp>
                      <wps:wsp>
                        <wps:cNvPr id="396" name="Shape 396"/>
                        <wps:cNvSpPr/>
                        <wps:spPr>
                          <a:xfrm>
                            <a:off x="568123" y="339358"/>
                            <a:ext cx="75223" cy="55559"/>
                          </a:xfrm>
                          <a:custGeom>
                            <a:avLst/>
                            <a:gdLst/>
                            <a:ahLst/>
                            <a:cxnLst/>
                            <a:rect l="0" t="0" r="0" b="0"/>
                            <a:pathLst>
                              <a:path w="75223" h="55559">
                                <a:moveTo>
                                  <a:pt x="47033" y="0"/>
                                </a:moveTo>
                                <a:lnTo>
                                  <a:pt x="75223" y="26913"/>
                                </a:lnTo>
                                <a:lnTo>
                                  <a:pt x="67511" y="34148"/>
                                </a:lnTo>
                                <a:lnTo>
                                  <a:pt x="59196" y="40511"/>
                                </a:lnTo>
                                <a:lnTo>
                                  <a:pt x="50599" y="45719"/>
                                </a:lnTo>
                                <a:lnTo>
                                  <a:pt x="40797" y="49773"/>
                                </a:lnTo>
                                <a:lnTo>
                                  <a:pt x="30417" y="52955"/>
                                </a:lnTo>
                                <a:lnTo>
                                  <a:pt x="18548" y="54981"/>
                                </a:lnTo>
                                <a:lnTo>
                                  <a:pt x="5191" y="55559"/>
                                </a:lnTo>
                                <a:lnTo>
                                  <a:pt x="0" y="55397"/>
                                </a:lnTo>
                                <a:lnTo>
                                  <a:pt x="0" y="16582"/>
                                </a:lnTo>
                                <a:lnTo>
                                  <a:pt x="5191" y="17074"/>
                                </a:lnTo>
                                <a:lnTo>
                                  <a:pt x="14391" y="16792"/>
                                </a:lnTo>
                                <a:lnTo>
                                  <a:pt x="22397" y="15047"/>
                                </a:lnTo>
                                <a:lnTo>
                                  <a:pt x="29531" y="13021"/>
                                </a:lnTo>
                                <a:lnTo>
                                  <a:pt x="35754" y="9557"/>
                                </a:lnTo>
                                <a:lnTo>
                                  <a:pt x="41400" y="5208"/>
                                </a:lnTo>
                                <a:lnTo>
                                  <a:pt x="47033" y="0"/>
                                </a:lnTo>
                                <a:close/>
                              </a:path>
                            </a:pathLst>
                          </a:custGeom>
                          <a:ln w="1720" cap="flat">
                            <a:round/>
                          </a:ln>
                        </wps:spPr>
                        <wps:style>
                          <a:lnRef idx="1">
                            <a:srgbClr val="0860A8"/>
                          </a:lnRef>
                          <a:fillRef idx="1">
                            <a:srgbClr val="0860A8"/>
                          </a:fillRef>
                          <a:effectRef idx="0">
                            <a:scrgbClr r="0" g="0" b="0"/>
                          </a:effectRef>
                          <a:fontRef idx="none"/>
                        </wps:style>
                        <wps:bodyPr/>
                      </wps:wsp>
                      <wps:wsp>
                        <wps:cNvPr id="397" name="Shape 397"/>
                        <wps:cNvSpPr/>
                        <wps:spPr>
                          <a:xfrm>
                            <a:off x="568123" y="208882"/>
                            <a:ext cx="80560" cy="107051"/>
                          </a:xfrm>
                          <a:custGeom>
                            <a:avLst/>
                            <a:gdLst/>
                            <a:ahLst/>
                            <a:cxnLst/>
                            <a:rect l="0" t="0" r="0" b="0"/>
                            <a:pathLst>
                              <a:path w="80560" h="107051">
                                <a:moveTo>
                                  <a:pt x="4010" y="0"/>
                                </a:moveTo>
                                <a:lnTo>
                                  <a:pt x="16469" y="1155"/>
                                </a:lnTo>
                                <a:lnTo>
                                  <a:pt x="28338" y="3759"/>
                                </a:lnTo>
                                <a:lnTo>
                                  <a:pt x="39026" y="8390"/>
                                </a:lnTo>
                                <a:lnTo>
                                  <a:pt x="48521" y="13893"/>
                                </a:lnTo>
                                <a:lnTo>
                                  <a:pt x="56528" y="21705"/>
                                </a:lnTo>
                                <a:lnTo>
                                  <a:pt x="63649" y="30377"/>
                                </a:lnTo>
                                <a:lnTo>
                                  <a:pt x="69885" y="40794"/>
                                </a:lnTo>
                                <a:lnTo>
                                  <a:pt x="74337" y="51788"/>
                                </a:lnTo>
                                <a:lnTo>
                                  <a:pt x="77891" y="63936"/>
                                </a:lnTo>
                                <a:lnTo>
                                  <a:pt x="79675" y="76957"/>
                                </a:lnTo>
                                <a:lnTo>
                                  <a:pt x="80560" y="90554"/>
                                </a:lnTo>
                                <a:lnTo>
                                  <a:pt x="80560" y="107051"/>
                                </a:lnTo>
                                <a:lnTo>
                                  <a:pt x="0" y="107051"/>
                                </a:lnTo>
                                <a:lnTo>
                                  <a:pt x="0" y="76084"/>
                                </a:lnTo>
                                <a:lnTo>
                                  <a:pt x="35164" y="76084"/>
                                </a:lnTo>
                                <a:lnTo>
                                  <a:pt x="34574" y="69722"/>
                                </a:lnTo>
                                <a:lnTo>
                                  <a:pt x="33381" y="63359"/>
                                </a:lnTo>
                                <a:lnTo>
                                  <a:pt x="31302" y="57573"/>
                                </a:lnTo>
                                <a:lnTo>
                                  <a:pt x="28633" y="51788"/>
                                </a:lnTo>
                                <a:lnTo>
                                  <a:pt x="25078" y="47157"/>
                                </a:lnTo>
                                <a:lnTo>
                                  <a:pt x="20921" y="43398"/>
                                </a:lnTo>
                                <a:lnTo>
                                  <a:pt x="15584" y="40216"/>
                                </a:lnTo>
                                <a:lnTo>
                                  <a:pt x="9348" y="38484"/>
                                </a:lnTo>
                                <a:lnTo>
                                  <a:pt x="2227" y="37612"/>
                                </a:lnTo>
                                <a:lnTo>
                                  <a:pt x="0" y="37830"/>
                                </a:lnTo>
                                <a:lnTo>
                                  <a:pt x="0" y="195"/>
                                </a:lnTo>
                                <a:lnTo>
                                  <a:pt x="4010" y="0"/>
                                </a:lnTo>
                                <a:close/>
                              </a:path>
                            </a:pathLst>
                          </a:custGeom>
                          <a:ln w="1720" cap="flat">
                            <a:round/>
                          </a:ln>
                        </wps:spPr>
                        <wps:style>
                          <a:lnRef idx="1">
                            <a:srgbClr val="0860A8"/>
                          </a:lnRef>
                          <a:fillRef idx="1">
                            <a:srgbClr val="0860A8"/>
                          </a:fillRef>
                          <a:effectRef idx="0">
                            <a:scrgbClr r="0" g="0" b="0"/>
                          </a:effectRef>
                          <a:fontRef idx="none"/>
                        </wps:style>
                        <wps:bodyPr/>
                      </wps:wsp>
                      <wps:wsp>
                        <wps:cNvPr id="398" name="Shape 398"/>
                        <wps:cNvSpPr/>
                        <wps:spPr>
                          <a:xfrm>
                            <a:off x="215150" y="211781"/>
                            <a:ext cx="147479" cy="180532"/>
                          </a:xfrm>
                          <a:custGeom>
                            <a:avLst/>
                            <a:gdLst/>
                            <a:ahLst/>
                            <a:cxnLst/>
                            <a:rect l="0" t="0" r="0" b="0"/>
                            <a:pathLst>
                              <a:path w="147479" h="180532">
                                <a:moveTo>
                                  <a:pt x="0" y="0"/>
                                </a:moveTo>
                                <a:lnTo>
                                  <a:pt x="93769" y="0"/>
                                </a:lnTo>
                                <a:lnTo>
                                  <a:pt x="104149" y="860"/>
                                </a:lnTo>
                                <a:lnTo>
                                  <a:pt x="113349" y="2604"/>
                                </a:lnTo>
                                <a:lnTo>
                                  <a:pt x="120766" y="5786"/>
                                </a:lnTo>
                                <a:lnTo>
                                  <a:pt x="127592" y="9544"/>
                                </a:lnTo>
                                <a:lnTo>
                                  <a:pt x="133532" y="14458"/>
                                </a:lnTo>
                                <a:lnTo>
                                  <a:pt x="137985" y="20243"/>
                                </a:lnTo>
                                <a:lnTo>
                                  <a:pt x="141539" y="26324"/>
                                </a:lnTo>
                                <a:lnTo>
                                  <a:pt x="144208" y="32981"/>
                                </a:lnTo>
                                <a:lnTo>
                                  <a:pt x="145991" y="39627"/>
                                </a:lnTo>
                                <a:lnTo>
                                  <a:pt x="147184" y="46862"/>
                                </a:lnTo>
                                <a:lnTo>
                                  <a:pt x="147479" y="53802"/>
                                </a:lnTo>
                                <a:lnTo>
                                  <a:pt x="147479" y="180532"/>
                                </a:lnTo>
                                <a:lnTo>
                                  <a:pt x="101776" y="180532"/>
                                </a:lnTo>
                                <a:lnTo>
                                  <a:pt x="101776" y="54097"/>
                                </a:lnTo>
                                <a:lnTo>
                                  <a:pt x="101481" y="49183"/>
                                </a:lnTo>
                                <a:lnTo>
                                  <a:pt x="100005" y="45130"/>
                                </a:lnTo>
                                <a:lnTo>
                                  <a:pt x="97324" y="41371"/>
                                </a:lnTo>
                                <a:lnTo>
                                  <a:pt x="93769" y="39049"/>
                                </a:lnTo>
                                <a:lnTo>
                                  <a:pt x="89022" y="37023"/>
                                </a:lnTo>
                                <a:lnTo>
                                  <a:pt x="82786" y="36740"/>
                                </a:lnTo>
                                <a:lnTo>
                                  <a:pt x="45101" y="36740"/>
                                </a:lnTo>
                                <a:lnTo>
                                  <a:pt x="45101" y="180532"/>
                                </a:lnTo>
                                <a:lnTo>
                                  <a:pt x="0" y="180532"/>
                                </a:lnTo>
                                <a:lnTo>
                                  <a:pt x="0" y="0"/>
                                </a:lnTo>
                                <a:close/>
                              </a:path>
                            </a:pathLst>
                          </a:custGeom>
                          <a:ln w="1720" cap="flat">
                            <a:round/>
                          </a:ln>
                        </wps:spPr>
                        <wps:style>
                          <a:lnRef idx="1">
                            <a:srgbClr val="0860A8"/>
                          </a:lnRef>
                          <a:fillRef idx="1">
                            <a:srgbClr val="0860A8"/>
                          </a:fillRef>
                          <a:effectRef idx="0">
                            <a:scrgbClr r="0" g="0" b="0"/>
                          </a:effectRef>
                          <a:fontRef idx="none"/>
                        </wps:style>
                        <wps:bodyPr/>
                      </wps:wsp>
                      <wps:wsp>
                        <wps:cNvPr id="399" name="Shape 399"/>
                        <wps:cNvSpPr/>
                        <wps:spPr>
                          <a:xfrm>
                            <a:off x="762340" y="143497"/>
                            <a:ext cx="8161" cy="22565"/>
                          </a:xfrm>
                          <a:custGeom>
                            <a:avLst/>
                            <a:gdLst/>
                            <a:ahLst/>
                            <a:cxnLst/>
                            <a:rect l="0" t="0" r="0" b="0"/>
                            <a:pathLst>
                              <a:path w="8161" h="22565">
                                <a:moveTo>
                                  <a:pt x="2669" y="0"/>
                                </a:moveTo>
                                <a:lnTo>
                                  <a:pt x="7121" y="0"/>
                                </a:lnTo>
                                <a:lnTo>
                                  <a:pt x="8161" y="79"/>
                                </a:lnTo>
                                <a:lnTo>
                                  <a:pt x="8161" y="3759"/>
                                </a:lnTo>
                                <a:lnTo>
                                  <a:pt x="4452" y="3759"/>
                                </a:lnTo>
                                <a:lnTo>
                                  <a:pt x="4452" y="10416"/>
                                </a:lnTo>
                                <a:lnTo>
                                  <a:pt x="8161" y="10416"/>
                                </a:lnTo>
                                <a:lnTo>
                                  <a:pt x="8161" y="14963"/>
                                </a:lnTo>
                                <a:lnTo>
                                  <a:pt x="7712" y="14175"/>
                                </a:lnTo>
                                <a:lnTo>
                                  <a:pt x="4452" y="14175"/>
                                </a:lnTo>
                                <a:lnTo>
                                  <a:pt x="4452" y="21988"/>
                                </a:lnTo>
                                <a:lnTo>
                                  <a:pt x="4157" y="22565"/>
                                </a:lnTo>
                                <a:lnTo>
                                  <a:pt x="591" y="22565"/>
                                </a:lnTo>
                                <a:lnTo>
                                  <a:pt x="0" y="21705"/>
                                </a:lnTo>
                                <a:lnTo>
                                  <a:pt x="0" y="1155"/>
                                </a:lnTo>
                                <a:lnTo>
                                  <a:pt x="591" y="295"/>
                                </a:lnTo>
                                <a:lnTo>
                                  <a:pt x="1488" y="295"/>
                                </a:lnTo>
                                <a:lnTo>
                                  <a:pt x="2669" y="0"/>
                                </a:lnTo>
                                <a:close/>
                              </a:path>
                            </a:pathLst>
                          </a:custGeom>
                          <a:ln w="1720" cap="flat">
                            <a:round/>
                          </a:ln>
                        </wps:spPr>
                        <wps:style>
                          <a:lnRef idx="1">
                            <a:srgbClr val="0860A8"/>
                          </a:lnRef>
                          <a:fillRef idx="1">
                            <a:srgbClr val="0860A8"/>
                          </a:fillRef>
                          <a:effectRef idx="0">
                            <a:scrgbClr r="0" g="0" b="0"/>
                          </a:effectRef>
                          <a:fontRef idx="none"/>
                        </wps:style>
                        <wps:bodyPr/>
                      </wps:wsp>
                      <wps:wsp>
                        <wps:cNvPr id="400" name="Shape 400"/>
                        <wps:cNvSpPr/>
                        <wps:spPr>
                          <a:xfrm>
                            <a:off x="751960" y="137134"/>
                            <a:ext cx="18541" cy="36458"/>
                          </a:xfrm>
                          <a:custGeom>
                            <a:avLst/>
                            <a:gdLst/>
                            <a:ahLst/>
                            <a:cxnLst/>
                            <a:rect l="0" t="0" r="0" b="0"/>
                            <a:pathLst>
                              <a:path w="18541" h="36458">
                                <a:moveTo>
                                  <a:pt x="18399" y="0"/>
                                </a:moveTo>
                                <a:lnTo>
                                  <a:pt x="18541" y="15"/>
                                </a:lnTo>
                                <a:lnTo>
                                  <a:pt x="18541" y="2913"/>
                                </a:lnTo>
                                <a:lnTo>
                                  <a:pt x="18399" y="2887"/>
                                </a:lnTo>
                                <a:lnTo>
                                  <a:pt x="13344" y="3759"/>
                                </a:lnTo>
                                <a:lnTo>
                                  <a:pt x="9495" y="6080"/>
                                </a:lnTo>
                                <a:lnTo>
                                  <a:pt x="6223" y="8967"/>
                                </a:lnTo>
                                <a:lnTo>
                                  <a:pt x="4145" y="13303"/>
                                </a:lnTo>
                                <a:lnTo>
                                  <a:pt x="3554" y="18229"/>
                                </a:lnTo>
                                <a:lnTo>
                                  <a:pt x="4145" y="22860"/>
                                </a:lnTo>
                                <a:lnTo>
                                  <a:pt x="6223" y="26901"/>
                                </a:lnTo>
                                <a:lnTo>
                                  <a:pt x="9495" y="30082"/>
                                </a:lnTo>
                                <a:lnTo>
                                  <a:pt x="13344" y="32404"/>
                                </a:lnTo>
                                <a:lnTo>
                                  <a:pt x="18399" y="32981"/>
                                </a:lnTo>
                                <a:lnTo>
                                  <a:pt x="18541" y="32964"/>
                                </a:lnTo>
                                <a:lnTo>
                                  <a:pt x="18541" y="36443"/>
                                </a:lnTo>
                                <a:lnTo>
                                  <a:pt x="18399" y="36458"/>
                                </a:lnTo>
                                <a:lnTo>
                                  <a:pt x="12754" y="35868"/>
                                </a:lnTo>
                                <a:lnTo>
                                  <a:pt x="7711" y="32981"/>
                                </a:lnTo>
                                <a:lnTo>
                                  <a:pt x="3554" y="28928"/>
                                </a:lnTo>
                                <a:lnTo>
                                  <a:pt x="885" y="24014"/>
                                </a:lnTo>
                                <a:lnTo>
                                  <a:pt x="0" y="18229"/>
                                </a:lnTo>
                                <a:lnTo>
                                  <a:pt x="885" y="12443"/>
                                </a:lnTo>
                                <a:lnTo>
                                  <a:pt x="3554" y="7235"/>
                                </a:lnTo>
                                <a:lnTo>
                                  <a:pt x="7711" y="3181"/>
                                </a:lnTo>
                                <a:lnTo>
                                  <a:pt x="12754" y="577"/>
                                </a:lnTo>
                                <a:lnTo>
                                  <a:pt x="18399" y="0"/>
                                </a:lnTo>
                                <a:close/>
                              </a:path>
                            </a:pathLst>
                          </a:custGeom>
                          <a:ln w="1720" cap="flat">
                            <a:round/>
                          </a:ln>
                        </wps:spPr>
                        <wps:style>
                          <a:lnRef idx="1">
                            <a:srgbClr val="0860A8"/>
                          </a:lnRef>
                          <a:fillRef idx="1">
                            <a:srgbClr val="0860A8"/>
                          </a:fillRef>
                          <a:effectRef idx="0">
                            <a:scrgbClr r="0" g="0" b="0"/>
                          </a:effectRef>
                          <a:fontRef idx="none"/>
                        </wps:style>
                        <wps:bodyPr/>
                      </wps:wsp>
                      <wps:wsp>
                        <wps:cNvPr id="401" name="Shape 401"/>
                        <wps:cNvSpPr/>
                        <wps:spPr>
                          <a:xfrm>
                            <a:off x="770501" y="143576"/>
                            <a:ext cx="9046" cy="22486"/>
                          </a:xfrm>
                          <a:custGeom>
                            <a:avLst/>
                            <a:gdLst/>
                            <a:ahLst/>
                            <a:cxnLst/>
                            <a:rect l="0" t="0" r="0" b="0"/>
                            <a:pathLst>
                              <a:path w="9046" h="22486">
                                <a:moveTo>
                                  <a:pt x="0" y="0"/>
                                </a:moveTo>
                                <a:lnTo>
                                  <a:pt x="2822" y="215"/>
                                </a:lnTo>
                                <a:lnTo>
                                  <a:pt x="5492" y="1370"/>
                                </a:lnTo>
                                <a:lnTo>
                                  <a:pt x="7275" y="3397"/>
                                </a:lnTo>
                                <a:lnTo>
                                  <a:pt x="7865" y="6861"/>
                                </a:lnTo>
                                <a:lnTo>
                                  <a:pt x="7865" y="7156"/>
                                </a:lnTo>
                                <a:lnTo>
                                  <a:pt x="7275" y="9760"/>
                                </a:lnTo>
                                <a:lnTo>
                                  <a:pt x="5786" y="12069"/>
                                </a:lnTo>
                                <a:lnTo>
                                  <a:pt x="4004" y="13236"/>
                                </a:lnTo>
                                <a:lnTo>
                                  <a:pt x="8456" y="21331"/>
                                </a:lnTo>
                                <a:lnTo>
                                  <a:pt x="9046" y="21626"/>
                                </a:lnTo>
                                <a:lnTo>
                                  <a:pt x="8161" y="22486"/>
                                </a:lnTo>
                                <a:lnTo>
                                  <a:pt x="4004" y="22486"/>
                                </a:lnTo>
                                <a:lnTo>
                                  <a:pt x="4004" y="21908"/>
                                </a:lnTo>
                                <a:lnTo>
                                  <a:pt x="0" y="14883"/>
                                </a:lnTo>
                                <a:lnTo>
                                  <a:pt x="0" y="10337"/>
                                </a:lnTo>
                                <a:lnTo>
                                  <a:pt x="1039" y="10337"/>
                                </a:lnTo>
                                <a:lnTo>
                                  <a:pt x="2232" y="9760"/>
                                </a:lnTo>
                                <a:lnTo>
                                  <a:pt x="3708" y="8310"/>
                                </a:lnTo>
                                <a:lnTo>
                                  <a:pt x="3708" y="7156"/>
                                </a:lnTo>
                                <a:lnTo>
                                  <a:pt x="3708" y="6861"/>
                                </a:lnTo>
                                <a:lnTo>
                                  <a:pt x="3708" y="5706"/>
                                </a:lnTo>
                                <a:lnTo>
                                  <a:pt x="2232" y="3974"/>
                                </a:lnTo>
                                <a:lnTo>
                                  <a:pt x="1039" y="3679"/>
                                </a:lnTo>
                                <a:lnTo>
                                  <a:pt x="0" y="3679"/>
                                </a:lnTo>
                                <a:lnTo>
                                  <a:pt x="0" y="0"/>
                                </a:lnTo>
                                <a:close/>
                              </a:path>
                            </a:pathLst>
                          </a:custGeom>
                          <a:ln w="1720" cap="flat">
                            <a:round/>
                          </a:ln>
                        </wps:spPr>
                        <wps:style>
                          <a:lnRef idx="1">
                            <a:srgbClr val="0860A8"/>
                          </a:lnRef>
                          <a:fillRef idx="1">
                            <a:srgbClr val="0860A8"/>
                          </a:fillRef>
                          <a:effectRef idx="0">
                            <a:scrgbClr r="0" g="0" b="0"/>
                          </a:effectRef>
                          <a:fontRef idx="none"/>
                        </wps:style>
                        <wps:bodyPr/>
                      </wps:wsp>
                      <wps:wsp>
                        <wps:cNvPr id="402" name="Shape 402"/>
                        <wps:cNvSpPr/>
                        <wps:spPr>
                          <a:xfrm>
                            <a:off x="770501" y="137148"/>
                            <a:ext cx="17951" cy="36428"/>
                          </a:xfrm>
                          <a:custGeom>
                            <a:avLst/>
                            <a:gdLst/>
                            <a:ahLst/>
                            <a:cxnLst/>
                            <a:rect l="0" t="0" r="0" b="0"/>
                            <a:pathLst>
                              <a:path w="17951" h="36428">
                                <a:moveTo>
                                  <a:pt x="0" y="0"/>
                                </a:moveTo>
                                <a:lnTo>
                                  <a:pt x="5492" y="563"/>
                                </a:lnTo>
                                <a:lnTo>
                                  <a:pt x="10830" y="3167"/>
                                </a:lnTo>
                                <a:lnTo>
                                  <a:pt x="14691" y="7220"/>
                                </a:lnTo>
                                <a:lnTo>
                                  <a:pt x="17360" y="12429"/>
                                </a:lnTo>
                                <a:lnTo>
                                  <a:pt x="17951" y="18214"/>
                                </a:lnTo>
                                <a:lnTo>
                                  <a:pt x="17360" y="24000"/>
                                </a:lnTo>
                                <a:lnTo>
                                  <a:pt x="14691" y="28913"/>
                                </a:lnTo>
                                <a:lnTo>
                                  <a:pt x="10830" y="32967"/>
                                </a:lnTo>
                                <a:lnTo>
                                  <a:pt x="5492" y="35853"/>
                                </a:lnTo>
                                <a:lnTo>
                                  <a:pt x="0" y="36428"/>
                                </a:lnTo>
                                <a:lnTo>
                                  <a:pt x="0" y="32950"/>
                                </a:lnTo>
                                <a:lnTo>
                                  <a:pt x="4606" y="32390"/>
                                </a:lnTo>
                                <a:lnTo>
                                  <a:pt x="9046" y="30068"/>
                                </a:lnTo>
                                <a:lnTo>
                                  <a:pt x="12023" y="26886"/>
                                </a:lnTo>
                                <a:lnTo>
                                  <a:pt x="14396" y="22845"/>
                                </a:lnTo>
                                <a:lnTo>
                                  <a:pt x="14987" y="18214"/>
                                </a:lnTo>
                                <a:lnTo>
                                  <a:pt x="14396" y="13289"/>
                                </a:lnTo>
                                <a:lnTo>
                                  <a:pt x="12023" y="8952"/>
                                </a:lnTo>
                                <a:lnTo>
                                  <a:pt x="9046" y="6066"/>
                                </a:lnTo>
                                <a:lnTo>
                                  <a:pt x="4606" y="3744"/>
                                </a:lnTo>
                                <a:lnTo>
                                  <a:pt x="0" y="2898"/>
                                </a:lnTo>
                                <a:lnTo>
                                  <a:pt x="0" y="0"/>
                                </a:lnTo>
                                <a:close/>
                              </a:path>
                            </a:pathLst>
                          </a:custGeom>
                          <a:ln w="1720" cap="flat">
                            <a:round/>
                          </a:ln>
                        </wps:spPr>
                        <wps:style>
                          <a:lnRef idx="1">
                            <a:srgbClr val="0860A8"/>
                          </a:lnRef>
                          <a:fillRef idx="1">
                            <a:srgbClr val="0860A8"/>
                          </a:fillRef>
                          <a:effectRef idx="0">
                            <a:scrgbClr r="0" g="0" b="0"/>
                          </a:effectRef>
                          <a:fontRef idx="none"/>
                        </wps:style>
                        <wps:bodyPr/>
                      </wps:wsp>
                    </wpg:wgp>
                  </a:graphicData>
                </a:graphic>
              </wp:inline>
            </w:drawing>
          </mc:Choice>
          <mc:Fallback>
            <w:pict>
              <v:group w14:anchorId="3BBA5885" id="Group 15269" o:spid="_x0000_s1026" style="width:69.7pt;height:46.15pt;mso-position-horizontal-relative:char;mso-position-vertical-relative:line" coordsize="8851,58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">
                <v:shape id="Shape 389" o:spid="_x0000_s1027" style="position:absolute;top:1678;width:7353;height:4180;visibility:visible;mso-wrap-style:square;v-text-anchor:top" coordsize="735344,41805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joXBsMA&#10;AADcAAAADwAAAGRycy9kb3ducmV2LnhtbESPQYvCMBSE78L+h/AWvMiaqtDValpEETwpuovnZ/O2&#10;Ldu8lCZq/fdGEDwOM/MNs8g6U4srta6yrGA0jEAQ51ZXXCj4/dl8TUE4j6yxtkwK7uQgSz96C0y0&#10;vfGBrkdfiABhl6CC0vsmkdLlJRl0Q9sQB+/PtgZ9kG0hdYu3ADe1HEdRLA1WHBZKbGhVUv5/vBgF&#10;0Qjv65Up9KkbuD1/1/F5V8VK9T+75RyEp86/w6/2ViuYTGfwPBOOgEw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joXBsMAAADcAAAADwAAAAAAAAAAAAAAAACYAgAAZHJzL2Rv&#10;d25yZXYueG1sUEsFBgAAAAAEAAQA9QAAAIgDAAAAAA==&#10;" path="m96450,r,24002l84581,38190,73303,53802,63513,70581,54313,88528r-7724,18806l40956,127295r-4157,19666l34720,167216r,20538l37094,208010r4157,17357l47487,241286r7417,15035l64103,269919r10381,12738l86660,293934r12754,10416l113952,313907r15730,8389l146299,329519r17514,6375l181905,341680r19592,4913l221078,350352r20773,3181l262920,356138r21658,1449l306840,358742r45101,l374793,358164r22852,-1732l420497,354688r29665,-3464l481033,346593r30564,-6080l542751,333290r30858,-8107l603878,316216r29383,-10122l661450,295383r26702,-11276l712787,271946r22557,-12726l735344,326915r-24340,12443l685188,350929r-27599,10712l629693,371480r-29075,9249l571531,388542r-29370,6940l513368,401562r-28780,4914l457284,410824r-26702,2887l393783,416892r-35606,1167l323752,418059r-32643,-1449l259955,413428r-29678,-4053l202678,403589r-26406,-6940l151636,388259r-23134,-9557l107433,368004,88136,356138,70339,343117,54608,329237,40956,313907,29087,297705,19297,280630,11573,262402,5940,243313,1783,221031,,199620,,178787,1783,158544,5940,138571r5633,-19384l19297,100381,28497,82165,39173,64513,51337,47734,64989,31532,80129,15330,96450,xe" fillcolor="#0860a8" strokecolor="#0860a8" strokeweight=".04778mm">
                  <v:path arrowok="t" textboxrect="0,0,735344,418059"/>
                </v:shape>
                <v:shape id="Shape 390" o:spid="_x0000_s1028" style="position:absolute;left:1925;width:6926;height:3920;visibility:visible;mso-wrap-style:square;v-text-anchor:top" coordsize="692604,39201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c/W2MAA&#10;AADcAAAADwAAAGRycy9kb3ducmV2LnhtbERPTYvCMBC9C/6HMIIX0dRdFK1GEWHBw17UIh7HZmyr&#10;zaQ00dZ/bw6Cx8f7Xq5bU4on1a6wrGA8ikAQp1YXnClIjn/DGQjnkTWWlknBixysV93OEmNtG97T&#10;8+AzEULYxagg976KpXRpTgbdyFbEgbva2qAPsM6krrEJ4aaUP1E0lQYLDg05VrTNKb0fHkbBVVez&#10;dn/B/wQn58FWNma8u52U6vfazQKEp9Z/xR/3Tiv4nYf54Uw4AnL1B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c/W2MAAAADcAAAADwAAAAAAAAAAAAAAAACYAgAAZHJzL2Rvd25y&#10;ZXYueG1sUEsFBgAAAAAEAAQA9QAAAIUDAAAAAA==&#10;" path="m360846,r25520,l411580,282r24635,2027l460248,4913r23147,3759l505952,13303r21658,5786l548089,25452r19875,7812l586069,41948r17514,9840l619596,62487r14255,11571l647195,87078r11869,13598l668867,115724r8597,15907l684290,148410r4452,17946l691707,186600r897,19973l691411,225661r-2964,18229l683699,261542r-6235,17062l669752,294523r-9199,15330l650467,324028r-11278,13316l627025,349492r-12472,11276l601209,370325r-13652,8672l573610,386232r-14243,5786l559367,343412r16321,-10699l590521,320564r13357,-13020l615747,293369r9790,-14765l633851,262979r6223,-16202l644527,230587r2373,-16791l647195,196439r-1783,-16780l641267,162598r-5645,-15625l627911,131926r-9200,-13598l607727,105307,595564,93441,581616,82742,566193,73198,549872,64808,532063,57278,513368,50338,493788,44552,472719,39922,451048,36163,428504,33559,405357,31532r-23750,-577l357279,30955r-24930,577l306828,33559r-25816,2604l255196,39922r-25816,4336l203269,49466r-26407,6375l151046,63064r-26111,7530l99414,79266,73894,88822,48668,99227,24033,110220,,122086,,105025,23737,91132,47475,78689,72405,66835,97336,56124r25816,-9840l149558,37317r26111,-8094l202383,21988r26701,-6081l255491,10994,282205,6940,308611,3464,334722,1449,360846,xe" fillcolor="#0860a8" strokecolor="#0860a8" strokeweight=".04778mm">
                  <v:path arrowok="t" textboxrect="0,0,692604,392018"/>
                </v:shape>
                <v:shape id="Shape 391" o:spid="_x0000_s1029" style="position:absolute;left:6751;top:1371;width:456;height:2528;visibility:visible;mso-wrap-style:square;v-text-anchor:top" coordsize="45692,25285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xsZAcYA&#10;AADcAAAADwAAAGRycy9kb3ducmV2LnhtbESPT2vCQBTE70K/w/IKvYjZaKVodJUgCB560bbi8Zl9&#10;+UOzb9PsNsZv7wqCx2FmfsMs172pRUetqywrGEcxCOLM6ooLBd9f29EMhPPIGmvLpOBKDtarl8ES&#10;E20vvKfu4AsRIOwSVFB63yRSuqwkgy6yDXHwctsa9EG2hdQtXgLc1HISxx/SYMVhocSGNiVlv4d/&#10;o+CzuObHv5982u86m6fN8DxJT2el3l77dAHCU++f4Ud7pxW8z8dwPxOOgFz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xsZAcYAAADcAAAADwAAAAAAAAAAAAAAAACYAgAAZHJz&#10;L2Rvd25yZXYueG1sUEsFBgAAAAAEAAQA9QAAAIsDAAAAAA==&#10;" path="m,l45692,r,252857l35016,251408r-8610,-3182l18695,244468r-5941,-4914l7712,233769,4452,227406,2079,220171,591,212936,,204829,,xe" fillcolor="#0860a8" strokecolor="#0860a8" strokeweight=".04778mm">
                  <v:path arrowok="t" textboxrect="0,0,45692,252857"/>
                </v:shape>
                <v:shape id="Shape 392" o:spid="_x0000_s1030" style="position:absolute;left:1285;top:2117;width:459;height:1820;visibility:visible;mso-wrap-style:square;v-text-anchor:top" coordsize="45987,1819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UCqNsYA&#10;AADcAAAADwAAAGRycy9kb3ducmV2LnhtbESPQWvCQBSE70L/w/IKvemmlhYT3QQpFNqDglEP3h7Z&#10;Z5J2923IbjX217tCweMwM98wi2KwRpyo961jBc+TBARx5XTLtYLd9mM8A+EDskbjmBRcyEORP4wW&#10;mGl35g2dylCLCGGfoYImhC6T0lcNWfQT1xFH7+h6iyHKvpa6x3OEWyOnSfImLbYcFxrs6L2h6qf8&#10;tQq+TVov/1bp7rB+/UJdrszsIvdKPT0OyzmIQEO4h//bn1rBSzqF25l4BGR+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UCqNsYAAADcAAAADwAAAAAAAAAAAAAAAACYAgAAZHJz&#10;L2Rvd25yZXYueG1sUEsFBgAAAAAEAAQA9QAAAIsDAAAAAA==&#10;" path="m295,l45987,r,181969l35311,180532r-9200,-3182l18990,173579r-6236,-4913l8007,162880,4145,156517,1771,149282,295,142047,,133952,295,xe" fillcolor="#0860a8" strokecolor="#0860a8" strokeweight=".04778mm">
                  <v:path arrowok="t" textboxrect="0,0,45987,181969"/>
                </v:shape>
                <v:shape id="Shape 19919" o:spid="_x0000_s1031" style="position:absolute;left:1287;top:1432;width:457;height:434;visibility:visible;mso-wrap-style:square;v-text-anchor:top" coordsize="45699,43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75cG8QA&#10;AADeAAAADwAAAGRycy9kb3ducmV2LnhtbERPTWsCMRC9F/wPYQpeimb1UNzVKEVa0EIPur30NiTj&#10;7uJmkiaprv/eFAq9zeN9zmoz2F5cKMTOsYLZtABBrJ3puFHwWb9NFiBiQjbYOyYFN4qwWY8eVlgZ&#10;d+UDXY6pETmEY4UK2pR8JWXULVmMU+eJM3dywWLKMDTSBLzmcNvLeVE8S4sd54YWPW1b0ufjj1UQ&#10;vsx7rT/q79IeaOGL1ye996TU+HF4WYJINKR/8Z97Z/L8spyV8PtOvkGu7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O+XBvEAAAA3gAAAA8AAAAAAAAAAAAAAAAAmAIAAGRycy9k&#10;b3ducmV2LnhtbFBLBQYAAAAABAAEAPUAAACJAwAAAAA=&#10;" path="m,l45699,r,43397l,43397,,e" fillcolor="#0860a8" strokecolor="#0860a8" strokeweight=".04778mm">
                  <v:path arrowok="t" textboxrect="0,0,45699,43397"/>
                </v:shape>
                <v:shape id="Shape 394" o:spid="_x0000_s1032" style="position:absolute;left:3964;top:1625;width:798;height:2295;visibility:visible;mso-wrap-style:square;v-text-anchor:top" coordsize="79834,2294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urCAcYA&#10;AADcAAAADwAAAGRycy9kb3ducmV2LnhtbESPQWsCMRSE74L/ITzBi2hWbUW3RhFFqIcetF68PTbP&#10;zXY3L8sm6tpf3xQKPQ4z8w2zXLe2EndqfOFYwXiUgCDOnC44V3D+3A/nIHxA1lg5JgVP8rBedTtL&#10;TLV78JHup5CLCGGfogITQp1K6TNDFv3I1cTRu7rGYoiyyaVu8BHhtpKTJJlJiwXHBYM1bQ1l5elm&#10;FYTdNw++SrO74ce8vF6Oh+T1cFGq32s3byACteE//Nd+1wqmixf4PROPgFz9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urCAcYAAADcAAAADwAAAAAAAAAAAAAAAACYAgAAZHJz&#10;L2Rvd25yZXYueG1sUEsFBgAAAAAEAAQA9QAAAIsDAAAAAA==&#10;" path="m,l45704,r,49183l79834,49183r,36741l45704,85924r,89105l46294,180814r1784,4336l51042,188626r4452,1732l61139,191231r18695,l79834,229420r-27009,l42740,228548r-9495,-2309l25226,223340r-6826,-4619l12471,213218,8019,206855,4748,200198,2079,192963,295,185445,,177928,,xe" fillcolor="#0860a8" strokecolor="#0860a8" strokeweight=".04778mm">
                  <v:path arrowok="t" textboxrect="0,0,79834,229420"/>
                </v:shape>
                <v:shape id="Shape 395" o:spid="_x0000_s1033" style="position:absolute;left:4878;top:2090;width:803;height:1857;visibility:visible;mso-wrap-style:square;v-text-anchor:top" coordsize="80276,18567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LFKecMA&#10;AADcAAAADwAAAGRycy9kb3ducmV2LnhtbESPwWrDMBBE74X+g9hCb42cNgm1E9mE0EJvIU4/YLE2&#10;lom1ciXFcf++KgRyHGbmDbOpJtuLkXzoHCuYzzIQxI3THbcKvo+fL+8gQkTW2DsmBb8UoCofHzZY&#10;aHflA411bEWCcChQgYlxKKQMjSGLYeYG4uSdnLcYk/St1B6vCW57+ZplK2mx47RgcKCdoeZcX6yC&#10;UX7kP7UZmsXisM37cU928qTU89O0XYOINMV7+Nb+0gre8iX8n0lHQJ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LFKecMAAADcAAAADwAAAAAAAAAAAAAAAACYAgAAZHJzL2Rv&#10;d25yZXYueG1sUEsFBgAAAAAEAAQA9QAAAIgDAAAAAA==&#10;" path="m80276,r,37635l73598,38289r-8006,2604l58765,45230r-5350,4913l49861,56223r-2374,6081l45999,68667r-886,7222l80276,75889r,30967l45113,106856r886,8390l47782,123058r3555,6646l55789,135784r5646,5208l68261,144174r8006,2309l80276,146863r,38815l75972,185545r-9200,-1155l58163,182363r-8893,-2899l40956,176001r-7712,-4926l26123,165289r-6530,-6940l13947,150537,8904,141570,5350,131448,2079,119582,603,106561,,92386,603,78211,2976,64896,6236,53042,11278,42048r5645,-9544l24340,23819r8007,-7235l40956,10799,50746,5885,61435,2409,72418,382,80276,xe" fillcolor="#0860a8" strokecolor="#0860a8" strokeweight=".04778mm">
                  <v:path arrowok="t" textboxrect="0,0,80276,185678"/>
                </v:shape>
                <v:shape id="Shape 396" o:spid="_x0000_s1034" style="position:absolute;left:5681;top:3393;width:752;height:556;visibility:visible;mso-wrap-style:square;v-text-anchor:top" coordsize="75223,5555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CF63MYA&#10;AADcAAAADwAAAGRycy9kb3ducmV2LnhtbESPQWsCMRSE74L/ITyhN81aRexqFJFKiweLWgRvj80z&#10;u7p5WTepbv99IxQ8DjPzDTOdN7YUN6p94VhBv5eAIM6cLtgo+N6vumMQPiBrLB2Tgl/yMJ+1W1NM&#10;tbvzlm67YESEsE9RQR5ClUrps5ws+p6riKN3crXFEGVtpK7xHuG2lK9JMpIWC44LOVa0zCm77H6s&#10;gvfNtrquz2YzTMb+a70sBuZ4+FDqpdMsJiACNeEZ/m9/agWDtxE8zsQjIG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CF63MYAAADcAAAADwAAAAAAAAAAAAAAAACYAgAAZHJz&#10;L2Rvd25yZXYueG1sUEsFBgAAAAAEAAQA9QAAAIsDAAAAAA==&#10;" path="m47033,l75223,26913r-7712,7235l59196,40511r-8597,5208l40797,49773,30417,52955,18548,54981,5191,55559,,55397,,16582r5191,492l14391,16792r8006,-1745l29531,13021,35754,9557,41400,5208,47033,xe" fillcolor="#0860a8" strokecolor="#0860a8" strokeweight=".04778mm">
                  <v:path arrowok="t" textboxrect="0,0,75223,55559"/>
                </v:shape>
                <v:shape id="Shape 397" o:spid="_x0000_s1035" style="position:absolute;left:5681;top:2088;width:805;height:1071;visibility:visible;mso-wrap-style:square;v-text-anchor:top" coordsize="80560,10705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OcDN8cA&#10;AADcAAAADwAAAGRycy9kb3ducmV2LnhtbESPT2vCQBTE74V+h+UJvRTd2Ip/UlcRQ6EePGg86O2R&#10;fU1is29DdjXJt+8KhR6HmfkNs1x3phJ3alxpWcF4FIEgzqwuOVdwSj+HcxDOI2usLJOCnhysV89P&#10;S4y1bflA96PPRYCwi1FB4X0dS+myggy6ka2Jg/dtG4M+yCaXusE2wE0l36JoKg2WHBYKrGlbUPZz&#10;vBkFr8lle5nsJmlf3q461fukPfeJUi+DbvMBwlPn/8N/7S+t4H0xg8eZcATk6h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jnAzfHAAAA3AAAAA8AAAAAAAAAAAAAAAAAmAIAAGRy&#10;cy9kb3ducmV2LnhtbFBLBQYAAAAABAAEAPUAAACMAwAAAAA=&#10;" path="m4010,l16469,1155,28338,3759,39026,8390r9495,5503l56528,21705r7121,8672l69885,40794r4452,10994l77891,63936r1784,13021l80560,90554r,16497l,107051,,76084r35164,l34574,69722,33381,63359,31302,57573,28633,51788,25078,47157,20921,43398,15584,40216,9348,38484,2227,37612,,37830,,195,4010,xe" fillcolor="#0860a8" strokecolor="#0860a8" strokeweight=".04778mm">
                  <v:path arrowok="t" textboxrect="0,0,80560,107051"/>
                </v:shape>
                <v:shape id="Shape 398" o:spid="_x0000_s1036" style="position:absolute;left:2151;top:2117;width:1475;height:1806;visibility:visible;mso-wrap-style:square;v-text-anchor:top" coordsize="147479,1805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XURJ8MA&#10;AADcAAAADwAAAGRycy9kb3ducmV2LnhtbERPTWvCQBC9F/oflil4q5umICZ1FRGkhR40iYceh+yY&#10;BLOzIbsmsb/ePQgeH+97tZlMKwbqXWNZwcc8AkFcWt1wpeBU7N+XIJxH1thaJgU3crBZv76sMNV2&#10;5IyG3FcihLBLUUHtfZdK6cqaDLq57YgDd7a9QR9gX0nd4xjCTSvjKFpIgw2Hhho72tVUXvKrUfAb&#10;JWV+3f8fln/HgbNdwZc4/lZq9jZtv0B4mvxT/HD/aAWfSVgbzoQjIN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XURJ8MAAADcAAAADwAAAAAAAAAAAAAAAACYAgAAZHJzL2Rv&#10;d25yZXYueG1sUEsFBgAAAAAEAAQA9QAAAIgDAAAAAA==&#10;" path="m,l93769,r10380,860l113349,2604r7417,3182l127592,9544r5940,4914l137985,20243r3554,6081l144208,32981r1783,6646l147184,46862r295,6940l147479,180532r-45703,l101776,54097r-295,-4914l100005,45130,97324,41371,93769,39049,89022,37023r-6236,-283l45101,36740r,143792l,180532,,xe" fillcolor="#0860a8" strokecolor="#0860a8" strokeweight=".04778mm">
                  <v:path arrowok="t" textboxrect="0,0,147479,180532"/>
                </v:shape>
                <v:shape id="Shape 399" o:spid="_x0000_s1037" style="position:absolute;left:7623;top:1434;width:82;height:226;visibility:visible;mso-wrap-style:square;v-text-anchor:top" coordsize="8161,225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UTMe8MA&#10;AADcAAAADwAAAGRycy9kb3ducmV2LnhtbESPQYvCMBSE78L+h/AWvGmqoqzVKIsgKnjRXdzro3m2&#10;ZZuXmsRa/70RBI/DzHzDzJetqURDzpeWFQz6CQjizOqScwW/P+veFwgfkDVWlknBnTwsFx+dOaba&#10;3vhAzTHkIkLYp6igCKFOpfRZQQZ939bE0TtbZzBE6XKpHd4i3FRymCQTabDkuFBgTauCsv/j1Sho&#10;VqO/oT+NnfFhT/Vucz8NLqVS3c/2ewYiUBve4Vd7qxWMplN4nolHQC4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UTMe8MAAADcAAAADwAAAAAAAAAAAAAAAACYAgAAZHJzL2Rv&#10;d25yZXYueG1sUEsFBgAAAAAEAAQA9QAAAIgDAAAAAA==&#10;" path="m2669,l7121,,8161,79r,3680l4452,3759r,6657l8161,10416r,4547l7712,14175r-3260,l4452,21988r-295,577l591,22565,,21705,,1155,591,295r897,l2669,xe" fillcolor="#0860a8" strokecolor="#0860a8" strokeweight=".04778mm">
                  <v:path arrowok="t" textboxrect="0,0,8161,22565"/>
                </v:shape>
                <v:shape id="Shape 400" o:spid="_x0000_s1038" style="position:absolute;left:7519;top:1371;width:186;height:364;visibility:visible;mso-wrap-style:square;v-text-anchor:top" coordsize="18541,3645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Izau8MA&#10;AADcAAAADwAAAGRycy9kb3ducmV2LnhtbERPXUvDMBR9F/Yfwh345lKnjNEtGzqoziGydQNfL821&#10;LSY3JYld++/Ng+Dj4Xyvt4M1oicfWscK7mcZCOLK6ZZrBZdzcbcEESKyRuOYFIwUYLuZ3Kwx1+7K&#10;J+rLWIsUwiFHBU2MXS5lqBqyGGauI07cl/MWY4K+ltrjNYVbI+dZtpAWW04NDXa0a6j6Ln+sguPz&#10;4e2l+Hh9H01pgv8sxn3/0Cp1Ox2eViAiDfFf/OfeawWPWZqfzqQjID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Izau8MAAADcAAAADwAAAAAAAAAAAAAAAACYAgAAZHJzL2Rv&#10;d25yZXYueG1sUEsFBgAAAAAEAAQA9QAAAIgDAAAAAA==&#10;" path="m18399,r142,15l18541,2913r-142,-26l13344,3759,9495,6080,6223,8967,4145,13303r-591,4926l4145,22860r2078,4041l9495,30082r3849,2322l18399,32981r142,-17l18541,36443r-142,15l12754,35868,7711,32981,3554,28928,885,24014,,18229,885,12443,3554,7235,7711,3181,12754,577,18399,xe" fillcolor="#0860a8" strokecolor="#0860a8" strokeweight=".04778mm">
                  <v:path arrowok="t" textboxrect="0,0,18541,36458"/>
                </v:shape>
                <v:shape id="Shape 401" o:spid="_x0000_s1039" style="position:absolute;left:7705;top:1435;width:90;height:225;visibility:visible;mso-wrap-style:square;v-text-anchor:top" coordsize="9046,224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cmSfMQA&#10;AADcAAAADwAAAGRycy9kb3ducmV2LnhtbESPQWvCQBSE74L/YXlCb2Y3IqVEV6mKUFoRjb309sg+&#10;k9Ds25BdNf77rlDwOMzMN8x82dtGXKnztWMNaaJAEBfO1Fxq+D5tx28gfEA22DgmDXfysFwMB3PM&#10;jLvxka55KEWEsM9QQxVCm0npi4os+sS1xNE7u85iiLIrpenwFuG2kROlXqXFmuNChS2tKyp+84vV&#10;QNMzpfv99mt3UZsDrz7vh5861/pl1L/PQATqwzP83/4wGqYqhceZeATk4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XJknzEAAAA3AAAAA8AAAAAAAAAAAAAAAAAmAIAAGRycy9k&#10;b3ducmV2LnhtbFBLBQYAAAAABAAEAPUAAACJAwAAAAA=&#10;" path="m,l2822,215,5492,1370,7275,3397r590,3464l7865,7156,7275,9760,5786,12069,4004,13236r4452,8095l9046,21626r-885,860l4004,22486r,-578l,14883,,10337r1039,l2232,9760,3708,8310r,-1154l3708,6861r,-1155l2232,3974,1039,3679,,3679,,xe" fillcolor="#0860a8" strokecolor="#0860a8" strokeweight=".04778mm">
                  <v:path arrowok="t" textboxrect="0,0,9046,22486"/>
                </v:shape>
                <v:shape id="Shape 402" o:spid="_x0000_s1040" style="position:absolute;left:7705;top:1371;width:179;height:364;visibility:visible;mso-wrap-style:square;v-text-anchor:top" coordsize="17951,364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1lsIA&#10;AADcAAAADwAAAGRycy9kb3ducmV2LnhtbESPQYvCMBSE78L+h/AWvGm6akWqURZB9CRUhb0+krdt&#10;sXkpTWzrv98sCB6HmfmG2ewGW4uOWl85VvA1TUAQa2cqLhTcrofJCoQPyAZrx6TgSR5224/RBjPj&#10;es6pu4RCRAj7DBWUITSZlF6XZNFPXUMcvV/XWgxRtoU0LfYRbms5S5KltFhxXCixoX1J+n55WAU8&#10;13r4SXW3X6XHFM/z/NQfcqXGn8P3GkSgIbzDr/bJKFgkM/g/E4+A3P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n83WWwgAAANwAAAAPAAAAAAAAAAAAAAAAAJgCAABkcnMvZG93&#10;bnJldi54bWxQSwUGAAAAAAQABAD1AAAAhwMAAAAA&#10;" path="m,l5492,563r5338,2604l14691,7220r2669,5209l17951,18214r-591,5786l14691,28913r-3861,4054l5492,35853,,36428,,32950r4606,-560l9046,30068r2977,-3182l14396,22845r591,-4631l14396,13289,12023,8952,9046,6066,4606,3744,,2898,,xe" fillcolor="#0860a8" strokecolor="#0860a8" strokeweight=".04778mm">
                  <v:path arrowok="t" textboxrect="0,0,17951,36428"/>
                </v:shape>
                <w10:anchorlock/>
              </v:group>
            </w:pict>
          </mc:Fallback>
        </mc:AlternateContent>
      </w:r>
    </w:p>
    <w:p w14:paraId="42AE2C6E" w14:textId="77777777" w:rsidR="00B60483" w:rsidRDefault="00B60483" w:rsidP="00B60483">
      <w:pPr>
        <w:pStyle w:val="Heading1"/>
      </w:pPr>
      <w:bookmarkStart w:id="2" w:name="_Toc507671630"/>
      <w:r>
        <w:t>RESTful Client and Server</w:t>
      </w:r>
      <w:bookmarkEnd w:id="2"/>
    </w:p>
    <w:p w14:paraId="2EEB5E9D" w14:textId="77777777" w:rsidR="00B60483" w:rsidRDefault="00B60483" w:rsidP="00B60483"/>
    <w:p w14:paraId="16998108" w14:textId="77777777" w:rsidR="00B60483" w:rsidRDefault="00B60483" w:rsidP="00B60483">
      <w:pPr>
        <w:pStyle w:val="Heading2"/>
      </w:pPr>
      <w:bookmarkStart w:id="3" w:name="_Toc507671631"/>
      <w:r>
        <w:t>Description</w:t>
      </w:r>
      <w:bookmarkEnd w:id="3"/>
    </w:p>
    <w:p w14:paraId="19F7DB23" w14:textId="77777777" w:rsidR="00B60483" w:rsidRDefault="00B60483" w:rsidP="00B60483">
      <w:pPr>
        <w:ind w:left="720"/>
      </w:pPr>
      <w:r>
        <w:t xml:space="preserve">This plugin is a simple RESTful Client and Server example to demonstrate how to create a RESTful server and how to make RESTful API client calls. As an example, we have opened bits of data about Intel Unite solution, such as the current number of presenters and number of connected users. </w:t>
      </w:r>
    </w:p>
    <w:p w14:paraId="585263E3" w14:textId="77777777" w:rsidR="00B60483" w:rsidRDefault="00B60483" w:rsidP="00B60483">
      <w:pPr>
        <w:pStyle w:val="Heading2"/>
      </w:pPr>
      <w:bookmarkStart w:id="4" w:name="_Toc507671632"/>
      <w:r>
        <w:t>Interfaces</w:t>
      </w:r>
      <w:bookmarkEnd w:id="4"/>
    </w:p>
    <w:p w14:paraId="5F352A6F" w14:textId="77777777" w:rsidR="005F28D0" w:rsidRDefault="00B60483" w:rsidP="00B60483">
      <w:pPr>
        <w:pStyle w:val="Heading3"/>
        <w:ind w:left="720"/>
        <w:rPr>
          <w:b/>
        </w:rPr>
      </w:pPr>
      <w:r>
        <w:rPr>
          <w:b/>
        </w:rPr>
        <w:t>127.0.0.1:8001</w:t>
      </w:r>
      <w:r w:rsidRPr="001F0FFC">
        <w:rPr>
          <w:b/>
        </w:rPr>
        <w:t>/Unite/</w:t>
      </w:r>
      <w:proofErr w:type="spellStart"/>
      <w:r w:rsidR="005F28D0">
        <w:rPr>
          <w:b/>
        </w:rPr>
        <w:t>getNumberOfPresenters</w:t>
      </w:r>
    </w:p>
    <w:p w14:paraId="793B9E9C" w14:textId="506CE6DE" w:rsidR="00B60483" w:rsidRPr="005F28D0" w:rsidRDefault="00B60483" w:rsidP="005F28D0">
      <w:proofErr w:type="spellEnd"/>
      <w:r>
        <w:t>This function returns the number of currently presenting users on the Unite solution.</w:t>
      </w:r>
    </w:p>
    <w:p w14:paraId="57FF42DA" w14:textId="77777777" w:rsidR="005F28D0" w:rsidRDefault="00B60483" w:rsidP="00B60483">
      <w:pPr>
        <w:pStyle w:val="Heading3"/>
        <w:ind w:left="720"/>
      </w:pPr>
      <w:r>
        <w:rPr>
          <w:b/>
        </w:rPr>
        <w:t>127.0.0.1:8001</w:t>
      </w:r>
      <w:r w:rsidRPr="001F0FFC">
        <w:rPr>
          <w:b/>
        </w:rPr>
        <w:t>/Unite/</w:t>
      </w:r>
      <w:proofErr w:type="spellStart"/>
      <w:r>
        <w:rPr>
          <w:b/>
        </w:rPr>
        <w:t>getNumberOfUsers</w:t>
      </w:r>
      <w:proofErr w:type="spellEnd"/>
    </w:p>
    <w:p w14:paraId="6F48FD17" w14:textId="4D84AF45" w:rsidR="00B60483" w:rsidRDefault="00B60483" w:rsidP="005F28D0">
      <w:r>
        <w:t>This function returns the number of currently connected users on the Unite solution.</w:t>
      </w:r>
    </w:p>
    <w:p w14:paraId="49837657" w14:textId="77777777" w:rsidR="005F28D0" w:rsidRDefault="00B60483" w:rsidP="00B60483">
      <w:pPr>
        <w:pStyle w:val="Heading3"/>
        <w:ind w:left="720"/>
        <w:rPr>
          <w:b/>
        </w:rPr>
      </w:pPr>
      <w:r>
        <w:rPr>
          <w:b/>
        </w:rPr>
        <w:t>127.0.0.1:8001</w:t>
      </w:r>
      <w:r w:rsidRPr="001F0FFC">
        <w:rPr>
          <w:b/>
        </w:rPr>
        <w:t>/Unite/</w:t>
      </w:r>
      <w:proofErr w:type="spellStart"/>
      <w:r w:rsidR="005F28D0">
        <w:rPr>
          <w:b/>
        </w:rPr>
        <w:t>showToast</w:t>
      </w:r>
      <w:proofErr w:type="spellEnd"/>
    </w:p>
    <w:p w14:paraId="655EE2DE" w14:textId="5F777644" w:rsidR="00B60483" w:rsidRDefault="00B60483" w:rsidP="005F28D0">
      <w:r>
        <w:t xml:space="preserve">This function shows a toast message on the hub. It requires a POST call with a </w:t>
      </w:r>
      <w:proofErr w:type="spellStart"/>
      <w:r>
        <w:t>json</w:t>
      </w:r>
      <w:proofErr w:type="spellEnd"/>
      <w:r>
        <w:t xml:space="preserve"> body: ‘{“message”: “TOAST_MESSAGE_HERE”}’</w:t>
      </w:r>
    </w:p>
    <w:p w14:paraId="49C87A47" w14:textId="77777777" w:rsidR="005F28D0" w:rsidRDefault="00B60483" w:rsidP="00B60483">
      <w:pPr>
        <w:pStyle w:val="Heading3"/>
        <w:ind w:left="720"/>
        <w:rPr>
          <w:b/>
        </w:rPr>
      </w:pPr>
      <w:r>
        <w:rPr>
          <w:b/>
        </w:rPr>
        <w:t>127.0.0.1:8001</w:t>
      </w:r>
      <w:r w:rsidRPr="001F0FFC">
        <w:rPr>
          <w:b/>
        </w:rPr>
        <w:t>/Unite/</w:t>
      </w:r>
      <w:proofErr w:type="spellStart"/>
      <w:r w:rsidR="005F28D0">
        <w:rPr>
          <w:b/>
        </w:rPr>
        <w:t>stopAllPresenters</w:t>
      </w:r>
      <w:proofErr w:type="spellEnd"/>
    </w:p>
    <w:p w14:paraId="1B0347A8" w14:textId="48E457D1" w:rsidR="00B60483" w:rsidRDefault="00B60483" w:rsidP="005F28D0">
      <w:r>
        <w:t>This function stops all presenters on the Unite hub. This requires a POST call.</w:t>
      </w:r>
    </w:p>
    <w:p w14:paraId="601EDB73" w14:textId="77777777" w:rsidR="005F28D0" w:rsidRDefault="00B60483" w:rsidP="00B60483">
      <w:pPr>
        <w:pStyle w:val="Heading3"/>
        <w:ind w:left="720"/>
        <w:rPr>
          <w:b/>
        </w:rPr>
      </w:pPr>
      <w:r>
        <w:rPr>
          <w:b/>
        </w:rPr>
        <w:t>127.0.0.1:8001</w:t>
      </w:r>
      <w:r w:rsidRPr="001F0FFC">
        <w:rPr>
          <w:b/>
        </w:rPr>
        <w:t>/Unite/</w:t>
      </w:r>
      <w:proofErr w:type="spellStart"/>
      <w:r>
        <w:rPr>
          <w:b/>
        </w:rPr>
        <w:t>ExampleRestfulCall</w:t>
      </w:r>
      <w:proofErr w:type="spellEnd"/>
    </w:p>
    <w:p w14:paraId="67E0AA15" w14:textId="5FBFE772" w:rsidR="00B60483" w:rsidRPr="00E8278C" w:rsidRDefault="00B60483" w:rsidP="005F28D0">
      <w:r>
        <w:t>This function executes a call to 127.0.0.1:8000/Unite/</w:t>
      </w:r>
      <w:proofErr w:type="spellStart"/>
      <w:r>
        <w:t>RoomOccupied</w:t>
      </w:r>
      <w:proofErr w:type="spellEnd"/>
      <w:r>
        <w:t xml:space="preserve"> and returns the result of this RESTful API client call.</w:t>
      </w:r>
    </w:p>
    <w:p w14:paraId="30E9CE5B" w14:textId="77777777" w:rsidR="00B60483" w:rsidRPr="00E8278C" w:rsidRDefault="00B60483" w:rsidP="00B60483"/>
    <w:p w14:paraId="149E5406" w14:textId="77777777" w:rsidR="00B60483" w:rsidRDefault="00B60483" w:rsidP="00B60483">
      <w:pPr>
        <w:pStyle w:val="Heading2"/>
      </w:pPr>
      <w:bookmarkStart w:id="5" w:name="_Toc507671633"/>
      <w:r>
        <w:t>Project Structure and Setup</w:t>
      </w:r>
      <w:bookmarkEnd w:id="5"/>
    </w:p>
    <w:p w14:paraId="3711A5D2" w14:textId="396635B6" w:rsidR="00B60483" w:rsidRDefault="00B60483" w:rsidP="00F358B2">
      <w:pPr>
        <w:ind w:left="720"/>
      </w:pPr>
      <w:r>
        <w:t xml:space="preserve">There are three files in the project: </w:t>
      </w:r>
      <w:proofErr w:type="spellStart"/>
      <w:r w:rsidRPr="00F358B2">
        <w:t>IUniteRestServices.cs</w:t>
      </w:r>
      <w:proofErr w:type="spellEnd"/>
      <w:r>
        <w:t xml:space="preserve">, </w:t>
      </w:r>
      <w:proofErr w:type="spellStart"/>
      <w:r w:rsidRPr="00F358B2">
        <w:t>RestfulUniteClient.cs</w:t>
      </w:r>
      <w:proofErr w:type="spellEnd"/>
      <w:r>
        <w:t xml:space="preserve">, and </w:t>
      </w:r>
      <w:proofErr w:type="spellStart"/>
      <w:r w:rsidRPr="00F358B2">
        <w:t>Routing.cs</w:t>
      </w:r>
      <w:proofErr w:type="spellEnd"/>
      <w:r>
        <w:t xml:space="preserve">. </w:t>
      </w:r>
    </w:p>
    <w:p w14:paraId="212755B8" w14:textId="55FF5BA6" w:rsidR="00F358B2" w:rsidRDefault="00E92D82" w:rsidP="00E92D82">
      <w:pPr>
        <w:ind w:left="1440"/>
      </w:pPr>
      <w:r w:rsidRPr="00E92D82">
        <w:t>Important Note:</w:t>
      </w:r>
      <w:r>
        <w:t xml:space="preserve">  </w:t>
      </w:r>
      <w:r w:rsidR="00F358B2">
        <w:t xml:space="preserve">You will need to download and update the project reference for </w:t>
      </w:r>
      <w:proofErr w:type="spellStart"/>
      <w:r w:rsidR="00F358B2" w:rsidRPr="00F358B2">
        <w:rPr>
          <w:b/>
        </w:rPr>
        <w:t>Newtonsoft.Json</w:t>
      </w:r>
      <w:proofErr w:type="spellEnd"/>
      <w:r>
        <w:t xml:space="preserve"> </w:t>
      </w:r>
      <w:r w:rsidR="00F358B2">
        <w:t xml:space="preserve">and </w:t>
      </w:r>
      <w:proofErr w:type="spellStart"/>
      <w:proofErr w:type="gramStart"/>
      <w:r w:rsidR="00F358B2" w:rsidRPr="00F358B2">
        <w:rPr>
          <w:b/>
        </w:rPr>
        <w:t>Microsoft.AspNet.WebApi.Client</w:t>
      </w:r>
      <w:proofErr w:type="spellEnd"/>
      <w:proofErr w:type="gramEnd"/>
      <w:r w:rsidR="00F358B2">
        <w:t xml:space="preserve"> for this project to compile correctly.</w:t>
      </w:r>
    </w:p>
    <w:p w14:paraId="6C1D2501" w14:textId="77777777" w:rsidR="00B60483" w:rsidRDefault="00B60483" w:rsidP="00B60483">
      <w:pPr>
        <w:ind w:left="720"/>
      </w:pPr>
    </w:p>
    <w:p w14:paraId="35218788" w14:textId="77777777" w:rsidR="00B60483" w:rsidRDefault="00B60483" w:rsidP="00B60483">
      <w:pPr>
        <w:pStyle w:val="Heading4"/>
      </w:pPr>
      <w:r>
        <w:tab/>
      </w:r>
      <w:r>
        <w:tab/>
      </w:r>
      <w:proofErr w:type="spellStart"/>
      <w:r>
        <w:t>IUniteRestServices.cs</w:t>
      </w:r>
      <w:proofErr w:type="spellEnd"/>
    </w:p>
    <w:p w14:paraId="62594319" w14:textId="77777777" w:rsidR="00B60483" w:rsidRDefault="00B60483" w:rsidP="00B60483">
      <w:pPr>
        <w:ind w:left="2160"/>
      </w:pPr>
      <w:r>
        <w:t xml:space="preserve">This file defines the RESTful API service provided by the plugin, specifying the details surrounding calls: What URI, what format the body is in, what format the response is in, and what values are taken in by the functions. This service must be implemented by </w:t>
      </w:r>
      <w:proofErr w:type="spellStart"/>
      <w:r w:rsidRPr="00367B71">
        <w:rPr>
          <w:i/>
        </w:rPr>
        <w:t>RestfulUniteClient.cs</w:t>
      </w:r>
      <w:proofErr w:type="spellEnd"/>
    </w:p>
    <w:p w14:paraId="156FF5FE" w14:textId="77777777" w:rsidR="00B60483" w:rsidRDefault="00B60483" w:rsidP="00B60483">
      <w:pPr>
        <w:pStyle w:val="Heading4"/>
      </w:pPr>
      <w:r>
        <w:tab/>
      </w:r>
      <w:r>
        <w:tab/>
      </w:r>
      <w:proofErr w:type="spellStart"/>
      <w:r>
        <w:t>Routing.cs</w:t>
      </w:r>
      <w:proofErr w:type="spellEnd"/>
    </w:p>
    <w:p w14:paraId="033CD7EF" w14:textId="77777777" w:rsidR="00B60483" w:rsidRDefault="00B60483" w:rsidP="00B60483">
      <w:pPr>
        <w:ind w:left="2160"/>
      </w:pPr>
      <w:r>
        <w:t xml:space="preserve">This simple static class contains constants for the routing strings to ensure consistency throughout </w:t>
      </w:r>
      <w:bookmarkStart w:id="6" w:name="_GoBack"/>
      <w:bookmarkEnd w:id="6"/>
      <w:r>
        <w:t>the project where the need to specify the URI exists.</w:t>
      </w:r>
    </w:p>
    <w:p w14:paraId="5034AA50" w14:textId="77777777" w:rsidR="00B60483" w:rsidRDefault="00B60483" w:rsidP="00B60483">
      <w:pPr>
        <w:pStyle w:val="Heading4"/>
      </w:pPr>
      <w:r>
        <w:lastRenderedPageBreak/>
        <w:tab/>
      </w:r>
      <w:r>
        <w:tab/>
      </w:r>
      <w:proofErr w:type="spellStart"/>
      <w:r>
        <w:t>RestfulUniteClient.cs</w:t>
      </w:r>
      <w:proofErr w:type="spellEnd"/>
    </w:p>
    <w:p w14:paraId="56A35E43" w14:textId="44748466" w:rsidR="00B60483" w:rsidRDefault="00B60483" w:rsidP="005F28D0">
      <w:pPr>
        <w:ind w:left="2160"/>
      </w:pPr>
      <w:r>
        <w:t xml:space="preserve">This file has two internal classes related to monitor control. This file also implements the service specified by </w:t>
      </w:r>
      <w:proofErr w:type="spellStart"/>
      <w:r w:rsidRPr="00E0197F">
        <w:rPr>
          <w:i/>
        </w:rPr>
        <w:t>IUnite</w:t>
      </w:r>
      <w:r>
        <w:rPr>
          <w:i/>
        </w:rPr>
        <w:t>RestServices</w:t>
      </w:r>
      <w:r w:rsidRPr="00E0197F">
        <w:rPr>
          <w:i/>
        </w:rPr>
        <w:t>.cs</w:t>
      </w:r>
      <w:proofErr w:type="spellEnd"/>
      <w:r>
        <w:t xml:space="preserve"> and the interface specified by </w:t>
      </w:r>
      <w:proofErr w:type="spellStart"/>
      <w:proofErr w:type="gramStart"/>
      <w:r>
        <w:rPr>
          <w:i/>
        </w:rPr>
        <w:t>Intel.CFC.Plugin.</w:t>
      </w:r>
      <w:r w:rsidRPr="00E0197F">
        <w:rPr>
          <w:i/>
        </w:rPr>
        <w:t>CFCPlugin</w:t>
      </w:r>
      <w:proofErr w:type="spellEnd"/>
      <w:proofErr w:type="gramEnd"/>
      <w:r>
        <w:t>, the interface needed to be a Unite plugin.</w:t>
      </w:r>
    </w:p>
    <w:p w14:paraId="54640635" w14:textId="77777777" w:rsidR="00B60483" w:rsidRDefault="00B60483" w:rsidP="00B60483">
      <w:pPr>
        <w:ind w:left="720"/>
      </w:pPr>
      <w:r>
        <w:t xml:space="preserve">In order to create a RESTful service, there are a few references that need to be added to the project: </w:t>
      </w:r>
      <w:proofErr w:type="spellStart"/>
      <w:r w:rsidRPr="00EF5BCB">
        <w:rPr>
          <w:i/>
        </w:rPr>
        <w:t>System.Net.Http</w:t>
      </w:r>
      <w:proofErr w:type="spellEnd"/>
      <w:r w:rsidRPr="00EF5BCB">
        <w:rPr>
          <w:i/>
        </w:rPr>
        <w:t xml:space="preserve">, </w:t>
      </w:r>
      <w:proofErr w:type="spellStart"/>
      <w:r w:rsidRPr="00EF5BCB">
        <w:rPr>
          <w:i/>
        </w:rPr>
        <w:t>System.ServiceModel</w:t>
      </w:r>
      <w:proofErr w:type="spellEnd"/>
      <w:r w:rsidRPr="00EF5BCB">
        <w:rPr>
          <w:i/>
        </w:rPr>
        <w:t xml:space="preserve">, </w:t>
      </w:r>
      <w:proofErr w:type="spellStart"/>
      <w:proofErr w:type="gramStart"/>
      <w:r w:rsidRPr="00EF5BCB">
        <w:rPr>
          <w:i/>
        </w:rPr>
        <w:t>System.ServiceModel.Routing</w:t>
      </w:r>
      <w:proofErr w:type="spellEnd"/>
      <w:proofErr w:type="gramEnd"/>
      <w:r w:rsidRPr="00EF5BCB">
        <w:rPr>
          <w:i/>
        </w:rPr>
        <w:t xml:space="preserve">, </w:t>
      </w:r>
      <w:proofErr w:type="spellStart"/>
      <w:r w:rsidRPr="00EF5BCB">
        <w:rPr>
          <w:i/>
        </w:rPr>
        <w:t>System.ServiceModel.Web</w:t>
      </w:r>
      <w:proofErr w:type="spellEnd"/>
      <w:r w:rsidRPr="00EF5BCB">
        <w:rPr>
          <w:i/>
        </w:rPr>
        <w:t>,</w:t>
      </w:r>
      <w:r>
        <w:rPr>
          <w:i/>
        </w:rPr>
        <w:t xml:space="preserve"> </w:t>
      </w:r>
      <w:proofErr w:type="spellStart"/>
      <w:r>
        <w:rPr>
          <w:i/>
        </w:rPr>
        <w:t>System.Web</w:t>
      </w:r>
      <w:proofErr w:type="spellEnd"/>
      <w:r>
        <w:rPr>
          <w:i/>
        </w:rPr>
        <w:t>,</w:t>
      </w:r>
      <w:r w:rsidRPr="00EF5BCB">
        <w:rPr>
          <w:i/>
        </w:rPr>
        <w:t xml:space="preserve"> </w:t>
      </w:r>
      <w:r w:rsidRPr="00EF5BCB">
        <w:t>and</w:t>
      </w:r>
      <w:r w:rsidRPr="00EF5BCB">
        <w:rPr>
          <w:i/>
        </w:rPr>
        <w:t xml:space="preserve"> </w:t>
      </w:r>
      <w:proofErr w:type="spellStart"/>
      <w:r w:rsidRPr="00EF5BCB">
        <w:rPr>
          <w:i/>
        </w:rPr>
        <w:t>System.Xml</w:t>
      </w:r>
      <w:proofErr w:type="spellEnd"/>
      <w:r>
        <w:rPr>
          <w:i/>
        </w:rPr>
        <w:t xml:space="preserve">. </w:t>
      </w:r>
      <w:r>
        <w:t xml:space="preserve">With these references added, you should be able to add the code required for a RESTful API. </w:t>
      </w:r>
    </w:p>
    <w:p w14:paraId="1C4EFF3D" w14:textId="77777777" w:rsidR="00B60483" w:rsidRPr="00EF5BCB" w:rsidRDefault="00B60483" w:rsidP="00B60483">
      <w:pPr>
        <w:ind w:left="0"/>
      </w:pPr>
    </w:p>
    <w:p w14:paraId="6E93546E" w14:textId="77777777" w:rsidR="00B54211" w:rsidRDefault="00B54211">
      <w:pPr>
        <w:spacing w:after="160" w:line="259" w:lineRule="auto"/>
        <w:ind w:left="0" w:firstLine="0"/>
        <w:jc w:val="left"/>
      </w:pPr>
    </w:p>
    <w:sectPr w:rsidR="00B54211">
      <w:headerReference w:type="even" r:id="rId13"/>
      <w:headerReference w:type="default" r:id="rId14"/>
      <w:footerReference w:type="even" r:id="rId15"/>
      <w:footerReference w:type="default" r:id="rId16"/>
      <w:headerReference w:type="first" r:id="rId17"/>
      <w:footerReference w:type="first" r:id="rId18"/>
      <w:pgSz w:w="12240" w:h="15840"/>
      <w:pgMar w:top="477" w:right="1077" w:bottom="715" w:left="1133"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3FBA59" w14:textId="77777777" w:rsidR="00676D01" w:rsidRDefault="00676D01">
      <w:pPr>
        <w:spacing w:after="0" w:line="240" w:lineRule="auto"/>
      </w:pPr>
      <w:r>
        <w:separator/>
      </w:r>
    </w:p>
  </w:endnote>
  <w:endnote w:type="continuationSeparator" w:id="0">
    <w:p w14:paraId="0A0FDD57" w14:textId="77777777" w:rsidR="00676D01" w:rsidRDefault="00676D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Intel Clear">
    <w:panose1 w:val="020B0604020203020204"/>
    <w:charset w:val="00"/>
    <w:family w:val="swiss"/>
    <w:pitch w:val="variable"/>
    <w:sig w:usb0="E10006FF" w:usb1="400060FB" w:usb2="00000028" w:usb3="00000000" w:csb0="0000019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A86B50" w14:textId="77777777" w:rsidR="00674607" w:rsidRDefault="00674607">
    <w:pPr>
      <w:spacing w:after="19" w:line="259" w:lineRule="auto"/>
      <w:ind w:left="1301" w:firstLine="0"/>
      <w:jc w:val="left"/>
    </w:pPr>
    <w:r>
      <w:rPr>
        <w:b/>
        <w:i/>
      </w:rPr>
      <w:t xml:space="preserve"> </w:t>
    </w:r>
  </w:p>
  <w:p w14:paraId="6B29A843" w14:textId="4CFB16D6" w:rsidR="00674607" w:rsidRDefault="008C1DEE">
    <w:pPr>
      <w:tabs>
        <w:tab w:val="center" w:pos="4722"/>
        <w:tab w:val="center" w:pos="5622"/>
        <w:tab w:val="center" w:pos="8934"/>
      </w:tabs>
      <w:spacing w:after="0" w:line="259" w:lineRule="auto"/>
      <w:ind w:left="0" w:firstLine="0"/>
      <w:jc w:val="left"/>
    </w:pPr>
    <w:r>
      <w:t xml:space="preserve">Intel Unite Motion Detect Plugin Developer Guide v1.0  </w:t>
    </w:r>
    <w:r>
      <w:tab/>
    </w:r>
    <w:r w:rsidR="00674607">
      <w:t xml:space="preserve"> </w:t>
    </w:r>
    <w:r w:rsidR="00674607">
      <w:tab/>
      <w:t xml:space="preserve"> </w:t>
    </w:r>
    <w:r w:rsidR="00674607">
      <w:tab/>
    </w:r>
    <w:r w:rsidR="00674607">
      <w:fldChar w:fldCharType="begin"/>
    </w:r>
    <w:r w:rsidR="00674607">
      <w:instrText xml:space="preserve"> PAGE   \* MERGEFORMAT </w:instrText>
    </w:r>
    <w:r w:rsidR="00674607">
      <w:fldChar w:fldCharType="separate"/>
    </w:r>
    <w:r w:rsidR="008A3A5B">
      <w:rPr>
        <w:noProof/>
      </w:rPr>
      <w:t>2</w:t>
    </w:r>
    <w:r w:rsidR="00674607">
      <w:fldChar w:fldCharType="end"/>
    </w:r>
    <w:r w:rsidR="00674607">
      <w:t xml:space="preserve"> of </w:t>
    </w:r>
    <w:fldSimple w:instr=" NUMPAGES   \* MERGEFORMAT ">
      <w:r w:rsidR="008A3A5B">
        <w:rPr>
          <w:noProof/>
        </w:rPr>
        <w:t>5</w:t>
      </w:r>
    </w:fldSimple>
    <w:r w:rsidR="00674607">
      <w:rPr>
        <w:i/>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9A226" w14:textId="77777777" w:rsidR="00674607" w:rsidRDefault="00674607">
    <w:pPr>
      <w:spacing w:after="19" w:line="259" w:lineRule="auto"/>
      <w:ind w:left="1301" w:firstLine="0"/>
      <w:jc w:val="left"/>
    </w:pPr>
    <w:r>
      <w:rPr>
        <w:b/>
        <w:i/>
      </w:rPr>
      <w:t xml:space="preserve"> </w:t>
    </w:r>
  </w:p>
  <w:p w14:paraId="6D3E3C35" w14:textId="4810FDEE" w:rsidR="00674607" w:rsidRDefault="00674607">
    <w:pPr>
      <w:tabs>
        <w:tab w:val="center" w:pos="4722"/>
        <w:tab w:val="center" w:pos="5622"/>
        <w:tab w:val="center" w:pos="8934"/>
      </w:tabs>
      <w:spacing w:after="0" w:line="259" w:lineRule="auto"/>
      <w:ind w:left="0" w:firstLine="0"/>
      <w:jc w:val="left"/>
    </w:pPr>
    <w:r>
      <w:t>Intel Unite</w:t>
    </w:r>
    <w:r w:rsidR="00BE3E03">
      <w:t xml:space="preserve"> Plugin Reference Design </w:t>
    </w:r>
    <w:r>
      <w:t>Developer Guide v1.</w:t>
    </w:r>
    <w:proofErr w:type="gramStart"/>
    <w:r>
      <w:t xml:space="preserve">0  </w:t>
    </w:r>
    <w:r>
      <w:tab/>
    </w:r>
    <w:proofErr w:type="gramEnd"/>
    <w:r>
      <w:t xml:space="preserve"> </w:t>
    </w:r>
    <w:r>
      <w:tab/>
    </w:r>
    <w:r>
      <w:fldChar w:fldCharType="begin"/>
    </w:r>
    <w:r>
      <w:instrText xml:space="preserve"> PAGE   \* MERGEFORMAT </w:instrText>
    </w:r>
    <w:r>
      <w:fldChar w:fldCharType="separate"/>
    </w:r>
    <w:r w:rsidR="008A3A5B">
      <w:rPr>
        <w:noProof/>
      </w:rPr>
      <w:t>3</w:t>
    </w:r>
    <w:r>
      <w:fldChar w:fldCharType="end"/>
    </w:r>
    <w:r>
      <w:t xml:space="preserve"> of </w:t>
    </w:r>
    <w:fldSimple w:instr=" NUMPAGES   \* MERGEFORMAT ">
      <w:r w:rsidR="008A3A5B">
        <w:rPr>
          <w:noProof/>
        </w:rPr>
        <w:t>5</w:t>
      </w:r>
    </w:fldSimple>
    <w:r>
      <w:rPr>
        <w:i/>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1FDC3F" w14:textId="77777777" w:rsidR="00674607" w:rsidRDefault="00674607">
    <w:pPr>
      <w:spacing w:after="19" w:line="259" w:lineRule="auto"/>
      <w:ind w:left="1301" w:firstLine="0"/>
      <w:jc w:val="left"/>
    </w:pPr>
    <w:r>
      <w:rPr>
        <w:b/>
        <w:i/>
      </w:rPr>
      <w:t xml:space="preserve"> </w:t>
    </w:r>
  </w:p>
  <w:p w14:paraId="6C5103B2" w14:textId="77777777" w:rsidR="00674607" w:rsidRDefault="00674607">
    <w:pPr>
      <w:tabs>
        <w:tab w:val="center" w:pos="4722"/>
        <w:tab w:val="center" w:pos="5622"/>
        <w:tab w:val="center" w:pos="8934"/>
      </w:tabs>
      <w:spacing w:after="0" w:line="259" w:lineRule="auto"/>
      <w:ind w:left="0" w:firstLine="0"/>
      <w:jc w:val="left"/>
    </w:pPr>
    <w:r>
      <w:t xml:space="preserve">Application Programming Interface SDK Guide v1.4  </w:t>
    </w:r>
    <w:r>
      <w:tab/>
      <w:t xml:space="preserve"> </w:t>
    </w:r>
    <w:r>
      <w:tab/>
      <w:t xml:space="preserve"> </w:t>
    </w:r>
    <w:r>
      <w:tab/>
    </w:r>
    <w:r>
      <w:fldChar w:fldCharType="begin"/>
    </w:r>
    <w:r>
      <w:instrText xml:space="preserve"> PAGE   \* MERGEFORMAT </w:instrText>
    </w:r>
    <w:r>
      <w:fldChar w:fldCharType="separate"/>
    </w:r>
    <w:r>
      <w:rPr>
        <w:noProof/>
      </w:rPr>
      <w:t>20</w:t>
    </w:r>
    <w:r>
      <w:fldChar w:fldCharType="end"/>
    </w:r>
    <w:r>
      <w:t xml:space="preserve"> of </w:t>
    </w:r>
    <w:fldSimple w:instr=" NUMPAGES   \* MERGEFORMAT ">
      <w:r>
        <w:rPr>
          <w:noProof/>
        </w:rPr>
        <w:t>20</w:t>
      </w:r>
    </w:fldSimple>
    <w:r>
      <w:rPr>
        <w:i/>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DDC88E" w14:textId="77777777" w:rsidR="00674607" w:rsidRDefault="00674607">
    <w:pPr>
      <w:spacing w:after="19" w:line="259" w:lineRule="auto"/>
      <w:ind w:left="1301" w:firstLine="0"/>
      <w:jc w:val="left"/>
    </w:pPr>
    <w:r>
      <w:rPr>
        <w:b/>
        <w:i/>
      </w:rPr>
      <w:t xml:space="preserve"> </w:t>
    </w:r>
  </w:p>
  <w:p w14:paraId="0763E467" w14:textId="5F2579F9" w:rsidR="00674607" w:rsidRDefault="00A04E89">
    <w:pPr>
      <w:tabs>
        <w:tab w:val="center" w:pos="4722"/>
        <w:tab w:val="center" w:pos="5622"/>
        <w:tab w:val="center" w:pos="8934"/>
      </w:tabs>
      <w:spacing w:after="0" w:line="259" w:lineRule="auto"/>
      <w:ind w:left="0" w:firstLine="0"/>
      <w:jc w:val="left"/>
    </w:pPr>
    <w:r>
      <w:t xml:space="preserve">Intel Unite Motion Detect Plugin Developer Guide v1.0  </w:t>
    </w:r>
    <w:r>
      <w:tab/>
    </w:r>
    <w:r w:rsidR="00674607">
      <w:t xml:space="preserve"> </w:t>
    </w:r>
    <w:r w:rsidR="00674607">
      <w:tab/>
      <w:t xml:space="preserve"> </w:t>
    </w:r>
    <w:r w:rsidR="00674607">
      <w:tab/>
    </w:r>
    <w:r w:rsidR="00674607">
      <w:fldChar w:fldCharType="begin"/>
    </w:r>
    <w:r w:rsidR="00674607">
      <w:instrText xml:space="preserve"> PAGE   \* MERGEFORMAT </w:instrText>
    </w:r>
    <w:r w:rsidR="00674607">
      <w:fldChar w:fldCharType="separate"/>
    </w:r>
    <w:r w:rsidR="00B60483">
      <w:rPr>
        <w:noProof/>
      </w:rPr>
      <w:t>6</w:t>
    </w:r>
    <w:r w:rsidR="00674607">
      <w:fldChar w:fldCharType="end"/>
    </w:r>
    <w:r w:rsidR="00674607">
      <w:t xml:space="preserve"> of </w:t>
    </w:r>
    <w:fldSimple w:instr=" NUMPAGES   \* MERGEFORMAT ">
      <w:r w:rsidR="00B60483">
        <w:rPr>
          <w:noProof/>
        </w:rPr>
        <w:t>7</w:t>
      </w:r>
    </w:fldSimple>
    <w:r w:rsidR="00674607">
      <w:rPr>
        <w:i/>
      </w:rP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3DF4F7" w14:textId="77777777" w:rsidR="00674607" w:rsidRDefault="00674607">
    <w:pPr>
      <w:spacing w:after="19" w:line="259" w:lineRule="auto"/>
      <w:ind w:left="1301" w:firstLine="0"/>
      <w:jc w:val="left"/>
    </w:pPr>
    <w:r>
      <w:rPr>
        <w:b/>
        <w:i/>
      </w:rPr>
      <w:t xml:space="preserve"> </w:t>
    </w:r>
  </w:p>
  <w:p w14:paraId="22EB859E" w14:textId="3E1A6A68" w:rsidR="00674607" w:rsidRDefault="00A04E89">
    <w:pPr>
      <w:tabs>
        <w:tab w:val="center" w:pos="4722"/>
        <w:tab w:val="center" w:pos="5622"/>
        <w:tab w:val="center" w:pos="8934"/>
      </w:tabs>
      <w:spacing w:after="0" w:line="259" w:lineRule="auto"/>
      <w:ind w:left="0" w:firstLine="0"/>
      <w:jc w:val="left"/>
    </w:pPr>
    <w:r>
      <w:t xml:space="preserve">Intel Unite Motion Detect Plugin Developer Guide v1.0  </w:t>
    </w:r>
    <w:r>
      <w:tab/>
    </w:r>
    <w:r w:rsidR="00674607">
      <w:t xml:space="preserve"> </w:t>
    </w:r>
    <w:r w:rsidR="00674607">
      <w:tab/>
      <w:t xml:space="preserve"> </w:t>
    </w:r>
    <w:r w:rsidR="00674607">
      <w:tab/>
    </w:r>
    <w:r w:rsidR="00674607">
      <w:fldChar w:fldCharType="begin"/>
    </w:r>
    <w:r w:rsidR="00674607">
      <w:instrText xml:space="preserve"> PAGE   \* MERGEFORMAT </w:instrText>
    </w:r>
    <w:r w:rsidR="00674607">
      <w:fldChar w:fldCharType="separate"/>
    </w:r>
    <w:r w:rsidR="008A3A5B">
      <w:rPr>
        <w:noProof/>
      </w:rPr>
      <w:t>5</w:t>
    </w:r>
    <w:r w:rsidR="00674607">
      <w:fldChar w:fldCharType="end"/>
    </w:r>
    <w:r w:rsidR="00674607">
      <w:t xml:space="preserve"> of </w:t>
    </w:r>
    <w:fldSimple w:instr=" NUMPAGES   \* MERGEFORMAT ">
      <w:r w:rsidR="008A3A5B">
        <w:rPr>
          <w:noProof/>
        </w:rPr>
        <w:t>5</w:t>
      </w:r>
    </w:fldSimple>
    <w:r w:rsidR="00674607">
      <w:rPr>
        <w:i/>
      </w:rPr>
      <w:t xml:space="preserve"> </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E842D1" w14:textId="77777777" w:rsidR="00674607" w:rsidRDefault="00674607">
    <w:pPr>
      <w:spacing w:after="160" w:line="259" w:lineRule="auto"/>
      <w:ind w:left="0" w:firstLine="0"/>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F172B3" w14:textId="77777777" w:rsidR="00676D01" w:rsidRDefault="00676D01">
      <w:pPr>
        <w:spacing w:after="0" w:line="240" w:lineRule="auto"/>
      </w:pPr>
      <w:r>
        <w:separator/>
      </w:r>
    </w:p>
  </w:footnote>
  <w:footnote w:type="continuationSeparator" w:id="0">
    <w:p w14:paraId="03519800" w14:textId="77777777" w:rsidR="00676D01" w:rsidRDefault="00676D0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7FAC07" w14:textId="77777777" w:rsidR="00674607" w:rsidRDefault="00674607">
    <w:pPr>
      <w:spacing w:after="0" w:line="259" w:lineRule="auto"/>
      <w:ind w:left="43" w:firstLine="0"/>
      <w:jc w:val="left"/>
    </w:pPr>
    <w:r>
      <w:rPr>
        <w:rFonts w:ascii="Calibri" w:eastAsia="Calibri" w:hAnsi="Calibri" w:cs="Calibri"/>
        <w:noProof/>
        <w:sz w:val="22"/>
      </w:rPr>
      <mc:AlternateContent>
        <mc:Choice Requires="wpg">
          <w:drawing>
            <wp:anchor distT="0" distB="0" distL="114300" distR="114300" simplePos="0" relativeHeight="251658240" behindDoc="0" locked="0" layoutInCell="1" allowOverlap="1" wp14:anchorId="32447077" wp14:editId="069B5ACD">
              <wp:simplePos x="0" y="0"/>
              <wp:positionH relativeFrom="page">
                <wp:posOffset>5847041</wp:posOffset>
              </wp:positionH>
              <wp:positionV relativeFrom="page">
                <wp:posOffset>429508</wp:posOffset>
              </wp:positionV>
              <wp:extent cx="770411" cy="510756"/>
              <wp:effectExtent l="0" t="0" r="0" b="0"/>
              <wp:wrapSquare wrapText="bothSides"/>
              <wp:docPr id="18784" name="Group 18784"/>
              <wp:cNvGraphicFramePr/>
              <a:graphic xmlns:a="http://schemas.openxmlformats.org/drawingml/2006/main">
                <a:graphicData uri="http://schemas.microsoft.com/office/word/2010/wordprocessingGroup">
                  <wpg:wgp>
                    <wpg:cNvGrpSpPr/>
                    <wpg:grpSpPr>
                      <a:xfrm>
                        <a:off x="0" y="0"/>
                        <a:ext cx="770411" cy="510756"/>
                        <a:chOff x="0" y="0"/>
                        <a:chExt cx="770411" cy="510756"/>
                      </a:xfrm>
                    </wpg:grpSpPr>
                    <wps:wsp>
                      <wps:cNvPr id="18785" name="Shape 18785"/>
                      <wps:cNvSpPr/>
                      <wps:spPr>
                        <a:xfrm>
                          <a:off x="0" y="146293"/>
                          <a:ext cx="639990" cy="364463"/>
                        </a:xfrm>
                        <a:custGeom>
                          <a:avLst/>
                          <a:gdLst/>
                          <a:ahLst/>
                          <a:cxnLst/>
                          <a:rect l="0" t="0" r="0" b="0"/>
                          <a:pathLst>
                            <a:path w="639990" h="364463">
                              <a:moveTo>
                                <a:pt x="83943" y="0"/>
                              </a:moveTo>
                              <a:lnTo>
                                <a:pt x="83943" y="20925"/>
                              </a:lnTo>
                              <a:lnTo>
                                <a:pt x="73614" y="33294"/>
                              </a:lnTo>
                              <a:lnTo>
                                <a:pt x="63798" y="46905"/>
                              </a:lnTo>
                              <a:lnTo>
                                <a:pt x="55277" y="61533"/>
                              </a:lnTo>
                              <a:lnTo>
                                <a:pt x="47270" y="77178"/>
                              </a:lnTo>
                              <a:lnTo>
                                <a:pt x="40548" y="93573"/>
                              </a:lnTo>
                              <a:lnTo>
                                <a:pt x="35646" y="110975"/>
                              </a:lnTo>
                              <a:lnTo>
                                <a:pt x="32028" y="128120"/>
                              </a:lnTo>
                              <a:lnTo>
                                <a:pt x="30218" y="145779"/>
                              </a:lnTo>
                              <a:lnTo>
                                <a:pt x="30218" y="163684"/>
                              </a:lnTo>
                              <a:lnTo>
                                <a:pt x="32284" y="181343"/>
                              </a:lnTo>
                              <a:lnTo>
                                <a:pt x="35902" y="196474"/>
                              </a:lnTo>
                              <a:lnTo>
                                <a:pt x="41330" y="210353"/>
                              </a:lnTo>
                              <a:lnTo>
                                <a:pt x="47784" y="223460"/>
                              </a:lnTo>
                              <a:lnTo>
                                <a:pt x="55791" y="235315"/>
                              </a:lnTo>
                              <a:lnTo>
                                <a:pt x="64826" y="246420"/>
                              </a:lnTo>
                              <a:lnTo>
                                <a:pt x="75423" y="256251"/>
                              </a:lnTo>
                              <a:lnTo>
                                <a:pt x="86523" y="265332"/>
                              </a:lnTo>
                              <a:lnTo>
                                <a:pt x="99176" y="273663"/>
                              </a:lnTo>
                              <a:lnTo>
                                <a:pt x="112866" y="280977"/>
                              </a:lnTo>
                              <a:lnTo>
                                <a:pt x="127328" y="287274"/>
                              </a:lnTo>
                              <a:lnTo>
                                <a:pt x="142571" y="292832"/>
                              </a:lnTo>
                              <a:lnTo>
                                <a:pt x="158317" y="297876"/>
                              </a:lnTo>
                              <a:lnTo>
                                <a:pt x="175369" y="302159"/>
                              </a:lnTo>
                              <a:lnTo>
                                <a:pt x="192410" y="305436"/>
                              </a:lnTo>
                              <a:lnTo>
                                <a:pt x="210490" y="308210"/>
                              </a:lnTo>
                              <a:lnTo>
                                <a:pt x="228826" y="310480"/>
                              </a:lnTo>
                              <a:lnTo>
                                <a:pt x="247677" y="311744"/>
                              </a:lnTo>
                              <a:lnTo>
                                <a:pt x="267052" y="312750"/>
                              </a:lnTo>
                              <a:lnTo>
                                <a:pt x="306304" y="312750"/>
                              </a:lnTo>
                              <a:lnTo>
                                <a:pt x="326193" y="312247"/>
                              </a:lnTo>
                              <a:lnTo>
                                <a:pt x="346082" y="310737"/>
                              </a:lnTo>
                              <a:lnTo>
                                <a:pt x="365970" y="309216"/>
                              </a:lnTo>
                              <a:lnTo>
                                <a:pt x="391789" y="306197"/>
                              </a:lnTo>
                              <a:lnTo>
                                <a:pt x="418657" y="302159"/>
                              </a:lnTo>
                              <a:lnTo>
                                <a:pt x="445257" y="296858"/>
                              </a:lnTo>
                              <a:lnTo>
                                <a:pt x="472371" y="290562"/>
                              </a:lnTo>
                              <a:lnTo>
                                <a:pt x="499228" y="283494"/>
                              </a:lnTo>
                              <a:lnTo>
                                <a:pt x="525571" y="275677"/>
                              </a:lnTo>
                              <a:lnTo>
                                <a:pt x="551144" y="266852"/>
                              </a:lnTo>
                              <a:lnTo>
                                <a:pt x="575678" y="257514"/>
                              </a:lnTo>
                              <a:lnTo>
                                <a:pt x="598917" y="247684"/>
                              </a:lnTo>
                              <a:lnTo>
                                <a:pt x="620358" y="237082"/>
                              </a:lnTo>
                              <a:lnTo>
                                <a:pt x="639990" y="225988"/>
                              </a:lnTo>
                              <a:lnTo>
                                <a:pt x="639990" y="285004"/>
                              </a:lnTo>
                              <a:lnTo>
                                <a:pt x="618806" y="295852"/>
                              </a:lnTo>
                              <a:lnTo>
                                <a:pt x="596338" y="305940"/>
                              </a:lnTo>
                              <a:lnTo>
                                <a:pt x="572317" y="315278"/>
                              </a:lnTo>
                              <a:lnTo>
                                <a:pt x="548040" y="323855"/>
                              </a:lnTo>
                              <a:lnTo>
                                <a:pt x="522735" y="331919"/>
                              </a:lnTo>
                              <a:lnTo>
                                <a:pt x="497419" y="338730"/>
                              </a:lnTo>
                              <a:lnTo>
                                <a:pt x="471857" y="344780"/>
                              </a:lnTo>
                              <a:lnTo>
                                <a:pt x="446798" y="350081"/>
                              </a:lnTo>
                              <a:lnTo>
                                <a:pt x="421750" y="354365"/>
                              </a:lnTo>
                              <a:lnTo>
                                <a:pt x="397987" y="358156"/>
                              </a:lnTo>
                              <a:lnTo>
                                <a:pt x="374748" y="360672"/>
                              </a:lnTo>
                              <a:lnTo>
                                <a:pt x="342720" y="363446"/>
                              </a:lnTo>
                              <a:lnTo>
                                <a:pt x="311731" y="364463"/>
                              </a:lnTo>
                              <a:lnTo>
                                <a:pt x="281770" y="364463"/>
                              </a:lnTo>
                              <a:lnTo>
                                <a:pt x="253361" y="363200"/>
                              </a:lnTo>
                              <a:lnTo>
                                <a:pt x="226247" y="360426"/>
                              </a:lnTo>
                              <a:lnTo>
                                <a:pt x="200417" y="356892"/>
                              </a:lnTo>
                              <a:lnTo>
                                <a:pt x="176397" y="351848"/>
                              </a:lnTo>
                              <a:lnTo>
                                <a:pt x="153414" y="345798"/>
                              </a:lnTo>
                              <a:lnTo>
                                <a:pt x="131974" y="338484"/>
                              </a:lnTo>
                              <a:lnTo>
                                <a:pt x="111839" y="330152"/>
                              </a:lnTo>
                              <a:lnTo>
                                <a:pt x="93502" y="320825"/>
                              </a:lnTo>
                              <a:lnTo>
                                <a:pt x="76707" y="310480"/>
                              </a:lnTo>
                              <a:lnTo>
                                <a:pt x="61218" y="299129"/>
                              </a:lnTo>
                              <a:lnTo>
                                <a:pt x="47527" y="287028"/>
                              </a:lnTo>
                              <a:lnTo>
                                <a:pt x="35646" y="273663"/>
                              </a:lnTo>
                              <a:lnTo>
                                <a:pt x="25316" y="259538"/>
                              </a:lnTo>
                              <a:lnTo>
                                <a:pt x="16795" y="244653"/>
                              </a:lnTo>
                              <a:lnTo>
                                <a:pt x="10073" y="228761"/>
                              </a:lnTo>
                              <a:lnTo>
                                <a:pt x="5170" y="212120"/>
                              </a:lnTo>
                              <a:lnTo>
                                <a:pt x="1552" y="192694"/>
                              </a:lnTo>
                              <a:lnTo>
                                <a:pt x="0" y="174029"/>
                              </a:lnTo>
                              <a:lnTo>
                                <a:pt x="0" y="155867"/>
                              </a:lnTo>
                              <a:lnTo>
                                <a:pt x="1552" y="138218"/>
                              </a:lnTo>
                              <a:lnTo>
                                <a:pt x="5170" y="120806"/>
                              </a:lnTo>
                              <a:lnTo>
                                <a:pt x="10073" y="103907"/>
                              </a:lnTo>
                              <a:lnTo>
                                <a:pt x="16795" y="87512"/>
                              </a:lnTo>
                              <a:lnTo>
                                <a:pt x="24802" y="71631"/>
                              </a:lnTo>
                              <a:lnTo>
                                <a:pt x="34093" y="56243"/>
                              </a:lnTo>
                              <a:lnTo>
                                <a:pt x="44680" y="41614"/>
                              </a:lnTo>
                              <a:lnTo>
                                <a:pt x="56562" y="27490"/>
                              </a:lnTo>
                              <a:lnTo>
                                <a:pt x="69739" y="13365"/>
                              </a:lnTo>
                              <a:lnTo>
                                <a:pt x="83943" y="0"/>
                              </a:lnTo>
                              <a:close/>
                            </a:path>
                          </a:pathLst>
                        </a:custGeom>
                        <a:ln w="1499" cap="flat">
                          <a:round/>
                        </a:ln>
                      </wps:spPr>
                      <wps:style>
                        <a:lnRef idx="1">
                          <a:srgbClr val="0860A8"/>
                        </a:lnRef>
                        <a:fillRef idx="1">
                          <a:srgbClr val="0860A8"/>
                        </a:fillRef>
                        <a:effectRef idx="0">
                          <a:scrgbClr r="0" g="0" b="0"/>
                        </a:effectRef>
                        <a:fontRef idx="none"/>
                      </wps:style>
                      <wps:bodyPr/>
                    </wps:wsp>
                    <wps:wsp>
                      <wps:cNvPr id="18786" name="Shape 18786"/>
                      <wps:cNvSpPr/>
                      <wps:spPr>
                        <a:xfrm>
                          <a:off x="167619" y="0"/>
                          <a:ext cx="602792" cy="341761"/>
                        </a:xfrm>
                        <a:custGeom>
                          <a:avLst/>
                          <a:gdLst/>
                          <a:ahLst/>
                          <a:cxnLst/>
                          <a:rect l="0" t="0" r="0" b="0"/>
                          <a:pathLst>
                            <a:path w="602792" h="341761">
                              <a:moveTo>
                                <a:pt x="314054" y="0"/>
                              </a:moveTo>
                              <a:lnTo>
                                <a:pt x="336265" y="0"/>
                              </a:lnTo>
                              <a:lnTo>
                                <a:pt x="358209" y="246"/>
                              </a:lnTo>
                              <a:lnTo>
                                <a:pt x="379650" y="2013"/>
                              </a:lnTo>
                              <a:lnTo>
                                <a:pt x="400566" y="4284"/>
                              </a:lnTo>
                              <a:lnTo>
                                <a:pt x="420712" y="7560"/>
                              </a:lnTo>
                              <a:lnTo>
                                <a:pt x="440343" y="11598"/>
                              </a:lnTo>
                              <a:lnTo>
                                <a:pt x="459194" y="16641"/>
                              </a:lnTo>
                              <a:lnTo>
                                <a:pt x="477017" y="22189"/>
                              </a:lnTo>
                              <a:lnTo>
                                <a:pt x="494315" y="28999"/>
                              </a:lnTo>
                              <a:lnTo>
                                <a:pt x="510071" y="36571"/>
                              </a:lnTo>
                              <a:lnTo>
                                <a:pt x="525314" y="45148"/>
                              </a:lnTo>
                              <a:lnTo>
                                <a:pt x="539252" y="54476"/>
                              </a:lnTo>
                              <a:lnTo>
                                <a:pt x="551658" y="64563"/>
                              </a:lnTo>
                              <a:lnTo>
                                <a:pt x="563272" y="75915"/>
                              </a:lnTo>
                              <a:lnTo>
                                <a:pt x="573601" y="87769"/>
                              </a:lnTo>
                              <a:lnTo>
                                <a:pt x="582133" y="100888"/>
                              </a:lnTo>
                              <a:lnTo>
                                <a:pt x="589615" y="114755"/>
                              </a:lnTo>
                              <a:lnTo>
                                <a:pt x="595556" y="129384"/>
                              </a:lnTo>
                              <a:lnTo>
                                <a:pt x="599431" y="145029"/>
                              </a:lnTo>
                              <a:lnTo>
                                <a:pt x="602011" y="162677"/>
                              </a:lnTo>
                              <a:lnTo>
                                <a:pt x="602792" y="180090"/>
                              </a:lnTo>
                              <a:lnTo>
                                <a:pt x="601754" y="196731"/>
                              </a:lnTo>
                              <a:lnTo>
                                <a:pt x="599174" y="212623"/>
                              </a:lnTo>
                              <a:lnTo>
                                <a:pt x="595042" y="228012"/>
                              </a:lnTo>
                              <a:lnTo>
                                <a:pt x="589615" y="242886"/>
                              </a:lnTo>
                              <a:lnTo>
                                <a:pt x="582903" y="256765"/>
                              </a:lnTo>
                              <a:lnTo>
                                <a:pt x="574897" y="270129"/>
                              </a:lnTo>
                              <a:lnTo>
                                <a:pt x="566119" y="282487"/>
                              </a:lnTo>
                              <a:lnTo>
                                <a:pt x="556303" y="294096"/>
                              </a:lnTo>
                              <a:lnTo>
                                <a:pt x="545716" y="304687"/>
                              </a:lnTo>
                              <a:lnTo>
                                <a:pt x="534863" y="314517"/>
                              </a:lnTo>
                              <a:lnTo>
                                <a:pt x="523249" y="322849"/>
                              </a:lnTo>
                              <a:lnTo>
                                <a:pt x="511366" y="330409"/>
                              </a:lnTo>
                              <a:lnTo>
                                <a:pt x="499228" y="336717"/>
                              </a:lnTo>
                              <a:lnTo>
                                <a:pt x="486832" y="341761"/>
                              </a:lnTo>
                              <a:lnTo>
                                <a:pt x="486832" y="299386"/>
                              </a:lnTo>
                              <a:lnTo>
                                <a:pt x="501037" y="290058"/>
                              </a:lnTo>
                              <a:lnTo>
                                <a:pt x="513946" y="279467"/>
                              </a:lnTo>
                              <a:lnTo>
                                <a:pt x="525571" y="268116"/>
                              </a:lnTo>
                              <a:lnTo>
                                <a:pt x="535901" y="255758"/>
                              </a:lnTo>
                              <a:lnTo>
                                <a:pt x="544422" y="242886"/>
                              </a:lnTo>
                              <a:lnTo>
                                <a:pt x="551658" y="229265"/>
                              </a:lnTo>
                              <a:lnTo>
                                <a:pt x="557074" y="215140"/>
                              </a:lnTo>
                              <a:lnTo>
                                <a:pt x="560949" y="201025"/>
                              </a:lnTo>
                              <a:lnTo>
                                <a:pt x="563015" y="186387"/>
                              </a:lnTo>
                              <a:lnTo>
                                <a:pt x="563272" y="171255"/>
                              </a:lnTo>
                              <a:lnTo>
                                <a:pt x="561720" y="156627"/>
                              </a:lnTo>
                              <a:lnTo>
                                <a:pt x="558112" y="141752"/>
                              </a:lnTo>
                              <a:lnTo>
                                <a:pt x="553199" y="128131"/>
                              </a:lnTo>
                              <a:lnTo>
                                <a:pt x="546488" y="115012"/>
                              </a:lnTo>
                              <a:lnTo>
                                <a:pt x="538480" y="103158"/>
                              </a:lnTo>
                              <a:lnTo>
                                <a:pt x="528922" y="91807"/>
                              </a:lnTo>
                              <a:lnTo>
                                <a:pt x="518335" y="81462"/>
                              </a:lnTo>
                              <a:lnTo>
                                <a:pt x="506196" y="72134"/>
                              </a:lnTo>
                              <a:lnTo>
                                <a:pt x="492773" y="63814"/>
                              </a:lnTo>
                              <a:lnTo>
                                <a:pt x="478568" y="56500"/>
                              </a:lnTo>
                              <a:lnTo>
                                <a:pt x="463069" y="49935"/>
                              </a:lnTo>
                              <a:lnTo>
                                <a:pt x="446798" y="43885"/>
                              </a:lnTo>
                              <a:lnTo>
                                <a:pt x="429757" y="38841"/>
                              </a:lnTo>
                              <a:lnTo>
                                <a:pt x="411420" y="34804"/>
                              </a:lnTo>
                              <a:lnTo>
                                <a:pt x="392559" y="31527"/>
                              </a:lnTo>
                              <a:lnTo>
                                <a:pt x="372938" y="29256"/>
                              </a:lnTo>
                              <a:lnTo>
                                <a:pt x="352793" y="27489"/>
                              </a:lnTo>
                              <a:lnTo>
                                <a:pt x="332123" y="26986"/>
                              </a:lnTo>
                              <a:lnTo>
                                <a:pt x="310950" y="26986"/>
                              </a:lnTo>
                              <a:lnTo>
                                <a:pt x="289252" y="27489"/>
                              </a:lnTo>
                              <a:lnTo>
                                <a:pt x="267040" y="29256"/>
                              </a:lnTo>
                              <a:lnTo>
                                <a:pt x="244572" y="31527"/>
                              </a:lnTo>
                              <a:lnTo>
                                <a:pt x="222104" y="34804"/>
                              </a:lnTo>
                              <a:lnTo>
                                <a:pt x="199635" y="38584"/>
                              </a:lnTo>
                              <a:lnTo>
                                <a:pt x="176910" y="43124"/>
                              </a:lnTo>
                              <a:lnTo>
                                <a:pt x="153928" y="48682"/>
                              </a:lnTo>
                              <a:lnTo>
                                <a:pt x="131459" y="54979"/>
                              </a:lnTo>
                              <a:lnTo>
                                <a:pt x="108734" y="61543"/>
                              </a:lnTo>
                              <a:lnTo>
                                <a:pt x="86523" y="69104"/>
                              </a:lnTo>
                              <a:lnTo>
                                <a:pt x="64311" y="77435"/>
                              </a:lnTo>
                              <a:lnTo>
                                <a:pt x="42357" y="86506"/>
                              </a:lnTo>
                              <a:lnTo>
                                <a:pt x="20916" y="96090"/>
                              </a:lnTo>
                              <a:lnTo>
                                <a:pt x="0" y="106435"/>
                              </a:lnTo>
                              <a:lnTo>
                                <a:pt x="0" y="91560"/>
                              </a:lnTo>
                              <a:lnTo>
                                <a:pt x="20659" y="79449"/>
                              </a:lnTo>
                              <a:lnTo>
                                <a:pt x="41318" y="68601"/>
                              </a:lnTo>
                              <a:lnTo>
                                <a:pt x="63016" y="58267"/>
                              </a:lnTo>
                              <a:lnTo>
                                <a:pt x="84714" y="48928"/>
                              </a:lnTo>
                              <a:lnTo>
                                <a:pt x="107182" y="40351"/>
                              </a:lnTo>
                              <a:lnTo>
                                <a:pt x="130164" y="32533"/>
                              </a:lnTo>
                              <a:lnTo>
                                <a:pt x="152890" y="25476"/>
                              </a:lnTo>
                              <a:lnTo>
                                <a:pt x="176139" y="19169"/>
                              </a:lnTo>
                              <a:lnTo>
                                <a:pt x="199379" y="13868"/>
                              </a:lnTo>
                              <a:lnTo>
                                <a:pt x="222361" y="9584"/>
                              </a:lnTo>
                              <a:lnTo>
                                <a:pt x="245611" y="6050"/>
                              </a:lnTo>
                              <a:lnTo>
                                <a:pt x="268593" y="3020"/>
                              </a:lnTo>
                              <a:lnTo>
                                <a:pt x="291318" y="1264"/>
                              </a:lnTo>
                              <a:lnTo>
                                <a:pt x="314054" y="0"/>
                              </a:lnTo>
                              <a:close/>
                            </a:path>
                          </a:pathLst>
                        </a:custGeom>
                        <a:ln w="1499" cap="flat">
                          <a:round/>
                        </a:ln>
                      </wps:spPr>
                      <wps:style>
                        <a:lnRef idx="1">
                          <a:srgbClr val="0860A8"/>
                        </a:lnRef>
                        <a:fillRef idx="1">
                          <a:srgbClr val="0860A8"/>
                        </a:fillRef>
                        <a:effectRef idx="0">
                          <a:scrgbClr r="0" g="0" b="0"/>
                        </a:effectRef>
                        <a:fontRef idx="none"/>
                      </wps:style>
                      <wps:bodyPr/>
                    </wps:wsp>
                    <wps:wsp>
                      <wps:cNvPr id="18787" name="Shape 18787"/>
                      <wps:cNvSpPr/>
                      <wps:spPr>
                        <a:xfrm>
                          <a:off x="587560" y="119553"/>
                          <a:ext cx="39767" cy="220441"/>
                        </a:xfrm>
                        <a:custGeom>
                          <a:avLst/>
                          <a:gdLst/>
                          <a:ahLst/>
                          <a:cxnLst/>
                          <a:rect l="0" t="0" r="0" b="0"/>
                          <a:pathLst>
                            <a:path w="39767" h="220441">
                              <a:moveTo>
                                <a:pt x="0" y="0"/>
                              </a:moveTo>
                              <a:lnTo>
                                <a:pt x="39767" y="0"/>
                              </a:lnTo>
                              <a:lnTo>
                                <a:pt x="39767" y="220441"/>
                              </a:lnTo>
                              <a:lnTo>
                                <a:pt x="30475" y="219177"/>
                              </a:lnTo>
                              <a:lnTo>
                                <a:pt x="22982" y="216403"/>
                              </a:lnTo>
                              <a:lnTo>
                                <a:pt x="16270" y="213126"/>
                              </a:lnTo>
                              <a:lnTo>
                                <a:pt x="11100" y="208843"/>
                              </a:lnTo>
                              <a:lnTo>
                                <a:pt x="6712" y="203799"/>
                              </a:lnTo>
                              <a:lnTo>
                                <a:pt x="3875" y="198252"/>
                              </a:lnTo>
                              <a:lnTo>
                                <a:pt x="1809" y="191944"/>
                              </a:lnTo>
                              <a:lnTo>
                                <a:pt x="514" y="185637"/>
                              </a:lnTo>
                              <a:lnTo>
                                <a:pt x="0" y="178569"/>
                              </a:lnTo>
                              <a:lnTo>
                                <a:pt x="0" y="0"/>
                              </a:lnTo>
                              <a:close/>
                            </a:path>
                          </a:pathLst>
                        </a:custGeom>
                        <a:ln w="1499" cap="flat">
                          <a:round/>
                        </a:ln>
                      </wps:spPr>
                      <wps:style>
                        <a:lnRef idx="1">
                          <a:srgbClr val="0860A8"/>
                        </a:lnRef>
                        <a:fillRef idx="1">
                          <a:srgbClr val="0860A8"/>
                        </a:fillRef>
                        <a:effectRef idx="0">
                          <a:scrgbClr r="0" g="0" b="0"/>
                        </a:effectRef>
                        <a:fontRef idx="none"/>
                      </wps:style>
                      <wps:bodyPr/>
                    </wps:wsp>
                    <wps:wsp>
                      <wps:cNvPr id="18788" name="Shape 18788"/>
                      <wps:cNvSpPr/>
                      <wps:spPr>
                        <a:xfrm>
                          <a:off x="111839" y="184630"/>
                          <a:ext cx="40024" cy="158640"/>
                        </a:xfrm>
                        <a:custGeom>
                          <a:avLst/>
                          <a:gdLst/>
                          <a:ahLst/>
                          <a:cxnLst/>
                          <a:rect l="0" t="0" r="0" b="0"/>
                          <a:pathLst>
                            <a:path w="40024" h="158640">
                              <a:moveTo>
                                <a:pt x="257" y="0"/>
                              </a:moveTo>
                              <a:lnTo>
                                <a:pt x="40024" y="0"/>
                              </a:lnTo>
                              <a:lnTo>
                                <a:pt x="40024" y="158640"/>
                              </a:lnTo>
                              <a:lnTo>
                                <a:pt x="30732" y="157387"/>
                              </a:lnTo>
                              <a:lnTo>
                                <a:pt x="22725" y="154614"/>
                              </a:lnTo>
                              <a:lnTo>
                                <a:pt x="16527" y="151326"/>
                              </a:lnTo>
                              <a:lnTo>
                                <a:pt x="11100" y="147042"/>
                              </a:lnTo>
                              <a:lnTo>
                                <a:pt x="6969" y="141999"/>
                              </a:lnTo>
                              <a:lnTo>
                                <a:pt x="3607" y="136451"/>
                              </a:lnTo>
                              <a:lnTo>
                                <a:pt x="1541" y="130144"/>
                              </a:lnTo>
                              <a:lnTo>
                                <a:pt x="257" y="123836"/>
                              </a:lnTo>
                              <a:lnTo>
                                <a:pt x="0" y="116779"/>
                              </a:lnTo>
                              <a:lnTo>
                                <a:pt x="257" y="0"/>
                              </a:lnTo>
                              <a:close/>
                            </a:path>
                          </a:pathLst>
                        </a:custGeom>
                        <a:ln w="1499" cap="flat">
                          <a:round/>
                        </a:ln>
                      </wps:spPr>
                      <wps:style>
                        <a:lnRef idx="1">
                          <a:srgbClr val="0860A8"/>
                        </a:lnRef>
                        <a:fillRef idx="1">
                          <a:srgbClr val="0860A8"/>
                        </a:fillRef>
                        <a:effectRef idx="0">
                          <a:scrgbClr r="0" g="0" b="0"/>
                        </a:effectRef>
                        <a:fontRef idx="none"/>
                      </wps:style>
                      <wps:bodyPr/>
                    </wps:wsp>
                    <wps:wsp>
                      <wps:cNvPr id="19927" name="Shape 19927"/>
                      <wps:cNvSpPr/>
                      <wps:spPr>
                        <a:xfrm>
                          <a:off x="112096" y="124844"/>
                          <a:ext cx="39773" cy="37833"/>
                        </a:xfrm>
                        <a:custGeom>
                          <a:avLst/>
                          <a:gdLst/>
                          <a:ahLst/>
                          <a:cxnLst/>
                          <a:rect l="0" t="0" r="0" b="0"/>
                          <a:pathLst>
                            <a:path w="39773" h="37833">
                              <a:moveTo>
                                <a:pt x="0" y="0"/>
                              </a:moveTo>
                              <a:lnTo>
                                <a:pt x="39773" y="0"/>
                              </a:lnTo>
                              <a:lnTo>
                                <a:pt x="39773" y="37833"/>
                              </a:lnTo>
                              <a:lnTo>
                                <a:pt x="0" y="37833"/>
                              </a:lnTo>
                              <a:lnTo>
                                <a:pt x="0" y="0"/>
                              </a:lnTo>
                            </a:path>
                          </a:pathLst>
                        </a:custGeom>
                        <a:ln w="1499" cap="flat">
                          <a:round/>
                        </a:ln>
                      </wps:spPr>
                      <wps:style>
                        <a:lnRef idx="1">
                          <a:srgbClr val="0860A8"/>
                        </a:lnRef>
                        <a:fillRef idx="1">
                          <a:srgbClr val="0860A8"/>
                        </a:fillRef>
                        <a:effectRef idx="0">
                          <a:scrgbClr r="0" g="0" b="0"/>
                        </a:effectRef>
                        <a:fontRef idx="none"/>
                      </wps:style>
                      <wps:bodyPr/>
                    </wps:wsp>
                    <wps:wsp>
                      <wps:cNvPr id="18790" name="Shape 18790"/>
                      <wps:cNvSpPr/>
                      <wps:spPr>
                        <a:xfrm>
                          <a:off x="345043" y="141752"/>
                          <a:ext cx="69482" cy="200008"/>
                        </a:xfrm>
                        <a:custGeom>
                          <a:avLst/>
                          <a:gdLst/>
                          <a:ahLst/>
                          <a:cxnLst/>
                          <a:rect l="0" t="0" r="0" b="0"/>
                          <a:pathLst>
                            <a:path w="69482" h="200008">
                              <a:moveTo>
                                <a:pt x="0" y="0"/>
                              </a:moveTo>
                              <a:lnTo>
                                <a:pt x="39777" y="0"/>
                              </a:lnTo>
                              <a:lnTo>
                                <a:pt x="39777" y="42878"/>
                              </a:lnTo>
                              <a:lnTo>
                                <a:pt x="69482" y="42878"/>
                              </a:lnTo>
                              <a:lnTo>
                                <a:pt x="69482" y="74908"/>
                              </a:lnTo>
                              <a:lnTo>
                                <a:pt x="39777" y="74908"/>
                              </a:lnTo>
                              <a:lnTo>
                                <a:pt x="39777" y="152590"/>
                              </a:lnTo>
                              <a:lnTo>
                                <a:pt x="40291" y="157633"/>
                              </a:lnTo>
                              <a:lnTo>
                                <a:pt x="41843" y="161414"/>
                              </a:lnTo>
                              <a:lnTo>
                                <a:pt x="44423" y="164444"/>
                              </a:lnTo>
                              <a:lnTo>
                                <a:pt x="48298" y="165954"/>
                              </a:lnTo>
                              <a:lnTo>
                                <a:pt x="53211" y="166715"/>
                              </a:lnTo>
                              <a:lnTo>
                                <a:pt x="69482" y="166715"/>
                              </a:lnTo>
                              <a:lnTo>
                                <a:pt x="69482" y="200008"/>
                              </a:lnTo>
                              <a:lnTo>
                                <a:pt x="45975" y="200008"/>
                              </a:lnTo>
                              <a:lnTo>
                                <a:pt x="37197" y="199248"/>
                              </a:lnTo>
                              <a:lnTo>
                                <a:pt x="28934" y="197235"/>
                              </a:lnTo>
                              <a:lnTo>
                                <a:pt x="21954" y="194707"/>
                              </a:lnTo>
                              <a:lnTo>
                                <a:pt x="16013" y="190681"/>
                              </a:lnTo>
                              <a:lnTo>
                                <a:pt x="10854" y="185883"/>
                              </a:lnTo>
                              <a:lnTo>
                                <a:pt x="6979" y="180336"/>
                              </a:lnTo>
                              <a:lnTo>
                                <a:pt x="4132" y="174532"/>
                              </a:lnTo>
                              <a:lnTo>
                                <a:pt x="1809" y="168224"/>
                              </a:lnTo>
                              <a:lnTo>
                                <a:pt x="257" y="161671"/>
                              </a:lnTo>
                              <a:lnTo>
                                <a:pt x="0" y="155117"/>
                              </a:lnTo>
                              <a:lnTo>
                                <a:pt x="0" y="0"/>
                              </a:lnTo>
                              <a:close/>
                            </a:path>
                          </a:pathLst>
                        </a:custGeom>
                        <a:ln w="1499" cap="flat">
                          <a:round/>
                        </a:ln>
                      </wps:spPr>
                      <wps:style>
                        <a:lnRef idx="1">
                          <a:srgbClr val="0860A8"/>
                        </a:lnRef>
                        <a:fillRef idx="1">
                          <a:srgbClr val="0860A8"/>
                        </a:fillRef>
                        <a:effectRef idx="0">
                          <a:scrgbClr r="0" g="0" b="0"/>
                        </a:effectRef>
                        <a:fontRef idx="none"/>
                      </wps:style>
                      <wps:bodyPr/>
                    </wps:wsp>
                    <wps:wsp>
                      <wps:cNvPr id="18791" name="Shape 18791"/>
                      <wps:cNvSpPr/>
                      <wps:spPr>
                        <a:xfrm>
                          <a:off x="424587" y="182273"/>
                          <a:ext cx="69867" cy="161874"/>
                        </a:xfrm>
                        <a:custGeom>
                          <a:avLst/>
                          <a:gdLst/>
                          <a:ahLst/>
                          <a:cxnLst/>
                          <a:rect l="0" t="0" r="0" b="0"/>
                          <a:pathLst>
                            <a:path w="69867" h="161874">
                              <a:moveTo>
                                <a:pt x="69867" y="0"/>
                              </a:moveTo>
                              <a:lnTo>
                                <a:pt x="69867" y="32810"/>
                              </a:lnTo>
                              <a:lnTo>
                                <a:pt x="64055" y="33381"/>
                              </a:lnTo>
                              <a:lnTo>
                                <a:pt x="57086" y="35651"/>
                              </a:lnTo>
                              <a:lnTo>
                                <a:pt x="51145" y="39431"/>
                              </a:lnTo>
                              <a:lnTo>
                                <a:pt x="46489" y="43715"/>
                              </a:lnTo>
                              <a:lnTo>
                                <a:pt x="43395" y="49015"/>
                              </a:lnTo>
                              <a:lnTo>
                                <a:pt x="41329" y="54316"/>
                              </a:lnTo>
                              <a:lnTo>
                                <a:pt x="40034" y="59863"/>
                              </a:lnTo>
                              <a:lnTo>
                                <a:pt x="39263" y="66160"/>
                              </a:lnTo>
                              <a:lnTo>
                                <a:pt x="69867" y="66160"/>
                              </a:lnTo>
                              <a:lnTo>
                                <a:pt x="69867" y="93157"/>
                              </a:lnTo>
                              <a:lnTo>
                                <a:pt x="39263" y="93157"/>
                              </a:lnTo>
                              <a:lnTo>
                                <a:pt x="40034" y="100471"/>
                              </a:lnTo>
                              <a:lnTo>
                                <a:pt x="41586" y="107282"/>
                              </a:lnTo>
                              <a:lnTo>
                                <a:pt x="44680" y="113076"/>
                              </a:lnTo>
                              <a:lnTo>
                                <a:pt x="48555" y="118376"/>
                              </a:lnTo>
                              <a:lnTo>
                                <a:pt x="53468" y="122917"/>
                              </a:lnTo>
                              <a:lnTo>
                                <a:pt x="59409" y="125690"/>
                              </a:lnTo>
                              <a:lnTo>
                                <a:pt x="66378" y="127704"/>
                              </a:lnTo>
                              <a:lnTo>
                                <a:pt x="69867" y="128035"/>
                              </a:lnTo>
                              <a:lnTo>
                                <a:pt x="69867" y="161874"/>
                              </a:lnTo>
                              <a:lnTo>
                                <a:pt x="66121" y="161758"/>
                              </a:lnTo>
                              <a:lnTo>
                                <a:pt x="58114" y="160751"/>
                              </a:lnTo>
                              <a:lnTo>
                                <a:pt x="50621" y="158984"/>
                              </a:lnTo>
                              <a:lnTo>
                                <a:pt x="42881" y="156457"/>
                              </a:lnTo>
                              <a:lnTo>
                                <a:pt x="35646" y="153437"/>
                              </a:lnTo>
                              <a:lnTo>
                                <a:pt x="28934" y="149143"/>
                              </a:lnTo>
                              <a:lnTo>
                                <a:pt x="22736" y="144099"/>
                              </a:lnTo>
                              <a:lnTo>
                                <a:pt x="17052" y="138048"/>
                              </a:lnTo>
                              <a:lnTo>
                                <a:pt x="12139" y="131238"/>
                              </a:lnTo>
                              <a:lnTo>
                                <a:pt x="7750" y="123420"/>
                              </a:lnTo>
                              <a:lnTo>
                                <a:pt x="4656" y="114596"/>
                              </a:lnTo>
                              <a:lnTo>
                                <a:pt x="1809" y="104251"/>
                              </a:lnTo>
                              <a:lnTo>
                                <a:pt x="524" y="92900"/>
                              </a:lnTo>
                              <a:lnTo>
                                <a:pt x="0" y="80542"/>
                              </a:lnTo>
                              <a:lnTo>
                                <a:pt x="524" y="68184"/>
                              </a:lnTo>
                              <a:lnTo>
                                <a:pt x="2591" y="56576"/>
                              </a:lnTo>
                              <a:lnTo>
                                <a:pt x="5427" y="46242"/>
                              </a:lnTo>
                              <a:lnTo>
                                <a:pt x="9816" y="36658"/>
                              </a:lnTo>
                              <a:lnTo>
                                <a:pt x="14729" y="28337"/>
                              </a:lnTo>
                              <a:lnTo>
                                <a:pt x="21184" y="20766"/>
                              </a:lnTo>
                              <a:lnTo>
                                <a:pt x="28153" y="14458"/>
                              </a:lnTo>
                              <a:lnTo>
                                <a:pt x="35646" y="9414"/>
                              </a:lnTo>
                              <a:lnTo>
                                <a:pt x="44166" y="5131"/>
                              </a:lnTo>
                              <a:lnTo>
                                <a:pt x="53468" y="2100"/>
                              </a:lnTo>
                              <a:lnTo>
                                <a:pt x="63027" y="333"/>
                              </a:lnTo>
                              <a:lnTo>
                                <a:pt x="69867" y="0"/>
                              </a:lnTo>
                              <a:close/>
                            </a:path>
                          </a:pathLst>
                        </a:custGeom>
                        <a:ln w="1499" cap="flat">
                          <a:round/>
                        </a:ln>
                      </wps:spPr>
                      <wps:style>
                        <a:lnRef idx="1">
                          <a:srgbClr val="0860A8"/>
                        </a:lnRef>
                        <a:fillRef idx="1">
                          <a:srgbClr val="0860A8"/>
                        </a:fillRef>
                        <a:effectRef idx="0">
                          <a:scrgbClr r="0" g="0" b="0"/>
                        </a:effectRef>
                        <a:fontRef idx="none"/>
                      </wps:style>
                      <wps:bodyPr/>
                    </wps:wsp>
                    <wps:wsp>
                      <wps:cNvPr id="18792" name="Shape 18792"/>
                      <wps:cNvSpPr/>
                      <wps:spPr>
                        <a:xfrm>
                          <a:off x="494454" y="295852"/>
                          <a:ext cx="65467" cy="48436"/>
                        </a:xfrm>
                        <a:custGeom>
                          <a:avLst/>
                          <a:gdLst/>
                          <a:ahLst/>
                          <a:cxnLst/>
                          <a:rect l="0" t="0" r="0" b="0"/>
                          <a:pathLst>
                            <a:path w="65467" h="48436">
                              <a:moveTo>
                                <a:pt x="40933" y="0"/>
                              </a:moveTo>
                              <a:lnTo>
                                <a:pt x="65467" y="23463"/>
                              </a:lnTo>
                              <a:lnTo>
                                <a:pt x="58756" y="29770"/>
                              </a:lnTo>
                              <a:lnTo>
                                <a:pt x="51520" y="35318"/>
                              </a:lnTo>
                              <a:lnTo>
                                <a:pt x="44037" y="39858"/>
                              </a:lnTo>
                              <a:lnTo>
                                <a:pt x="35506" y="43392"/>
                              </a:lnTo>
                              <a:lnTo>
                                <a:pt x="26472" y="46166"/>
                              </a:lnTo>
                              <a:lnTo>
                                <a:pt x="16142" y="47933"/>
                              </a:lnTo>
                              <a:lnTo>
                                <a:pt x="4517" y="48436"/>
                              </a:lnTo>
                              <a:lnTo>
                                <a:pt x="0" y="48295"/>
                              </a:lnTo>
                              <a:lnTo>
                                <a:pt x="0" y="14456"/>
                              </a:lnTo>
                              <a:lnTo>
                                <a:pt x="4517" y="14885"/>
                              </a:lnTo>
                              <a:lnTo>
                                <a:pt x="12524" y="14639"/>
                              </a:lnTo>
                              <a:lnTo>
                                <a:pt x="19492" y="13118"/>
                              </a:lnTo>
                              <a:lnTo>
                                <a:pt x="25701" y="11351"/>
                              </a:lnTo>
                              <a:lnTo>
                                <a:pt x="31117" y="8331"/>
                              </a:lnTo>
                              <a:lnTo>
                                <a:pt x="36030" y="4541"/>
                              </a:lnTo>
                              <a:lnTo>
                                <a:pt x="40933" y="0"/>
                              </a:lnTo>
                              <a:close/>
                            </a:path>
                          </a:pathLst>
                        </a:custGeom>
                        <a:ln w="1499" cap="flat">
                          <a:round/>
                        </a:ln>
                      </wps:spPr>
                      <wps:style>
                        <a:lnRef idx="1">
                          <a:srgbClr val="0860A8"/>
                        </a:lnRef>
                        <a:fillRef idx="1">
                          <a:srgbClr val="0860A8"/>
                        </a:fillRef>
                        <a:effectRef idx="0">
                          <a:scrgbClr r="0" g="0" b="0"/>
                        </a:effectRef>
                        <a:fontRef idx="none"/>
                      </wps:style>
                      <wps:bodyPr/>
                    </wps:wsp>
                    <wps:wsp>
                      <wps:cNvPr id="18793" name="Shape 18793"/>
                      <wps:cNvSpPr/>
                      <wps:spPr>
                        <a:xfrm>
                          <a:off x="494454" y="182103"/>
                          <a:ext cx="70113" cy="93327"/>
                        </a:xfrm>
                        <a:custGeom>
                          <a:avLst/>
                          <a:gdLst/>
                          <a:ahLst/>
                          <a:cxnLst/>
                          <a:rect l="0" t="0" r="0" b="0"/>
                          <a:pathLst>
                            <a:path w="70113" h="93327">
                              <a:moveTo>
                                <a:pt x="3489" y="0"/>
                              </a:moveTo>
                              <a:lnTo>
                                <a:pt x="14333" y="1007"/>
                              </a:lnTo>
                              <a:lnTo>
                                <a:pt x="24662" y="3277"/>
                              </a:lnTo>
                              <a:lnTo>
                                <a:pt x="33965" y="7314"/>
                              </a:lnTo>
                              <a:lnTo>
                                <a:pt x="42228" y="12112"/>
                              </a:lnTo>
                              <a:lnTo>
                                <a:pt x="49197" y="18922"/>
                              </a:lnTo>
                              <a:lnTo>
                                <a:pt x="55395" y="26483"/>
                              </a:lnTo>
                              <a:lnTo>
                                <a:pt x="60822" y="35564"/>
                              </a:lnTo>
                              <a:lnTo>
                                <a:pt x="64697" y="45148"/>
                              </a:lnTo>
                              <a:lnTo>
                                <a:pt x="67790" y="55739"/>
                              </a:lnTo>
                              <a:lnTo>
                                <a:pt x="69342" y="67091"/>
                              </a:lnTo>
                              <a:lnTo>
                                <a:pt x="70113" y="78945"/>
                              </a:lnTo>
                              <a:lnTo>
                                <a:pt x="70113" y="93327"/>
                              </a:lnTo>
                              <a:lnTo>
                                <a:pt x="0" y="93327"/>
                              </a:lnTo>
                              <a:lnTo>
                                <a:pt x="0" y="66330"/>
                              </a:lnTo>
                              <a:lnTo>
                                <a:pt x="30604" y="66330"/>
                              </a:lnTo>
                              <a:lnTo>
                                <a:pt x="30090" y="60783"/>
                              </a:lnTo>
                              <a:lnTo>
                                <a:pt x="29051" y="55236"/>
                              </a:lnTo>
                              <a:lnTo>
                                <a:pt x="27242" y="50192"/>
                              </a:lnTo>
                              <a:lnTo>
                                <a:pt x="24919" y="45148"/>
                              </a:lnTo>
                              <a:lnTo>
                                <a:pt x="21826" y="41111"/>
                              </a:lnTo>
                              <a:lnTo>
                                <a:pt x="18208" y="37834"/>
                              </a:lnTo>
                              <a:lnTo>
                                <a:pt x="13562" y="35061"/>
                              </a:lnTo>
                              <a:lnTo>
                                <a:pt x="8135" y="33551"/>
                              </a:lnTo>
                              <a:lnTo>
                                <a:pt x="1937" y="32790"/>
                              </a:lnTo>
                              <a:lnTo>
                                <a:pt x="0" y="32980"/>
                              </a:lnTo>
                              <a:lnTo>
                                <a:pt x="0" y="170"/>
                              </a:lnTo>
                              <a:lnTo>
                                <a:pt x="3489" y="0"/>
                              </a:lnTo>
                              <a:close/>
                            </a:path>
                          </a:pathLst>
                        </a:custGeom>
                        <a:ln w="1499" cap="flat">
                          <a:round/>
                        </a:ln>
                      </wps:spPr>
                      <wps:style>
                        <a:lnRef idx="1">
                          <a:srgbClr val="0860A8"/>
                        </a:lnRef>
                        <a:fillRef idx="1">
                          <a:srgbClr val="0860A8"/>
                        </a:fillRef>
                        <a:effectRef idx="0">
                          <a:scrgbClr r="0" g="0" b="0"/>
                        </a:effectRef>
                        <a:fontRef idx="none"/>
                      </wps:style>
                      <wps:bodyPr/>
                    </wps:wsp>
                    <wps:wsp>
                      <wps:cNvPr id="18794" name="Shape 18794"/>
                      <wps:cNvSpPr/>
                      <wps:spPr>
                        <a:xfrm>
                          <a:off x="187251" y="184630"/>
                          <a:ext cx="128356" cy="157387"/>
                        </a:xfrm>
                        <a:custGeom>
                          <a:avLst/>
                          <a:gdLst/>
                          <a:ahLst/>
                          <a:cxnLst/>
                          <a:rect l="0" t="0" r="0" b="0"/>
                          <a:pathLst>
                            <a:path w="128356" h="157387">
                              <a:moveTo>
                                <a:pt x="0" y="0"/>
                              </a:moveTo>
                              <a:lnTo>
                                <a:pt x="81610" y="0"/>
                              </a:lnTo>
                              <a:lnTo>
                                <a:pt x="90644" y="750"/>
                              </a:lnTo>
                              <a:lnTo>
                                <a:pt x="98651" y="2270"/>
                              </a:lnTo>
                              <a:lnTo>
                                <a:pt x="105106" y="5044"/>
                              </a:lnTo>
                              <a:lnTo>
                                <a:pt x="111047" y="8321"/>
                              </a:lnTo>
                              <a:lnTo>
                                <a:pt x="116217" y="12604"/>
                              </a:lnTo>
                              <a:lnTo>
                                <a:pt x="120092" y="17648"/>
                              </a:lnTo>
                              <a:lnTo>
                                <a:pt x="123186" y="22949"/>
                              </a:lnTo>
                              <a:lnTo>
                                <a:pt x="125508" y="28753"/>
                              </a:lnTo>
                              <a:lnTo>
                                <a:pt x="127060" y="34547"/>
                              </a:lnTo>
                              <a:lnTo>
                                <a:pt x="128099" y="40854"/>
                              </a:lnTo>
                              <a:lnTo>
                                <a:pt x="128356" y="46904"/>
                              </a:lnTo>
                              <a:lnTo>
                                <a:pt x="128356" y="157387"/>
                              </a:lnTo>
                              <a:lnTo>
                                <a:pt x="88578" y="157387"/>
                              </a:lnTo>
                              <a:lnTo>
                                <a:pt x="88578" y="47162"/>
                              </a:lnTo>
                              <a:lnTo>
                                <a:pt x="88321" y="42878"/>
                              </a:lnTo>
                              <a:lnTo>
                                <a:pt x="87037" y="39344"/>
                              </a:lnTo>
                              <a:lnTo>
                                <a:pt x="84703" y="36067"/>
                              </a:lnTo>
                              <a:lnTo>
                                <a:pt x="81610" y="34043"/>
                              </a:lnTo>
                              <a:lnTo>
                                <a:pt x="77478" y="32276"/>
                              </a:lnTo>
                              <a:lnTo>
                                <a:pt x="72051" y="32030"/>
                              </a:lnTo>
                              <a:lnTo>
                                <a:pt x="39253" y="32030"/>
                              </a:lnTo>
                              <a:lnTo>
                                <a:pt x="39253" y="157387"/>
                              </a:lnTo>
                              <a:lnTo>
                                <a:pt x="0" y="157387"/>
                              </a:lnTo>
                              <a:lnTo>
                                <a:pt x="0" y="0"/>
                              </a:lnTo>
                              <a:close/>
                            </a:path>
                          </a:pathLst>
                        </a:custGeom>
                        <a:ln w="1499" cap="flat">
                          <a:round/>
                        </a:ln>
                      </wps:spPr>
                      <wps:style>
                        <a:lnRef idx="1">
                          <a:srgbClr val="0860A8"/>
                        </a:lnRef>
                        <a:fillRef idx="1">
                          <a:srgbClr val="0860A8"/>
                        </a:fillRef>
                        <a:effectRef idx="0">
                          <a:scrgbClr r="0" g="0" b="0"/>
                        </a:effectRef>
                        <a:fontRef idx="none"/>
                      </wps:style>
                      <wps:bodyPr/>
                    </wps:wsp>
                    <wps:wsp>
                      <wps:cNvPr id="18795" name="Shape 18795"/>
                      <wps:cNvSpPr/>
                      <wps:spPr>
                        <a:xfrm>
                          <a:off x="663486" y="125100"/>
                          <a:ext cx="7102" cy="19672"/>
                        </a:xfrm>
                        <a:custGeom>
                          <a:avLst/>
                          <a:gdLst/>
                          <a:ahLst/>
                          <a:cxnLst/>
                          <a:rect l="0" t="0" r="0" b="0"/>
                          <a:pathLst>
                            <a:path w="7102" h="19672">
                              <a:moveTo>
                                <a:pt x="2323" y="0"/>
                              </a:moveTo>
                              <a:lnTo>
                                <a:pt x="6198" y="0"/>
                              </a:lnTo>
                              <a:lnTo>
                                <a:pt x="7102" y="69"/>
                              </a:lnTo>
                              <a:lnTo>
                                <a:pt x="7102" y="3277"/>
                              </a:lnTo>
                              <a:lnTo>
                                <a:pt x="3875" y="3277"/>
                              </a:lnTo>
                              <a:lnTo>
                                <a:pt x="3875" y="9081"/>
                              </a:lnTo>
                              <a:lnTo>
                                <a:pt x="7102" y="9081"/>
                              </a:lnTo>
                              <a:lnTo>
                                <a:pt x="7102" y="13043"/>
                              </a:lnTo>
                              <a:lnTo>
                                <a:pt x="6712" y="12358"/>
                              </a:lnTo>
                              <a:lnTo>
                                <a:pt x="3875" y="12358"/>
                              </a:lnTo>
                              <a:lnTo>
                                <a:pt x="3875" y="19169"/>
                              </a:lnTo>
                              <a:lnTo>
                                <a:pt x="3618" y="19672"/>
                              </a:lnTo>
                              <a:lnTo>
                                <a:pt x="514" y="19672"/>
                              </a:lnTo>
                              <a:lnTo>
                                <a:pt x="0" y="18922"/>
                              </a:lnTo>
                              <a:lnTo>
                                <a:pt x="0" y="1007"/>
                              </a:lnTo>
                              <a:lnTo>
                                <a:pt x="514" y="257"/>
                              </a:lnTo>
                              <a:lnTo>
                                <a:pt x="1295" y="257"/>
                              </a:lnTo>
                              <a:lnTo>
                                <a:pt x="2323" y="0"/>
                              </a:lnTo>
                              <a:close/>
                            </a:path>
                          </a:pathLst>
                        </a:custGeom>
                        <a:ln w="1499" cap="flat">
                          <a:round/>
                        </a:ln>
                      </wps:spPr>
                      <wps:style>
                        <a:lnRef idx="1">
                          <a:srgbClr val="0860A8"/>
                        </a:lnRef>
                        <a:fillRef idx="1">
                          <a:srgbClr val="0860A8"/>
                        </a:fillRef>
                        <a:effectRef idx="0">
                          <a:scrgbClr r="0" g="0" b="0"/>
                        </a:effectRef>
                        <a:fontRef idx="none"/>
                      </wps:style>
                      <wps:bodyPr/>
                    </wps:wsp>
                    <wps:wsp>
                      <wps:cNvPr id="18796" name="Shape 18796"/>
                      <wps:cNvSpPr/>
                      <wps:spPr>
                        <a:xfrm>
                          <a:off x="654452" y="119553"/>
                          <a:ext cx="16136" cy="31784"/>
                        </a:xfrm>
                        <a:custGeom>
                          <a:avLst/>
                          <a:gdLst/>
                          <a:ahLst/>
                          <a:cxnLst/>
                          <a:rect l="0" t="0" r="0" b="0"/>
                          <a:pathLst>
                            <a:path w="16136" h="31784">
                              <a:moveTo>
                                <a:pt x="16014" y="0"/>
                              </a:moveTo>
                              <a:lnTo>
                                <a:pt x="16136" y="13"/>
                              </a:lnTo>
                              <a:lnTo>
                                <a:pt x="16136" y="2539"/>
                              </a:lnTo>
                              <a:lnTo>
                                <a:pt x="16014" y="2517"/>
                              </a:lnTo>
                              <a:lnTo>
                                <a:pt x="11614" y="3277"/>
                              </a:lnTo>
                              <a:lnTo>
                                <a:pt x="8264" y="5301"/>
                              </a:lnTo>
                              <a:lnTo>
                                <a:pt x="5416" y="7817"/>
                              </a:lnTo>
                              <a:lnTo>
                                <a:pt x="3608" y="11598"/>
                              </a:lnTo>
                              <a:lnTo>
                                <a:pt x="3094" y="15892"/>
                              </a:lnTo>
                              <a:lnTo>
                                <a:pt x="3608" y="19929"/>
                              </a:lnTo>
                              <a:lnTo>
                                <a:pt x="5416" y="23452"/>
                              </a:lnTo>
                              <a:lnTo>
                                <a:pt x="8264" y="26226"/>
                              </a:lnTo>
                              <a:lnTo>
                                <a:pt x="11614" y="28250"/>
                              </a:lnTo>
                              <a:lnTo>
                                <a:pt x="16014" y="28753"/>
                              </a:lnTo>
                              <a:lnTo>
                                <a:pt x="16136" y="28738"/>
                              </a:lnTo>
                              <a:lnTo>
                                <a:pt x="16136" y="31771"/>
                              </a:lnTo>
                              <a:lnTo>
                                <a:pt x="16014" y="31784"/>
                              </a:lnTo>
                              <a:lnTo>
                                <a:pt x="11100" y="31270"/>
                              </a:lnTo>
                              <a:lnTo>
                                <a:pt x="6712" y="28753"/>
                              </a:lnTo>
                              <a:lnTo>
                                <a:pt x="3094" y="25219"/>
                              </a:lnTo>
                              <a:lnTo>
                                <a:pt x="770" y="20936"/>
                              </a:lnTo>
                              <a:lnTo>
                                <a:pt x="0" y="15892"/>
                              </a:lnTo>
                              <a:lnTo>
                                <a:pt x="770" y="10848"/>
                              </a:lnTo>
                              <a:lnTo>
                                <a:pt x="3094" y="6307"/>
                              </a:lnTo>
                              <a:lnTo>
                                <a:pt x="6712" y="2774"/>
                              </a:lnTo>
                              <a:lnTo>
                                <a:pt x="11100" y="503"/>
                              </a:lnTo>
                              <a:lnTo>
                                <a:pt x="16014" y="0"/>
                              </a:lnTo>
                              <a:close/>
                            </a:path>
                          </a:pathLst>
                        </a:custGeom>
                        <a:ln w="1499" cap="flat">
                          <a:round/>
                        </a:ln>
                      </wps:spPr>
                      <wps:style>
                        <a:lnRef idx="1">
                          <a:srgbClr val="0860A8"/>
                        </a:lnRef>
                        <a:fillRef idx="1">
                          <a:srgbClr val="0860A8"/>
                        </a:fillRef>
                        <a:effectRef idx="0">
                          <a:scrgbClr r="0" g="0" b="0"/>
                        </a:effectRef>
                        <a:fontRef idx="none"/>
                      </wps:style>
                      <wps:bodyPr/>
                    </wps:wsp>
                    <wps:wsp>
                      <wps:cNvPr id="18797" name="Shape 18797"/>
                      <wps:cNvSpPr/>
                      <wps:spPr>
                        <a:xfrm>
                          <a:off x="670588" y="125169"/>
                          <a:ext cx="7873" cy="19603"/>
                        </a:xfrm>
                        <a:custGeom>
                          <a:avLst/>
                          <a:gdLst/>
                          <a:ahLst/>
                          <a:cxnLst/>
                          <a:rect l="0" t="0" r="0" b="0"/>
                          <a:pathLst>
                            <a:path w="7873" h="19603">
                              <a:moveTo>
                                <a:pt x="0" y="0"/>
                              </a:moveTo>
                              <a:lnTo>
                                <a:pt x="2457" y="188"/>
                              </a:lnTo>
                              <a:lnTo>
                                <a:pt x="4780" y="1195"/>
                              </a:lnTo>
                              <a:lnTo>
                                <a:pt x="6332" y="2961"/>
                              </a:lnTo>
                              <a:lnTo>
                                <a:pt x="6846" y="5981"/>
                              </a:lnTo>
                              <a:lnTo>
                                <a:pt x="6846" y="6238"/>
                              </a:lnTo>
                              <a:lnTo>
                                <a:pt x="6332" y="8509"/>
                              </a:lnTo>
                              <a:lnTo>
                                <a:pt x="5037" y="10522"/>
                              </a:lnTo>
                              <a:lnTo>
                                <a:pt x="3485" y="11539"/>
                              </a:lnTo>
                              <a:lnTo>
                                <a:pt x="7360" y="18596"/>
                              </a:lnTo>
                              <a:lnTo>
                                <a:pt x="7873" y="18853"/>
                              </a:lnTo>
                              <a:lnTo>
                                <a:pt x="7103" y="19603"/>
                              </a:lnTo>
                              <a:lnTo>
                                <a:pt x="3485" y="19603"/>
                              </a:lnTo>
                              <a:lnTo>
                                <a:pt x="3485" y="19100"/>
                              </a:lnTo>
                              <a:lnTo>
                                <a:pt x="0" y="12974"/>
                              </a:lnTo>
                              <a:lnTo>
                                <a:pt x="0" y="9012"/>
                              </a:lnTo>
                              <a:lnTo>
                                <a:pt x="905" y="9012"/>
                              </a:lnTo>
                              <a:lnTo>
                                <a:pt x="1943" y="8509"/>
                              </a:lnTo>
                              <a:lnTo>
                                <a:pt x="3228" y="7245"/>
                              </a:lnTo>
                              <a:lnTo>
                                <a:pt x="3228" y="6238"/>
                              </a:lnTo>
                              <a:lnTo>
                                <a:pt x="3228" y="5981"/>
                              </a:lnTo>
                              <a:lnTo>
                                <a:pt x="3228" y="4975"/>
                              </a:lnTo>
                              <a:lnTo>
                                <a:pt x="1943" y="3465"/>
                              </a:lnTo>
                              <a:lnTo>
                                <a:pt x="905" y="3208"/>
                              </a:lnTo>
                              <a:lnTo>
                                <a:pt x="0" y="3208"/>
                              </a:lnTo>
                              <a:lnTo>
                                <a:pt x="0" y="0"/>
                              </a:lnTo>
                              <a:close/>
                            </a:path>
                          </a:pathLst>
                        </a:custGeom>
                        <a:ln w="1499" cap="flat">
                          <a:round/>
                        </a:ln>
                      </wps:spPr>
                      <wps:style>
                        <a:lnRef idx="1">
                          <a:srgbClr val="0860A8"/>
                        </a:lnRef>
                        <a:fillRef idx="1">
                          <a:srgbClr val="0860A8"/>
                        </a:fillRef>
                        <a:effectRef idx="0">
                          <a:scrgbClr r="0" g="0" b="0"/>
                        </a:effectRef>
                        <a:fontRef idx="none"/>
                      </wps:style>
                      <wps:bodyPr/>
                    </wps:wsp>
                    <wps:wsp>
                      <wps:cNvPr id="18798" name="Shape 18798"/>
                      <wps:cNvSpPr/>
                      <wps:spPr>
                        <a:xfrm>
                          <a:off x="670588" y="119566"/>
                          <a:ext cx="15623" cy="31758"/>
                        </a:xfrm>
                        <a:custGeom>
                          <a:avLst/>
                          <a:gdLst/>
                          <a:ahLst/>
                          <a:cxnLst/>
                          <a:rect l="0" t="0" r="0" b="0"/>
                          <a:pathLst>
                            <a:path w="15623" h="31758">
                              <a:moveTo>
                                <a:pt x="0" y="0"/>
                              </a:moveTo>
                              <a:lnTo>
                                <a:pt x="4780" y="491"/>
                              </a:lnTo>
                              <a:lnTo>
                                <a:pt x="9426" y="2761"/>
                              </a:lnTo>
                              <a:lnTo>
                                <a:pt x="12787" y="6295"/>
                              </a:lnTo>
                              <a:lnTo>
                                <a:pt x="15110" y="10835"/>
                              </a:lnTo>
                              <a:lnTo>
                                <a:pt x="15623" y="15879"/>
                              </a:lnTo>
                              <a:lnTo>
                                <a:pt x="15110" y="20923"/>
                              </a:lnTo>
                              <a:lnTo>
                                <a:pt x="12787" y="25207"/>
                              </a:lnTo>
                              <a:lnTo>
                                <a:pt x="9426" y="28740"/>
                              </a:lnTo>
                              <a:lnTo>
                                <a:pt x="4780" y="31257"/>
                              </a:lnTo>
                              <a:lnTo>
                                <a:pt x="0" y="31758"/>
                              </a:lnTo>
                              <a:lnTo>
                                <a:pt x="0" y="28726"/>
                              </a:lnTo>
                              <a:lnTo>
                                <a:pt x="4009" y="28237"/>
                              </a:lnTo>
                              <a:lnTo>
                                <a:pt x="7873" y="26213"/>
                              </a:lnTo>
                              <a:lnTo>
                                <a:pt x="10464" y="23440"/>
                              </a:lnTo>
                              <a:lnTo>
                                <a:pt x="12529" y="19916"/>
                              </a:lnTo>
                              <a:lnTo>
                                <a:pt x="13043" y="15879"/>
                              </a:lnTo>
                              <a:lnTo>
                                <a:pt x="12529" y="11585"/>
                              </a:lnTo>
                              <a:lnTo>
                                <a:pt x="10464" y="7805"/>
                              </a:lnTo>
                              <a:lnTo>
                                <a:pt x="7873" y="5288"/>
                              </a:lnTo>
                              <a:lnTo>
                                <a:pt x="4009" y="3264"/>
                              </a:lnTo>
                              <a:lnTo>
                                <a:pt x="0" y="2526"/>
                              </a:lnTo>
                              <a:lnTo>
                                <a:pt x="0" y="0"/>
                              </a:lnTo>
                              <a:close/>
                            </a:path>
                          </a:pathLst>
                        </a:custGeom>
                        <a:ln w="1499" cap="flat">
                          <a:round/>
                        </a:ln>
                      </wps:spPr>
                      <wps:style>
                        <a:lnRef idx="1">
                          <a:srgbClr val="0860A8"/>
                        </a:lnRef>
                        <a:fillRef idx="1">
                          <a:srgbClr val="0860A8"/>
                        </a:fillRef>
                        <a:effectRef idx="0">
                          <a:scrgbClr r="0" g="0" b="0"/>
                        </a:effectRef>
                        <a:fontRef idx="none"/>
                      </wps:style>
                      <wps:bodyPr/>
                    </wps:wsp>
                  </wpg:wgp>
                </a:graphicData>
              </a:graphic>
            </wp:anchor>
          </w:drawing>
        </mc:Choice>
        <mc:Fallback>
          <w:pict>
            <v:group w14:anchorId="77F75AC4" id="Group 18784" o:spid="_x0000_s1026" style="position:absolute;margin-left:460.4pt;margin-top:33.8pt;width:60.65pt;height:40.2pt;z-index:251658240;mso-position-horizontal-relative:page;mso-position-vertical-relative:page" coordsize="7704,51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">
              <v:shape id="Shape 18785" o:spid="_x0000_s1027" style="position:absolute;top:1462;width:6399;height:3645;visibility:visible;mso-wrap-style:square;v-text-anchor:top" coordsize="639990,36446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8qEuMUA&#10;AADeAAAADwAAAGRycy9kb3ducmV2LnhtbERPW0vDMBR+F/wP4Qh7c+kc1tItGyIMhoi4S9kej80x&#10;LTYnJYlb/ffLQPDtfHzXM18OthMn8qF1rGAyzkAQ1063bBTsd6v7AkSIyBo7x6TglwIsF7c3cyy1&#10;O/OGTttoRArhUKKCJsa+lDLUDVkMY9cTJ+7LeYsxQW+k9nhO4baTD1mWS4stp4YGe3ppqP7e/lgF&#10;07dDVXzmvTfOfBwr2r2+T6pcqdHd8DwDEWmI/+I/91qn+cVT8QjXd9INcnE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byoS4xQAAAN4AAAAPAAAAAAAAAAAAAAAAAJgCAABkcnMv&#10;ZG93bnJldi54bWxQSwUGAAAAAAQABAD1AAAAigMAAAAA&#10;" path="m83943,r,20925l73614,33294,63798,46905,55277,61533,47270,77178,40548,93573r-4902,17402l32028,128120r-1810,17659l30218,163684r2066,17659l35902,196474r5428,13879l47784,223460r8007,11855l64826,246420r10597,9831l86523,265332r12653,8331l112866,280977r14462,6297l142571,292832r15746,5044l175369,302159r17041,3277l210490,308210r18336,2270l247677,311744r19375,1006l306304,312750r19889,-503l346082,310737r19888,-1521l391789,306197r26868,-4038l445257,296858r27114,-6296l499228,283494r26343,-7817l551144,266852r24534,-9338l598917,247684r21441,-10602l639990,225988r,59016l618806,295852r-22468,10088l572317,315278r-24277,8577l522735,331919r-25316,6811l471857,344780r-25059,5301l421750,354365r-23763,3791l374748,360672r-32028,2774l311731,364463r-29961,l253361,363200r-27114,-2774l200417,356892r-24020,-5044l153414,345798r-21440,-7314l111839,330152,93502,320825,76707,310480,61218,299129,47527,287028,35646,273663,25316,259538,16795,244653,10073,228761,5170,212120,1552,192694,,174029,,155867,1552,138218,5170,120806r4903,-16899l16795,87512,24802,71631,34093,56243,44680,41614,56562,27490,69739,13365,83943,xe" fillcolor="#0860a8" strokecolor="#0860a8" strokeweight=".04164mm">
                <v:path arrowok="t" textboxrect="0,0,639990,364463"/>
              </v:shape>
              <v:shape id="Shape 18786" o:spid="_x0000_s1028" style="position:absolute;left:1676;width:6028;height:3417;visibility:visible;mso-wrap-style:square;v-text-anchor:top" coordsize="602792,3417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I9uhsMA&#10;AADeAAAADwAAAGRycy9kb3ducmV2LnhtbERPTWsCMRC9C/6HMEJvNatYDVujiNXSXgTX0vOwme4u&#10;JpNlE3X9902h4G0e73OW695ZcaUuNJ41TMYZCOLSm4YrDV+n/bMCESKyQeuZNNwpwHo1HCwxN/7G&#10;R7oWsRIphEOOGuoY21zKUNbkMIx9S5y4H985jAl2lTQd3lK4s3KaZXPpsOHUUGNL25rKc3FxGvBt&#10;pw4v6rIt7cx+zord94nlu9ZPo37zCiJSHx/if/eHSfPVQs3h7510g1z9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I9uhsMAAADeAAAADwAAAAAAAAAAAAAAAACYAgAAZHJzL2Rv&#10;d25yZXYueG1sUEsFBgAAAAAEAAQA9QAAAIgDAAAAAA==&#10;" path="m314054,r22211,l358209,246r21441,1767l400566,4284r20146,3276l440343,11598r18851,5043l477017,22189r17298,6810l510071,36571r15243,8577l539252,54476r12406,10087l563272,75915r10329,11854l582133,100888r7482,13867l595556,129384r3875,15645l602011,162677r781,17413l601754,196731r-2580,15892l595042,228012r-5427,14874l582903,256765r-8006,13364l566119,282487r-9816,11609l545716,304687r-10853,9830l523249,322849r-11883,7560l499228,336717r-12396,5044l486832,299386r14205,-9328l513946,279467r11625,-11351l535901,255758r8521,-12872l551658,229265r5416,-14125l560949,201025r2066,-14638l563272,171255r-1552,-14628l558112,141752r-4913,-13621l546488,115012r-8008,-11854l528922,91807,518335,81462,506196,72134,492773,63814,478568,56500,463069,49935,446798,43885,429757,38841,411420,34804,392559,31527,372938,29256,352793,27489r-20670,-503l310950,26986r-21698,503l267040,29256r-22468,2271l222104,34804r-22469,3780l176910,43124r-22982,5558l131459,54979r-22725,6564l86523,69104,64311,77435,42357,86506,20916,96090,,106435,,91560,20659,79449,41318,68601,63016,58267,84714,48928r22468,-8577l130164,32533r22726,-7057l176139,19169r23240,-5301l222361,9584,245611,6050,268593,3020,291318,1264,314054,xe" fillcolor="#0860a8" strokecolor="#0860a8" strokeweight=".04164mm">
                <v:path arrowok="t" textboxrect="0,0,602792,341761"/>
              </v:shape>
              <v:shape id="Shape 18787" o:spid="_x0000_s1029" style="position:absolute;left:5875;top:1195;width:398;height:2204;visibility:visible;mso-wrap-style:square;v-text-anchor:top" coordsize="39767,22044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OO+8IA&#10;AADeAAAADwAAAGRycy9kb3ducmV2LnhtbERPTYvCMBC9L/gfwgh7W1M9rKUaRURBvIiugsehmTbF&#10;ZFKaqPXfm4WFvc3jfc582TsrHtSFxrOC8SgDQVx63XCt4Pyz/cpBhIis0XomBS8KsFwMPuZYaP/k&#10;Iz1OsRYphEOBCkyMbSFlKA05DCPfEieu8p3DmGBXS93hM4U7KydZ9i0dNpwaDLa0NlTeTnenYH82&#10;h+xYHlbXijfVLqC1+8lFqc9hv5qBiNTHf/Gfe6fT/HyaT+H3nXSDXL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s477wgAAAN4AAAAPAAAAAAAAAAAAAAAAAJgCAABkcnMvZG93&#10;bnJldi54bWxQSwUGAAAAAAQABAD1AAAAhwMAAAAA&#10;" path="m,l39767,r,220441l30475,219177r-7493,-2774l16270,213126r-5170,-4283l6712,203799,3875,198252,1809,191944,514,185637,,178569,,xe" fillcolor="#0860a8" strokecolor="#0860a8" strokeweight=".04164mm">
                <v:path arrowok="t" textboxrect="0,0,39767,220441"/>
              </v:shape>
              <v:shape id="Shape 18788" o:spid="_x0000_s1030" style="position:absolute;left:1118;top:1846;width:400;height:1586;visibility:visible;mso-wrap-style:square;v-text-anchor:top" coordsize="40024,1586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DM5VsgA&#10;AADeAAAADwAAAGRycy9kb3ducmV2LnhtbESPQU/CQBCF7yb+h82YcJOtGLSpLMRATOCEIMZ4G7tD&#10;t9qdbboLLf/eOZh4m8l78943s8XgG3WmLtaBDdyNM1DEZbA1VwYOby+3OaiYkC02gcnAhSIs5tdX&#10;Myxs6HlH532qlIRwLNCAS6kttI6lI49xHFpi0Y6h85hk7SptO+wl3Dd6kmUP2mPN0uCwpaWj8md/&#10;8gaOr9OPz6/3fnWfH1xafffbelNujRndDM9PoBIN6d/8d722gp8/5sIr78gMev4L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sMzlWyAAAAN4AAAAPAAAAAAAAAAAAAAAAAJgCAABk&#10;cnMvZG93bnJldi54bWxQSwUGAAAAAAQABAD1AAAAjQMAAAAA&#10;" path="m257,l40024,r,158640l30732,157387r-8007,-2773l16527,151326r-5427,-4284l6969,141999,3607,136451,1541,130144,257,123836,,116779,257,xe" fillcolor="#0860a8" strokecolor="#0860a8" strokeweight=".04164mm">
                <v:path arrowok="t" textboxrect="0,0,40024,158640"/>
              </v:shape>
              <v:shape id="Shape 19927" o:spid="_x0000_s1031" style="position:absolute;left:1120;top:1248;width:398;height:378;visibility:visible;mso-wrap-style:square;v-text-anchor:top" coordsize="39773,378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fxYcIA&#10;AADeAAAADwAAAGRycy9kb3ducmV2LnhtbERPzWrCQBC+F/oOywjemo0ebBNdRYRSb2LqA4zZSTZt&#10;djZkt0l8e7cgeJuP73c2u8m2YqDeN44VLJIUBHHpdMO1gsv359sHCB+QNbaOScGNPOy2ry8bzLUb&#10;+UxDEWoRQ9jnqMCE0OVS+tKQRZ+4jjhylesthgj7WuoexxhuW7lM05W02HBsMNjRwVD5W/xZBdVh&#10;up6KumR7NosvrE6++Tl6peazab8GEWgKT/HDfdRxfpYt3+H/nXiD3N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YF/FhwgAAAN4AAAAPAAAAAAAAAAAAAAAAAJgCAABkcnMvZG93&#10;bnJldi54bWxQSwUGAAAAAAQABAD1AAAAhwMAAAAA&#10;" path="m,l39773,r,37833l,37833,,e" fillcolor="#0860a8" strokecolor="#0860a8" strokeweight=".04164mm">
                <v:path arrowok="t" textboxrect="0,0,39773,37833"/>
              </v:shape>
              <v:shape id="Shape 18790" o:spid="_x0000_s1032" style="position:absolute;left:3450;top:1417;width:695;height:2000;visibility:visible;mso-wrap-style:square;v-text-anchor:top" coordsize="69482,2000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YHgrscA&#10;AADeAAAADwAAAGRycy9kb3ducmV2LnhtbESPQWvCQBCF70L/wzIFb7rR0jSJrtIWBG1PVaHXITsm&#10;wexsyK4a/33nIPQ2w7x5733L9eBadaU+NJ4NzKYJKOLS24YrA8fDZpKBChHZYuuZDNwpwHr1NFpi&#10;Yf2Nf+i6j5USEw4FGqhj7AqtQ1mTwzD1HbHcTr53GGXtK217vIm5a/U8SVLtsGFJqLGjz5rK8/7i&#10;DLhLmu5es/uhzb/mH8ct/353+Ysx4+fhfQEq0hD/xY/vrZX62VsuAIIjM+jV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2B4K7HAAAA3gAAAA8AAAAAAAAAAAAAAAAAmAIAAGRy&#10;cy9kb3ducmV2LnhtbFBLBQYAAAAABAAEAPUAAACMAwAAAAA=&#10;" path="m,l39777,r,42878l69482,42878r,32030l39777,74908r,77682l40291,157633r1552,3781l44423,164444r3875,1510l53211,166715r16271,l69482,200008r-23507,l37197,199248r-8263,-2013l21954,194707r-5941,-4026l10854,185883,6979,180336,4132,174532,1809,168224,257,161671,,155117,,xe" fillcolor="#0860a8" strokecolor="#0860a8" strokeweight=".04164mm">
                <v:path arrowok="t" textboxrect="0,0,69482,200008"/>
              </v:shape>
              <v:shape id="Shape 18791" o:spid="_x0000_s1033" style="position:absolute;left:4245;top:1822;width:699;height:1619;visibility:visible;mso-wrap-style:square;v-text-anchor:top" coordsize="69867,1618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NcB08QA&#10;AADeAAAADwAAAGRycy9kb3ducmV2LnhtbERPTUvDQBC9C/6HZQRvdlMR08RuixSKXjwYa+lxyI6b&#10;YHY2ZMdu/PeuIHibx/uc9Xb2gzrTFPvABpaLAhRxG2zPzsDhbX+zAhUF2eIQmAx8U4Tt5vJijbUN&#10;iV/p3IhTOYRjjQY6kbHWOrYdeYyLMBJn7iNMHiXDyWk7YcrhftC3RXGvPfacGzocaddR+9l8eQPH&#10;6lCVu700pbuT0/vo0stTSsZcX82PD6CEZvkX/7mfbZ6/Kqsl/L6Tb9C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TXAdPEAAAA3gAAAA8AAAAAAAAAAAAAAAAAmAIAAGRycy9k&#10;b3ducmV2LnhtbFBLBQYAAAAABAAEAPUAAACJAwAAAAA=&#10;" path="m69867,r,32810l64055,33381r-6969,2270l51145,39431r-4656,4284l43395,49015r-2066,5301l40034,59863r-771,6297l69867,66160r,26997l39263,93157r771,7314l41586,107282r3094,5794l48555,118376r4913,4541l59409,125690r6969,2014l69867,128035r,33839l66121,161758r-8007,-1007l50621,158984r-7740,-2527l35646,153437r-6712,-4294l22736,144099r-5684,-6051l12139,131238,7750,123420,4656,114596,1809,104251,524,92900,,80542,524,68184,2591,56576,5427,46242,9816,36658r4913,-8321l21184,20766r6969,-6308l35646,9414,44166,5131,53468,2100,63027,333,69867,xe" fillcolor="#0860a8" strokecolor="#0860a8" strokeweight=".04164mm">
                <v:path arrowok="t" textboxrect="0,0,69867,161874"/>
              </v:shape>
              <v:shape id="Shape 18792" o:spid="_x0000_s1034" style="position:absolute;left:4944;top:2958;width:655;height:484;visibility:visible;mso-wrap-style:square;v-text-anchor:top" coordsize="65467,484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ntbDMUA&#10;AADeAAAADwAAAGRycy9kb3ducmV2LnhtbESPT4vCMBDF7wt+hzCCtzVV8F9tFFkoqAdB3cXr0Ixt&#10;aTMpTVbrtzeC4G2G935v3iTrztTiRq0rLSsYDSMQxJnVJecKfs/p9xyE88gaa8uk4EEO1qveV4Kx&#10;tnc+0u3kcxFC2MWooPC+iaV0WUEG3dA2xEG72tagD2ubS93iPYSbWo6jaCoNlhwuFNjQT0FZdfo3&#10;ocZsN63yxT5tJsiH698h3V/qVKlBv9ssQXjq/Mf8prc6cPPZYgyvd8IMcvUE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ue1sMxQAAAN4AAAAPAAAAAAAAAAAAAAAAAJgCAABkcnMv&#10;ZG93bnJldi54bWxQSwUGAAAAAAQABAD1AAAAigMAAAAA&#10;" path="m40933,l65467,23463r-6711,6307l51520,35318r-7483,4540l35506,43392r-9034,2774l16142,47933,4517,48436,,48295,,14456r4517,429l12524,14639r6968,-1521l25701,11351,31117,8331,36030,4541,40933,xe" fillcolor="#0860a8" strokecolor="#0860a8" strokeweight=".04164mm">
                <v:path arrowok="t" textboxrect="0,0,65467,48436"/>
              </v:shape>
              <v:shape id="Shape 18793" o:spid="_x0000_s1035" style="position:absolute;left:4944;top:1821;width:701;height:933;visibility:visible;mso-wrap-style:square;v-text-anchor:top" coordsize="70113,933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eiv8MA&#10;AADeAAAADwAAAGRycy9kb3ducmV2LnhtbERPTUsDMRC9C/6HMEJvNquFWtemRQTZQi+1VbwOm3ET&#10;3EyWzXS7/ntTKPQ2j/c5y/UYWjVQn3xkAw/TAhRxHa3nxsDn4f1+ASoJssU2Mhn4owTr1e3NEksb&#10;T/xBw14alUM4lWjAiXSl1ql2FDBNY0ecuZ/YB5QM+0bbHk85PLT6sSjmOqDn3OCwozdH9e/+GAxs&#10;dHCjryvxw5ekqtp+p+OOjZncja8voIRGuYov7o3N8xdPzzM4v5Nv0Kt/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eiv8MAAADeAAAADwAAAAAAAAAAAAAAAACYAgAAZHJzL2Rv&#10;d25yZXYueG1sUEsFBgAAAAAEAAQA9QAAAIgDAAAAAA==&#10;" path="m3489,l14333,1007,24662,3277r9303,4037l42228,12112r6969,6810l55395,26483r5427,9081l64697,45148r3093,10591l69342,67091r771,11854l70113,93327,,93327,,66330r30604,l30090,60783,29051,55236,27242,50192,24919,45148,21826,41111,18208,37834,13562,35061,8135,33551,1937,32790,,32980,,170,3489,xe" fillcolor="#0860a8" strokecolor="#0860a8" strokeweight=".04164mm">
                <v:path arrowok="t" textboxrect="0,0,70113,93327"/>
              </v:shape>
              <v:shape id="Shape 18794" o:spid="_x0000_s1036" style="position:absolute;left:1872;top:1846;width:1284;height:1574;visibility:visible;mso-wrap-style:square;v-text-anchor:top" coordsize="128356,15738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e7BBsYA&#10;AADeAAAADwAAAGRycy9kb3ducmV2LnhtbERPTWsCMRC9C/6HMEIvUrOWtupqlGKRerAH15Zex824&#10;u7iZrJuo6b9vCoK3ebzPmS2CqcWFWldZVjAcJCCIc6srLhR87VaPYxDOI2usLZOCX3KwmHc7M0y1&#10;vfKWLpkvRAxhl6KC0vsmldLlJRl0A9sQR+5gW4M+wraQusVrDDe1fEqSV2mw4thQYkPLkvJjdjYK&#10;du60+fwOh71dVj8fx/4prN9fglIPvfA2BeEp+Lv45l7rOH88mjzD/zvxBjn/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e7BBsYAAADeAAAADwAAAAAAAAAAAAAAAACYAgAAZHJz&#10;L2Rvd25yZXYueG1sUEsFBgAAAAAEAAQA9QAAAIsDAAAAAA==&#10;" path="m,l81610,r9034,750l98651,2270r6455,2774l111047,8321r5170,4283l120092,17648r3094,5301l125508,28753r1552,5794l128099,40854r257,6050l128356,157387r-39778,l88578,47162r-257,-4284l87037,39344,84703,36067,81610,34043,77478,32276r-5427,-246l39253,32030r,125357l,157387,,xe" fillcolor="#0860a8" strokecolor="#0860a8" strokeweight=".04164mm">
                <v:path arrowok="t" textboxrect="0,0,128356,157387"/>
              </v:shape>
              <v:shape id="Shape 18795" o:spid="_x0000_s1037" style="position:absolute;left:6634;top:1251;width:71;height:196;visibility:visible;mso-wrap-style:square;v-text-anchor:top" coordsize="7102,196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YJNYMMA&#10;AADeAAAADwAAAGRycy9kb3ducmV2LnhtbERPTWvCQBC9C/0PyxR6001aGjVmlVKw2KOp3sfsmCxm&#10;Z9PsNsZ/3y0Ivc3jfU6xGW0rBuq9cawgnSUgiCunDdcKDl/b6QKED8gaW8ek4EYeNuuHSYG5dlfe&#10;01CGWsQQ9jkqaELocil91ZBFP3MdceTOrrcYIuxrqXu8xnDbyuckyaRFw7GhwY7eG6ou5Y9VkH3X&#10;5ihfyo/PLF2ecXsaTOkHpZ4ex7cViEBj+Bff3Tsd5y/my1f4eyfeIN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YJNYMMAAADeAAAADwAAAAAAAAAAAAAAAACYAgAAZHJzL2Rv&#10;d25yZXYueG1sUEsFBgAAAAAEAAQA9QAAAIgDAAAAAA==&#10;" path="m2323,l6198,r904,69l7102,3277r-3227,l3875,9081r3227,l7102,13043r-390,-685l3875,12358r,6811l3618,19672r-3104,l,18922,,1007,514,257r781,l2323,xe" fillcolor="#0860a8" strokecolor="#0860a8" strokeweight=".04164mm">
                <v:path arrowok="t" textboxrect="0,0,7102,19672"/>
              </v:shape>
              <v:shape id="Shape 18796" o:spid="_x0000_s1038" style="position:absolute;left:6544;top:1195;width:161;height:318;visibility:visible;mso-wrap-style:square;v-text-anchor:top" coordsize="16136,317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uKhVMUA&#10;AADeAAAADwAAAGRycy9kb3ducmV2LnhtbERPS0vDQBC+C/6HZQRvZuOD2MZuSxWE4qHQWGi9Ddkx&#10;G8zOhuzYxH/vFgRv8/E9Z7GafKdONMQ2sIHbLAdFXAfbcmNg//56MwMVBdliF5gM/FCE1fLyYoGl&#10;DSPv6FRJo1IIxxINOJG+1DrWjjzGLPTEifsMg0dJcGi0HXBM4b7Td3leaI8tpwaHPb04qr+qb29g&#10;8/CRSxHd6OTteVs368OxCvfGXF9N6ydQQpP8i//cG5vmzx7nBZzfSTfo5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y4qFUxQAAAN4AAAAPAAAAAAAAAAAAAAAAAJgCAABkcnMv&#10;ZG93bnJldi54bWxQSwUGAAAAAAQABAD1AAAAigMAAAAA&#10;" path="m16014,r122,13l16136,2539r-122,-22l11614,3277,8264,5301,5416,7817,3608,11598r-514,4294l3608,19929r1808,3523l8264,26226r3350,2024l16014,28753r122,-15l16136,31771r-122,13l11100,31270,6712,28753,3094,25219,770,20936,,15892,770,10848,3094,6307,6712,2774,11100,503,16014,xe" fillcolor="#0860a8" strokecolor="#0860a8" strokeweight=".04164mm">
                <v:path arrowok="t" textboxrect="0,0,16136,31784"/>
              </v:shape>
              <v:shape id="Shape 18797" o:spid="_x0000_s1039" style="position:absolute;left:6705;top:1251;width:79;height:196;visibility:visible;mso-wrap-style:square;v-text-anchor:top" coordsize="7873,1960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PCuRcMA&#10;AADeAAAADwAAAGRycy9kb3ducmV2LnhtbERPS4vCMBC+C/6HMAveNF0PPqpRFkER3Yu6ex+Tsa3b&#10;TGoTtf57syB4m4/vOdN5Y0txo9oXjhV89hIQxNqZgjMFP4dldwTCB2SDpWNS8CAP81m7NcXUuDvv&#10;6LYPmYgh7FNUkIdQpVJ6nZNF33MVceROrrYYIqwzaWq8x3Bbyn6SDKTFgmNDjhUtctJ/+6tVcDzK&#10;RXVOLv1Lttrq9W/57TdnrVTno/magAjUhLf45V6bOH80HA/h/514g5w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PCuRcMAAADeAAAADwAAAAAAAAAAAAAAAACYAgAAZHJzL2Rv&#10;d25yZXYueG1sUEsFBgAAAAAEAAQA9QAAAIgDAAAAAA==&#10;" path="m,l2457,188,4780,1195,6332,2961r514,3020l6846,6238,6332,8509,5037,10522,3485,11539r3875,7057l7873,18853r-770,750l3485,19603r,-503l,12974,,9012r905,l1943,8509,3228,7245r,-1007l3228,5981r,-1006l1943,3465,905,3208,,3208,,xe" fillcolor="#0860a8" strokecolor="#0860a8" strokeweight=".04164mm">
                <v:path arrowok="t" textboxrect="0,0,7873,19603"/>
              </v:shape>
              <v:shape id="Shape 18798" o:spid="_x0000_s1040" style="position:absolute;left:6705;top:1195;width:157;height:318;visibility:visible;mso-wrap-style:square;v-text-anchor:top" coordsize="15623,3175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7jxwMYA&#10;AADeAAAADwAAAGRycy9kb3ducmV2LnhtbESPQWvDMAyF74P+B6PCbqvTHtY0q1tKoTDIZe0Gu4pY&#10;c0JjObW9NPv302Gwm8R7eu/Tdj/5Xo0UUxfYwHJRgCJugu3YGfh4Pz2VoFJGttgHJgM/lGC/mz1s&#10;sbLhzmcaL9kpCeFUoYE256HSOjUteUyLMBCL9hWixyxrdNpGvEu47/WqKJ61x46locWBji0118u3&#10;NzB6t1zXq1jW+YSbz1s9ufHtbMzjfDq8gMo05X/z3/WrFfxyvRFeeUdm0L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7jxwMYAAADeAAAADwAAAAAAAAAAAAAAAACYAgAAZHJz&#10;L2Rvd25yZXYueG1sUEsFBgAAAAAEAAQA9QAAAIsDAAAAAA==&#10;" path="m,l4780,491,9426,2761r3361,3534l15110,10835r513,5044l15110,20923r-2323,4284l9426,28740,4780,31257,,31758,,28726r4009,-489l7873,26213r2591,-2773l12529,19916r514,-4037l12529,11585,10464,7805,7873,5288,4009,3264,,2526,,xe" fillcolor="#0860a8" strokecolor="#0860a8" strokeweight=".04164mm">
                <v:path arrowok="t" textboxrect="0,0,15623,31758"/>
              </v:shape>
              <w10:wrap type="square" anchorx="page" anchory="page"/>
            </v:group>
          </w:pict>
        </mc:Fallback>
      </mc:AlternateContent>
    </w:r>
    <w:r>
      <w:rPr>
        <w:b/>
        <w:i/>
      </w:rPr>
      <w:t xml:space="preserve"> </w:t>
    </w:r>
    <w:r>
      <w:rPr>
        <w:b/>
        <w:i/>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137777" w14:textId="77777777" w:rsidR="00674607" w:rsidRDefault="00674607">
    <w:pPr>
      <w:spacing w:after="0" w:line="259" w:lineRule="auto"/>
      <w:ind w:left="0" w:firstLine="0"/>
      <w:jc w:val="left"/>
    </w:pPr>
    <w:r>
      <w:rPr>
        <w:rFonts w:ascii="Calibri" w:eastAsia="Calibri" w:hAnsi="Calibri" w:cs="Calibri"/>
        <w:noProof/>
        <w:sz w:val="22"/>
      </w:rPr>
      <mc:AlternateContent>
        <mc:Choice Requires="wpg">
          <w:drawing>
            <wp:anchor distT="0" distB="0" distL="114300" distR="114300" simplePos="0" relativeHeight="251659264" behindDoc="0" locked="0" layoutInCell="1" allowOverlap="1" wp14:anchorId="10F72E96" wp14:editId="75C2E83C">
              <wp:simplePos x="0" y="0"/>
              <wp:positionH relativeFrom="page">
                <wp:posOffset>5847041</wp:posOffset>
              </wp:positionH>
              <wp:positionV relativeFrom="page">
                <wp:posOffset>429508</wp:posOffset>
              </wp:positionV>
              <wp:extent cx="770411" cy="510756"/>
              <wp:effectExtent l="0" t="0" r="0" b="0"/>
              <wp:wrapSquare wrapText="bothSides"/>
              <wp:docPr id="18741" name="Group 18741"/>
              <wp:cNvGraphicFramePr/>
              <a:graphic xmlns:a="http://schemas.openxmlformats.org/drawingml/2006/main">
                <a:graphicData uri="http://schemas.microsoft.com/office/word/2010/wordprocessingGroup">
                  <wpg:wgp>
                    <wpg:cNvGrpSpPr/>
                    <wpg:grpSpPr>
                      <a:xfrm>
                        <a:off x="0" y="0"/>
                        <a:ext cx="770411" cy="510756"/>
                        <a:chOff x="0" y="0"/>
                        <a:chExt cx="770411" cy="510756"/>
                      </a:xfrm>
                    </wpg:grpSpPr>
                    <wps:wsp>
                      <wps:cNvPr id="18742" name="Shape 18742"/>
                      <wps:cNvSpPr/>
                      <wps:spPr>
                        <a:xfrm>
                          <a:off x="0" y="146293"/>
                          <a:ext cx="639990" cy="364463"/>
                        </a:xfrm>
                        <a:custGeom>
                          <a:avLst/>
                          <a:gdLst/>
                          <a:ahLst/>
                          <a:cxnLst/>
                          <a:rect l="0" t="0" r="0" b="0"/>
                          <a:pathLst>
                            <a:path w="639990" h="364463">
                              <a:moveTo>
                                <a:pt x="83943" y="0"/>
                              </a:moveTo>
                              <a:lnTo>
                                <a:pt x="83943" y="20925"/>
                              </a:lnTo>
                              <a:lnTo>
                                <a:pt x="73614" y="33294"/>
                              </a:lnTo>
                              <a:lnTo>
                                <a:pt x="63798" y="46905"/>
                              </a:lnTo>
                              <a:lnTo>
                                <a:pt x="55277" y="61533"/>
                              </a:lnTo>
                              <a:lnTo>
                                <a:pt x="47270" y="77178"/>
                              </a:lnTo>
                              <a:lnTo>
                                <a:pt x="40548" y="93573"/>
                              </a:lnTo>
                              <a:lnTo>
                                <a:pt x="35646" y="110975"/>
                              </a:lnTo>
                              <a:lnTo>
                                <a:pt x="32028" y="128120"/>
                              </a:lnTo>
                              <a:lnTo>
                                <a:pt x="30218" y="145779"/>
                              </a:lnTo>
                              <a:lnTo>
                                <a:pt x="30218" y="163684"/>
                              </a:lnTo>
                              <a:lnTo>
                                <a:pt x="32284" y="181343"/>
                              </a:lnTo>
                              <a:lnTo>
                                <a:pt x="35902" y="196474"/>
                              </a:lnTo>
                              <a:lnTo>
                                <a:pt x="41330" y="210353"/>
                              </a:lnTo>
                              <a:lnTo>
                                <a:pt x="47784" y="223460"/>
                              </a:lnTo>
                              <a:lnTo>
                                <a:pt x="55791" y="235315"/>
                              </a:lnTo>
                              <a:lnTo>
                                <a:pt x="64826" y="246420"/>
                              </a:lnTo>
                              <a:lnTo>
                                <a:pt x="75423" y="256251"/>
                              </a:lnTo>
                              <a:lnTo>
                                <a:pt x="86523" y="265332"/>
                              </a:lnTo>
                              <a:lnTo>
                                <a:pt x="99176" y="273663"/>
                              </a:lnTo>
                              <a:lnTo>
                                <a:pt x="112866" y="280977"/>
                              </a:lnTo>
                              <a:lnTo>
                                <a:pt x="127328" y="287274"/>
                              </a:lnTo>
                              <a:lnTo>
                                <a:pt x="142571" y="292832"/>
                              </a:lnTo>
                              <a:lnTo>
                                <a:pt x="158317" y="297876"/>
                              </a:lnTo>
                              <a:lnTo>
                                <a:pt x="175369" y="302159"/>
                              </a:lnTo>
                              <a:lnTo>
                                <a:pt x="192410" y="305436"/>
                              </a:lnTo>
                              <a:lnTo>
                                <a:pt x="210490" y="308210"/>
                              </a:lnTo>
                              <a:lnTo>
                                <a:pt x="228826" y="310480"/>
                              </a:lnTo>
                              <a:lnTo>
                                <a:pt x="247677" y="311744"/>
                              </a:lnTo>
                              <a:lnTo>
                                <a:pt x="267052" y="312750"/>
                              </a:lnTo>
                              <a:lnTo>
                                <a:pt x="306304" y="312750"/>
                              </a:lnTo>
                              <a:lnTo>
                                <a:pt x="326193" y="312247"/>
                              </a:lnTo>
                              <a:lnTo>
                                <a:pt x="346082" y="310737"/>
                              </a:lnTo>
                              <a:lnTo>
                                <a:pt x="365970" y="309216"/>
                              </a:lnTo>
                              <a:lnTo>
                                <a:pt x="391789" y="306197"/>
                              </a:lnTo>
                              <a:lnTo>
                                <a:pt x="418657" y="302159"/>
                              </a:lnTo>
                              <a:lnTo>
                                <a:pt x="445257" y="296858"/>
                              </a:lnTo>
                              <a:lnTo>
                                <a:pt x="472371" y="290562"/>
                              </a:lnTo>
                              <a:lnTo>
                                <a:pt x="499228" y="283494"/>
                              </a:lnTo>
                              <a:lnTo>
                                <a:pt x="525571" y="275677"/>
                              </a:lnTo>
                              <a:lnTo>
                                <a:pt x="551144" y="266852"/>
                              </a:lnTo>
                              <a:lnTo>
                                <a:pt x="575678" y="257514"/>
                              </a:lnTo>
                              <a:lnTo>
                                <a:pt x="598917" y="247684"/>
                              </a:lnTo>
                              <a:lnTo>
                                <a:pt x="620358" y="237082"/>
                              </a:lnTo>
                              <a:lnTo>
                                <a:pt x="639990" y="225988"/>
                              </a:lnTo>
                              <a:lnTo>
                                <a:pt x="639990" y="285004"/>
                              </a:lnTo>
                              <a:lnTo>
                                <a:pt x="618806" y="295852"/>
                              </a:lnTo>
                              <a:lnTo>
                                <a:pt x="596338" y="305940"/>
                              </a:lnTo>
                              <a:lnTo>
                                <a:pt x="572317" y="315278"/>
                              </a:lnTo>
                              <a:lnTo>
                                <a:pt x="548040" y="323855"/>
                              </a:lnTo>
                              <a:lnTo>
                                <a:pt x="522735" y="331919"/>
                              </a:lnTo>
                              <a:lnTo>
                                <a:pt x="497419" y="338730"/>
                              </a:lnTo>
                              <a:lnTo>
                                <a:pt x="471857" y="344780"/>
                              </a:lnTo>
                              <a:lnTo>
                                <a:pt x="446798" y="350081"/>
                              </a:lnTo>
                              <a:lnTo>
                                <a:pt x="421750" y="354365"/>
                              </a:lnTo>
                              <a:lnTo>
                                <a:pt x="397987" y="358156"/>
                              </a:lnTo>
                              <a:lnTo>
                                <a:pt x="374748" y="360672"/>
                              </a:lnTo>
                              <a:lnTo>
                                <a:pt x="342720" y="363446"/>
                              </a:lnTo>
                              <a:lnTo>
                                <a:pt x="311731" y="364463"/>
                              </a:lnTo>
                              <a:lnTo>
                                <a:pt x="281770" y="364463"/>
                              </a:lnTo>
                              <a:lnTo>
                                <a:pt x="253361" y="363200"/>
                              </a:lnTo>
                              <a:lnTo>
                                <a:pt x="226247" y="360426"/>
                              </a:lnTo>
                              <a:lnTo>
                                <a:pt x="200417" y="356892"/>
                              </a:lnTo>
                              <a:lnTo>
                                <a:pt x="176397" y="351848"/>
                              </a:lnTo>
                              <a:lnTo>
                                <a:pt x="153414" y="345798"/>
                              </a:lnTo>
                              <a:lnTo>
                                <a:pt x="131974" y="338484"/>
                              </a:lnTo>
                              <a:lnTo>
                                <a:pt x="111839" y="330152"/>
                              </a:lnTo>
                              <a:lnTo>
                                <a:pt x="93502" y="320825"/>
                              </a:lnTo>
                              <a:lnTo>
                                <a:pt x="76707" y="310480"/>
                              </a:lnTo>
                              <a:lnTo>
                                <a:pt x="61218" y="299129"/>
                              </a:lnTo>
                              <a:lnTo>
                                <a:pt x="47527" y="287028"/>
                              </a:lnTo>
                              <a:lnTo>
                                <a:pt x="35646" y="273663"/>
                              </a:lnTo>
                              <a:lnTo>
                                <a:pt x="25316" y="259538"/>
                              </a:lnTo>
                              <a:lnTo>
                                <a:pt x="16795" y="244653"/>
                              </a:lnTo>
                              <a:lnTo>
                                <a:pt x="10073" y="228761"/>
                              </a:lnTo>
                              <a:lnTo>
                                <a:pt x="5170" y="212120"/>
                              </a:lnTo>
                              <a:lnTo>
                                <a:pt x="1552" y="192694"/>
                              </a:lnTo>
                              <a:lnTo>
                                <a:pt x="0" y="174029"/>
                              </a:lnTo>
                              <a:lnTo>
                                <a:pt x="0" y="155867"/>
                              </a:lnTo>
                              <a:lnTo>
                                <a:pt x="1552" y="138218"/>
                              </a:lnTo>
                              <a:lnTo>
                                <a:pt x="5170" y="120806"/>
                              </a:lnTo>
                              <a:lnTo>
                                <a:pt x="10073" y="103907"/>
                              </a:lnTo>
                              <a:lnTo>
                                <a:pt x="16795" y="87512"/>
                              </a:lnTo>
                              <a:lnTo>
                                <a:pt x="24802" y="71631"/>
                              </a:lnTo>
                              <a:lnTo>
                                <a:pt x="34093" y="56243"/>
                              </a:lnTo>
                              <a:lnTo>
                                <a:pt x="44680" y="41614"/>
                              </a:lnTo>
                              <a:lnTo>
                                <a:pt x="56562" y="27490"/>
                              </a:lnTo>
                              <a:lnTo>
                                <a:pt x="69739" y="13365"/>
                              </a:lnTo>
                              <a:lnTo>
                                <a:pt x="83943" y="0"/>
                              </a:lnTo>
                              <a:close/>
                            </a:path>
                          </a:pathLst>
                        </a:custGeom>
                        <a:ln w="1499" cap="flat">
                          <a:round/>
                        </a:ln>
                      </wps:spPr>
                      <wps:style>
                        <a:lnRef idx="1">
                          <a:srgbClr val="0860A8"/>
                        </a:lnRef>
                        <a:fillRef idx="1">
                          <a:srgbClr val="0860A8"/>
                        </a:fillRef>
                        <a:effectRef idx="0">
                          <a:scrgbClr r="0" g="0" b="0"/>
                        </a:effectRef>
                        <a:fontRef idx="none"/>
                      </wps:style>
                      <wps:bodyPr/>
                    </wps:wsp>
                    <wps:wsp>
                      <wps:cNvPr id="18743" name="Shape 18743"/>
                      <wps:cNvSpPr/>
                      <wps:spPr>
                        <a:xfrm>
                          <a:off x="167619" y="0"/>
                          <a:ext cx="602792" cy="341761"/>
                        </a:xfrm>
                        <a:custGeom>
                          <a:avLst/>
                          <a:gdLst/>
                          <a:ahLst/>
                          <a:cxnLst/>
                          <a:rect l="0" t="0" r="0" b="0"/>
                          <a:pathLst>
                            <a:path w="602792" h="341761">
                              <a:moveTo>
                                <a:pt x="314054" y="0"/>
                              </a:moveTo>
                              <a:lnTo>
                                <a:pt x="336265" y="0"/>
                              </a:lnTo>
                              <a:lnTo>
                                <a:pt x="358209" y="246"/>
                              </a:lnTo>
                              <a:lnTo>
                                <a:pt x="379650" y="2013"/>
                              </a:lnTo>
                              <a:lnTo>
                                <a:pt x="400566" y="4284"/>
                              </a:lnTo>
                              <a:lnTo>
                                <a:pt x="420712" y="7560"/>
                              </a:lnTo>
                              <a:lnTo>
                                <a:pt x="440343" y="11598"/>
                              </a:lnTo>
                              <a:lnTo>
                                <a:pt x="459194" y="16641"/>
                              </a:lnTo>
                              <a:lnTo>
                                <a:pt x="477017" y="22189"/>
                              </a:lnTo>
                              <a:lnTo>
                                <a:pt x="494315" y="28999"/>
                              </a:lnTo>
                              <a:lnTo>
                                <a:pt x="510071" y="36571"/>
                              </a:lnTo>
                              <a:lnTo>
                                <a:pt x="525314" y="45148"/>
                              </a:lnTo>
                              <a:lnTo>
                                <a:pt x="539252" y="54476"/>
                              </a:lnTo>
                              <a:lnTo>
                                <a:pt x="551658" y="64563"/>
                              </a:lnTo>
                              <a:lnTo>
                                <a:pt x="563272" y="75915"/>
                              </a:lnTo>
                              <a:lnTo>
                                <a:pt x="573601" y="87769"/>
                              </a:lnTo>
                              <a:lnTo>
                                <a:pt x="582133" y="100888"/>
                              </a:lnTo>
                              <a:lnTo>
                                <a:pt x="589615" y="114755"/>
                              </a:lnTo>
                              <a:lnTo>
                                <a:pt x="595556" y="129384"/>
                              </a:lnTo>
                              <a:lnTo>
                                <a:pt x="599431" y="145029"/>
                              </a:lnTo>
                              <a:lnTo>
                                <a:pt x="602011" y="162677"/>
                              </a:lnTo>
                              <a:lnTo>
                                <a:pt x="602792" y="180090"/>
                              </a:lnTo>
                              <a:lnTo>
                                <a:pt x="601754" y="196731"/>
                              </a:lnTo>
                              <a:lnTo>
                                <a:pt x="599174" y="212623"/>
                              </a:lnTo>
                              <a:lnTo>
                                <a:pt x="595042" y="228012"/>
                              </a:lnTo>
                              <a:lnTo>
                                <a:pt x="589615" y="242886"/>
                              </a:lnTo>
                              <a:lnTo>
                                <a:pt x="582903" y="256765"/>
                              </a:lnTo>
                              <a:lnTo>
                                <a:pt x="574897" y="270129"/>
                              </a:lnTo>
                              <a:lnTo>
                                <a:pt x="566119" y="282487"/>
                              </a:lnTo>
                              <a:lnTo>
                                <a:pt x="556303" y="294096"/>
                              </a:lnTo>
                              <a:lnTo>
                                <a:pt x="545716" y="304687"/>
                              </a:lnTo>
                              <a:lnTo>
                                <a:pt x="534863" y="314517"/>
                              </a:lnTo>
                              <a:lnTo>
                                <a:pt x="523249" y="322849"/>
                              </a:lnTo>
                              <a:lnTo>
                                <a:pt x="511366" y="330409"/>
                              </a:lnTo>
                              <a:lnTo>
                                <a:pt x="499228" y="336717"/>
                              </a:lnTo>
                              <a:lnTo>
                                <a:pt x="486832" y="341761"/>
                              </a:lnTo>
                              <a:lnTo>
                                <a:pt x="486832" y="299386"/>
                              </a:lnTo>
                              <a:lnTo>
                                <a:pt x="501037" y="290058"/>
                              </a:lnTo>
                              <a:lnTo>
                                <a:pt x="513946" y="279467"/>
                              </a:lnTo>
                              <a:lnTo>
                                <a:pt x="525571" y="268116"/>
                              </a:lnTo>
                              <a:lnTo>
                                <a:pt x="535901" y="255758"/>
                              </a:lnTo>
                              <a:lnTo>
                                <a:pt x="544422" y="242886"/>
                              </a:lnTo>
                              <a:lnTo>
                                <a:pt x="551658" y="229265"/>
                              </a:lnTo>
                              <a:lnTo>
                                <a:pt x="557074" y="215140"/>
                              </a:lnTo>
                              <a:lnTo>
                                <a:pt x="560949" y="201025"/>
                              </a:lnTo>
                              <a:lnTo>
                                <a:pt x="563015" y="186387"/>
                              </a:lnTo>
                              <a:lnTo>
                                <a:pt x="563272" y="171255"/>
                              </a:lnTo>
                              <a:lnTo>
                                <a:pt x="561720" y="156627"/>
                              </a:lnTo>
                              <a:lnTo>
                                <a:pt x="558112" y="141752"/>
                              </a:lnTo>
                              <a:lnTo>
                                <a:pt x="553199" y="128131"/>
                              </a:lnTo>
                              <a:lnTo>
                                <a:pt x="546488" y="115012"/>
                              </a:lnTo>
                              <a:lnTo>
                                <a:pt x="538480" y="103158"/>
                              </a:lnTo>
                              <a:lnTo>
                                <a:pt x="528922" y="91807"/>
                              </a:lnTo>
                              <a:lnTo>
                                <a:pt x="518335" y="81462"/>
                              </a:lnTo>
                              <a:lnTo>
                                <a:pt x="506196" y="72134"/>
                              </a:lnTo>
                              <a:lnTo>
                                <a:pt x="492773" y="63814"/>
                              </a:lnTo>
                              <a:lnTo>
                                <a:pt x="478568" y="56500"/>
                              </a:lnTo>
                              <a:lnTo>
                                <a:pt x="463069" y="49935"/>
                              </a:lnTo>
                              <a:lnTo>
                                <a:pt x="446798" y="43885"/>
                              </a:lnTo>
                              <a:lnTo>
                                <a:pt x="429757" y="38841"/>
                              </a:lnTo>
                              <a:lnTo>
                                <a:pt x="411420" y="34804"/>
                              </a:lnTo>
                              <a:lnTo>
                                <a:pt x="392559" y="31527"/>
                              </a:lnTo>
                              <a:lnTo>
                                <a:pt x="372938" y="29256"/>
                              </a:lnTo>
                              <a:lnTo>
                                <a:pt x="352793" y="27489"/>
                              </a:lnTo>
                              <a:lnTo>
                                <a:pt x="332123" y="26986"/>
                              </a:lnTo>
                              <a:lnTo>
                                <a:pt x="310950" y="26986"/>
                              </a:lnTo>
                              <a:lnTo>
                                <a:pt x="289252" y="27489"/>
                              </a:lnTo>
                              <a:lnTo>
                                <a:pt x="267040" y="29256"/>
                              </a:lnTo>
                              <a:lnTo>
                                <a:pt x="244572" y="31527"/>
                              </a:lnTo>
                              <a:lnTo>
                                <a:pt x="222104" y="34804"/>
                              </a:lnTo>
                              <a:lnTo>
                                <a:pt x="199635" y="38584"/>
                              </a:lnTo>
                              <a:lnTo>
                                <a:pt x="176910" y="43124"/>
                              </a:lnTo>
                              <a:lnTo>
                                <a:pt x="153928" y="48682"/>
                              </a:lnTo>
                              <a:lnTo>
                                <a:pt x="131459" y="54979"/>
                              </a:lnTo>
                              <a:lnTo>
                                <a:pt x="108734" y="61543"/>
                              </a:lnTo>
                              <a:lnTo>
                                <a:pt x="86523" y="69104"/>
                              </a:lnTo>
                              <a:lnTo>
                                <a:pt x="64311" y="77435"/>
                              </a:lnTo>
                              <a:lnTo>
                                <a:pt x="42357" y="86506"/>
                              </a:lnTo>
                              <a:lnTo>
                                <a:pt x="20916" y="96090"/>
                              </a:lnTo>
                              <a:lnTo>
                                <a:pt x="0" y="106435"/>
                              </a:lnTo>
                              <a:lnTo>
                                <a:pt x="0" y="91560"/>
                              </a:lnTo>
                              <a:lnTo>
                                <a:pt x="20659" y="79449"/>
                              </a:lnTo>
                              <a:lnTo>
                                <a:pt x="41318" y="68601"/>
                              </a:lnTo>
                              <a:lnTo>
                                <a:pt x="63016" y="58267"/>
                              </a:lnTo>
                              <a:lnTo>
                                <a:pt x="84714" y="48928"/>
                              </a:lnTo>
                              <a:lnTo>
                                <a:pt x="107182" y="40351"/>
                              </a:lnTo>
                              <a:lnTo>
                                <a:pt x="130164" y="32533"/>
                              </a:lnTo>
                              <a:lnTo>
                                <a:pt x="152890" y="25476"/>
                              </a:lnTo>
                              <a:lnTo>
                                <a:pt x="176139" y="19169"/>
                              </a:lnTo>
                              <a:lnTo>
                                <a:pt x="199379" y="13868"/>
                              </a:lnTo>
                              <a:lnTo>
                                <a:pt x="222361" y="9584"/>
                              </a:lnTo>
                              <a:lnTo>
                                <a:pt x="245611" y="6050"/>
                              </a:lnTo>
                              <a:lnTo>
                                <a:pt x="268593" y="3020"/>
                              </a:lnTo>
                              <a:lnTo>
                                <a:pt x="291318" y="1264"/>
                              </a:lnTo>
                              <a:lnTo>
                                <a:pt x="314054" y="0"/>
                              </a:lnTo>
                              <a:close/>
                            </a:path>
                          </a:pathLst>
                        </a:custGeom>
                        <a:ln w="1499" cap="flat">
                          <a:round/>
                        </a:ln>
                      </wps:spPr>
                      <wps:style>
                        <a:lnRef idx="1">
                          <a:srgbClr val="0860A8"/>
                        </a:lnRef>
                        <a:fillRef idx="1">
                          <a:srgbClr val="0860A8"/>
                        </a:fillRef>
                        <a:effectRef idx="0">
                          <a:scrgbClr r="0" g="0" b="0"/>
                        </a:effectRef>
                        <a:fontRef idx="none"/>
                      </wps:style>
                      <wps:bodyPr/>
                    </wps:wsp>
                    <wps:wsp>
                      <wps:cNvPr id="18744" name="Shape 18744"/>
                      <wps:cNvSpPr/>
                      <wps:spPr>
                        <a:xfrm>
                          <a:off x="587560" y="119553"/>
                          <a:ext cx="39767" cy="220441"/>
                        </a:xfrm>
                        <a:custGeom>
                          <a:avLst/>
                          <a:gdLst/>
                          <a:ahLst/>
                          <a:cxnLst/>
                          <a:rect l="0" t="0" r="0" b="0"/>
                          <a:pathLst>
                            <a:path w="39767" h="220441">
                              <a:moveTo>
                                <a:pt x="0" y="0"/>
                              </a:moveTo>
                              <a:lnTo>
                                <a:pt x="39767" y="0"/>
                              </a:lnTo>
                              <a:lnTo>
                                <a:pt x="39767" y="220441"/>
                              </a:lnTo>
                              <a:lnTo>
                                <a:pt x="30475" y="219177"/>
                              </a:lnTo>
                              <a:lnTo>
                                <a:pt x="22982" y="216403"/>
                              </a:lnTo>
                              <a:lnTo>
                                <a:pt x="16270" y="213126"/>
                              </a:lnTo>
                              <a:lnTo>
                                <a:pt x="11100" y="208843"/>
                              </a:lnTo>
                              <a:lnTo>
                                <a:pt x="6712" y="203799"/>
                              </a:lnTo>
                              <a:lnTo>
                                <a:pt x="3875" y="198252"/>
                              </a:lnTo>
                              <a:lnTo>
                                <a:pt x="1809" y="191944"/>
                              </a:lnTo>
                              <a:lnTo>
                                <a:pt x="514" y="185637"/>
                              </a:lnTo>
                              <a:lnTo>
                                <a:pt x="0" y="178569"/>
                              </a:lnTo>
                              <a:lnTo>
                                <a:pt x="0" y="0"/>
                              </a:lnTo>
                              <a:close/>
                            </a:path>
                          </a:pathLst>
                        </a:custGeom>
                        <a:ln w="1499" cap="flat">
                          <a:round/>
                        </a:ln>
                      </wps:spPr>
                      <wps:style>
                        <a:lnRef idx="1">
                          <a:srgbClr val="0860A8"/>
                        </a:lnRef>
                        <a:fillRef idx="1">
                          <a:srgbClr val="0860A8"/>
                        </a:fillRef>
                        <a:effectRef idx="0">
                          <a:scrgbClr r="0" g="0" b="0"/>
                        </a:effectRef>
                        <a:fontRef idx="none"/>
                      </wps:style>
                      <wps:bodyPr/>
                    </wps:wsp>
                    <wps:wsp>
                      <wps:cNvPr id="18745" name="Shape 18745"/>
                      <wps:cNvSpPr/>
                      <wps:spPr>
                        <a:xfrm>
                          <a:off x="111839" y="184630"/>
                          <a:ext cx="40024" cy="158640"/>
                        </a:xfrm>
                        <a:custGeom>
                          <a:avLst/>
                          <a:gdLst/>
                          <a:ahLst/>
                          <a:cxnLst/>
                          <a:rect l="0" t="0" r="0" b="0"/>
                          <a:pathLst>
                            <a:path w="40024" h="158640">
                              <a:moveTo>
                                <a:pt x="257" y="0"/>
                              </a:moveTo>
                              <a:lnTo>
                                <a:pt x="40024" y="0"/>
                              </a:lnTo>
                              <a:lnTo>
                                <a:pt x="40024" y="158640"/>
                              </a:lnTo>
                              <a:lnTo>
                                <a:pt x="30732" y="157387"/>
                              </a:lnTo>
                              <a:lnTo>
                                <a:pt x="22725" y="154614"/>
                              </a:lnTo>
                              <a:lnTo>
                                <a:pt x="16527" y="151326"/>
                              </a:lnTo>
                              <a:lnTo>
                                <a:pt x="11100" y="147042"/>
                              </a:lnTo>
                              <a:lnTo>
                                <a:pt x="6969" y="141999"/>
                              </a:lnTo>
                              <a:lnTo>
                                <a:pt x="3607" y="136451"/>
                              </a:lnTo>
                              <a:lnTo>
                                <a:pt x="1541" y="130144"/>
                              </a:lnTo>
                              <a:lnTo>
                                <a:pt x="257" y="123836"/>
                              </a:lnTo>
                              <a:lnTo>
                                <a:pt x="0" y="116779"/>
                              </a:lnTo>
                              <a:lnTo>
                                <a:pt x="257" y="0"/>
                              </a:lnTo>
                              <a:close/>
                            </a:path>
                          </a:pathLst>
                        </a:custGeom>
                        <a:ln w="1499" cap="flat">
                          <a:round/>
                        </a:ln>
                      </wps:spPr>
                      <wps:style>
                        <a:lnRef idx="1">
                          <a:srgbClr val="0860A8"/>
                        </a:lnRef>
                        <a:fillRef idx="1">
                          <a:srgbClr val="0860A8"/>
                        </a:fillRef>
                        <a:effectRef idx="0">
                          <a:scrgbClr r="0" g="0" b="0"/>
                        </a:effectRef>
                        <a:fontRef idx="none"/>
                      </wps:style>
                      <wps:bodyPr/>
                    </wps:wsp>
                    <wps:wsp>
                      <wps:cNvPr id="19926" name="Shape 19926"/>
                      <wps:cNvSpPr/>
                      <wps:spPr>
                        <a:xfrm>
                          <a:off x="112096" y="124844"/>
                          <a:ext cx="39773" cy="37833"/>
                        </a:xfrm>
                        <a:custGeom>
                          <a:avLst/>
                          <a:gdLst/>
                          <a:ahLst/>
                          <a:cxnLst/>
                          <a:rect l="0" t="0" r="0" b="0"/>
                          <a:pathLst>
                            <a:path w="39773" h="37833">
                              <a:moveTo>
                                <a:pt x="0" y="0"/>
                              </a:moveTo>
                              <a:lnTo>
                                <a:pt x="39773" y="0"/>
                              </a:lnTo>
                              <a:lnTo>
                                <a:pt x="39773" y="37833"/>
                              </a:lnTo>
                              <a:lnTo>
                                <a:pt x="0" y="37833"/>
                              </a:lnTo>
                              <a:lnTo>
                                <a:pt x="0" y="0"/>
                              </a:lnTo>
                            </a:path>
                          </a:pathLst>
                        </a:custGeom>
                        <a:ln w="1499" cap="flat">
                          <a:round/>
                        </a:ln>
                      </wps:spPr>
                      <wps:style>
                        <a:lnRef idx="1">
                          <a:srgbClr val="0860A8"/>
                        </a:lnRef>
                        <a:fillRef idx="1">
                          <a:srgbClr val="0860A8"/>
                        </a:fillRef>
                        <a:effectRef idx="0">
                          <a:scrgbClr r="0" g="0" b="0"/>
                        </a:effectRef>
                        <a:fontRef idx="none"/>
                      </wps:style>
                      <wps:bodyPr/>
                    </wps:wsp>
                    <wps:wsp>
                      <wps:cNvPr id="18747" name="Shape 18747"/>
                      <wps:cNvSpPr/>
                      <wps:spPr>
                        <a:xfrm>
                          <a:off x="345043" y="141752"/>
                          <a:ext cx="69482" cy="200008"/>
                        </a:xfrm>
                        <a:custGeom>
                          <a:avLst/>
                          <a:gdLst/>
                          <a:ahLst/>
                          <a:cxnLst/>
                          <a:rect l="0" t="0" r="0" b="0"/>
                          <a:pathLst>
                            <a:path w="69482" h="200008">
                              <a:moveTo>
                                <a:pt x="0" y="0"/>
                              </a:moveTo>
                              <a:lnTo>
                                <a:pt x="39777" y="0"/>
                              </a:lnTo>
                              <a:lnTo>
                                <a:pt x="39777" y="42878"/>
                              </a:lnTo>
                              <a:lnTo>
                                <a:pt x="69482" y="42878"/>
                              </a:lnTo>
                              <a:lnTo>
                                <a:pt x="69482" y="74908"/>
                              </a:lnTo>
                              <a:lnTo>
                                <a:pt x="39777" y="74908"/>
                              </a:lnTo>
                              <a:lnTo>
                                <a:pt x="39777" y="152590"/>
                              </a:lnTo>
                              <a:lnTo>
                                <a:pt x="40291" y="157633"/>
                              </a:lnTo>
                              <a:lnTo>
                                <a:pt x="41843" y="161414"/>
                              </a:lnTo>
                              <a:lnTo>
                                <a:pt x="44423" y="164444"/>
                              </a:lnTo>
                              <a:lnTo>
                                <a:pt x="48298" y="165954"/>
                              </a:lnTo>
                              <a:lnTo>
                                <a:pt x="53211" y="166715"/>
                              </a:lnTo>
                              <a:lnTo>
                                <a:pt x="69482" y="166715"/>
                              </a:lnTo>
                              <a:lnTo>
                                <a:pt x="69482" y="200008"/>
                              </a:lnTo>
                              <a:lnTo>
                                <a:pt x="45975" y="200008"/>
                              </a:lnTo>
                              <a:lnTo>
                                <a:pt x="37197" y="199248"/>
                              </a:lnTo>
                              <a:lnTo>
                                <a:pt x="28934" y="197235"/>
                              </a:lnTo>
                              <a:lnTo>
                                <a:pt x="21954" y="194707"/>
                              </a:lnTo>
                              <a:lnTo>
                                <a:pt x="16013" y="190681"/>
                              </a:lnTo>
                              <a:lnTo>
                                <a:pt x="10854" y="185883"/>
                              </a:lnTo>
                              <a:lnTo>
                                <a:pt x="6979" y="180336"/>
                              </a:lnTo>
                              <a:lnTo>
                                <a:pt x="4132" y="174532"/>
                              </a:lnTo>
                              <a:lnTo>
                                <a:pt x="1809" y="168224"/>
                              </a:lnTo>
                              <a:lnTo>
                                <a:pt x="257" y="161671"/>
                              </a:lnTo>
                              <a:lnTo>
                                <a:pt x="0" y="155117"/>
                              </a:lnTo>
                              <a:lnTo>
                                <a:pt x="0" y="0"/>
                              </a:lnTo>
                              <a:close/>
                            </a:path>
                          </a:pathLst>
                        </a:custGeom>
                        <a:ln w="1499" cap="flat">
                          <a:round/>
                        </a:ln>
                      </wps:spPr>
                      <wps:style>
                        <a:lnRef idx="1">
                          <a:srgbClr val="0860A8"/>
                        </a:lnRef>
                        <a:fillRef idx="1">
                          <a:srgbClr val="0860A8"/>
                        </a:fillRef>
                        <a:effectRef idx="0">
                          <a:scrgbClr r="0" g="0" b="0"/>
                        </a:effectRef>
                        <a:fontRef idx="none"/>
                      </wps:style>
                      <wps:bodyPr/>
                    </wps:wsp>
                    <wps:wsp>
                      <wps:cNvPr id="18748" name="Shape 18748"/>
                      <wps:cNvSpPr/>
                      <wps:spPr>
                        <a:xfrm>
                          <a:off x="424587" y="182273"/>
                          <a:ext cx="69867" cy="161874"/>
                        </a:xfrm>
                        <a:custGeom>
                          <a:avLst/>
                          <a:gdLst/>
                          <a:ahLst/>
                          <a:cxnLst/>
                          <a:rect l="0" t="0" r="0" b="0"/>
                          <a:pathLst>
                            <a:path w="69867" h="161874">
                              <a:moveTo>
                                <a:pt x="69867" y="0"/>
                              </a:moveTo>
                              <a:lnTo>
                                <a:pt x="69867" y="32810"/>
                              </a:lnTo>
                              <a:lnTo>
                                <a:pt x="64055" y="33381"/>
                              </a:lnTo>
                              <a:lnTo>
                                <a:pt x="57086" y="35651"/>
                              </a:lnTo>
                              <a:lnTo>
                                <a:pt x="51145" y="39431"/>
                              </a:lnTo>
                              <a:lnTo>
                                <a:pt x="46489" y="43715"/>
                              </a:lnTo>
                              <a:lnTo>
                                <a:pt x="43395" y="49015"/>
                              </a:lnTo>
                              <a:lnTo>
                                <a:pt x="41329" y="54316"/>
                              </a:lnTo>
                              <a:lnTo>
                                <a:pt x="40034" y="59863"/>
                              </a:lnTo>
                              <a:lnTo>
                                <a:pt x="39263" y="66160"/>
                              </a:lnTo>
                              <a:lnTo>
                                <a:pt x="69867" y="66160"/>
                              </a:lnTo>
                              <a:lnTo>
                                <a:pt x="69867" y="93157"/>
                              </a:lnTo>
                              <a:lnTo>
                                <a:pt x="39263" y="93157"/>
                              </a:lnTo>
                              <a:lnTo>
                                <a:pt x="40034" y="100471"/>
                              </a:lnTo>
                              <a:lnTo>
                                <a:pt x="41586" y="107282"/>
                              </a:lnTo>
                              <a:lnTo>
                                <a:pt x="44680" y="113076"/>
                              </a:lnTo>
                              <a:lnTo>
                                <a:pt x="48555" y="118376"/>
                              </a:lnTo>
                              <a:lnTo>
                                <a:pt x="53468" y="122917"/>
                              </a:lnTo>
                              <a:lnTo>
                                <a:pt x="59409" y="125690"/>
                              </a:lnTo>
                              <a:lnTo>
                                <a:pt x="66378" y="127704"/>
                              </a:lnTo>
                              <a:lnTo>
                                <a:pt x="69867" y="128035"/>
                              </a:lnTo>
                              <a:lnTo>
                                <a:pt x="69867" y="161874"/>
                              </a:lnTo>
                              <a:lnTo>
                                <a:pt x="66121" y="161758"/>
                              </a:lnTo>
                              <a:lnTo>
                                <a:pt x="58114" y="160751"/>
                              </a:lnTo>
                              <a:lnTo>
                                <a:pt x="50621" y="158984"/>
                              </a:lnTo>
                              <a:lnTo>
                                <a:pt x="42881" y="156457"/>
                              </a:lnTo>
                              <a:lnTo>
                                <a:pt x="35646" y="153437"/>
                              </a:lnTo>
                              <a:lnTo>
                                <a:pt x="28934" y="149143"/>
                              </a:lnTo>
                              <a:lnTo>
                                <a:pt x="22736" y="144099"/>
                              </a:lnTo>
                              <a:lnTo>
                                <a:pt x="17052" y="138048"/>
                              </a:lnTo>
                              <a:lnTo>
                                <a:pt x="12139" y="131238"/>
                              </a:lnTo>
                              <a:lnTo>
                                <a:pt x="7750" y="123420"/>
                              </a:lnTo>
                              <a:lnTo>
                                <a:pt x="4656" y="114596"/>
                              </a:lnTo>
                              <a:lnTo>
                                <a:pt x="1809" y="104251"/>
                              </a:lnTo>
                              <a:lnTo>
                                <a:pt x="524" y="92900"/>
                              </a:lnTo>
                              <a:lnTo>
                                <a:pt x="0" y="80542"/>
                              </a:lnTo>
                              <a:lnTo>
                                <a:pt x="524" y="68184"/>
                              </a:lnTo>
                              <a:lnTo>
                                <a:pt x="2591" y="56576"/>
                              </a:lnTo>
                              <a:lnTo>
                                <a:pt x="5427" y="46242"/>
                              </a:lnTo>
                              <a:lnTo>
                                <a:pt x="9816" y="36658"/>
                              </a:lnTo>
                              <a:lnTo>
                                <a:pt x="14729" y="28337"/>
                              </a:lnTo>
                              <a:lnTo>
                                <a:pt x="21184" y="20766"/>
                              </a:lnTo>
                              <a:lnTo>
                                <a:pt x="28153" y="14458"/>
                              </a:lnTo>
                              <a:lnTo>
                                <a:pt x="35646" y="9414"/>
                              </a:lnTo>
                              <a:lnTo>
                                <a:pt x="44166" y="5131"/>
                              </a:lnTo>
                              <a:lnTo>
                                <a:pt x="53468" y="2100"/>
                              </a:lnTo>
                              <a:lnTo>
                                <a:pt x="63027" y="333"/>
                              </a:lnTo>
                              <a:lnTo>
                                <a:pt x="69867" y="0"/>
                              </a:lnTo>
                              <a:close/>
                            </a:path>
                          </a:pathLst>
                        </a:custGeom>
                        <a:ln w="1499" cap="flat">
                          <a:round/>
                        </a:ln>
                      </wps:spPr>
                      <wps:style>
                        <a:lnRef idx="1">
                          <a:srgbClr val="0860A8"/>
                        </a:lnRef>
                        <a:fillRef idx="1">
                          <a:srgbClr val="0860A8"/>
                        </a:fillRef>
                        <a:effectRef idx="0">
                          <a:scrgbClr r="0" g="0" b="0"/>
                        </a:effectRef>
                        <a:fontRef idx="none"/>
                      </wps:style>
                      <wps:bodyPr/>
                    </wps:wsp>
                    <wps:wsp>
                      <wps:cNvPr id="18749" name="Shape 18749"/>
                      <wps:cNvSpPr/>
                      <wps:spPr>
                        <a:xfrm>
                          <a:off x="494454" y="295852"/>
                          <a:ext cx="65467" cy="48436"/>
                        </a:xfrm>
                        <a:custGeom>
                          <a:avLst/>
                          <a:gdLst/>
                          <a:ahLst/>
                          <a:cxnLst/>
                          <a:rect l="0" t="0" r="0" b="0"/>
                          <a:pathLst>
                            <a:path w="65467" h="48436">
                              <a:moveTo>
                                <a:pt x="40933" y="0"/>
                              </a:moveTo>
                              <a:lnTo>
                                <a:pt x="65467" y="23463"/>
                              </a:lnTo>
                              <a:lnTo>
                                <a:pt x="58756" y="29770"/>
                              </a:lnTo>
                              <a:lnTo>
                                <a:pt x="51520" y="35318"/>
                              </a:lnTo>
                              <a:lnTo>
                                <a:pt x="44037" y="39858"/>
                              </a:lnTo>
                              <a:lnTo>
                                <a:pt x="35506" y="43392"/>
                              </a:lnTo>
                              <a:lnTo>
                                <a:pt x="26472" y="46166"/>
                              </a:lnTo>
                              <a:lnTo>
                                <a:pt x="16142" y="47933"/>
                              </a:lnTo>
                              <a:lnTo>
                                <a:pt x="4517" y="48436"/>
                              </a:lnTo>
                              <a:lnTo>
                                <a:pt x="0" y="48295"/>
                              </a:lnTo>
                              <a:lnTo>
                                <a:pt x="0" y="14456"/>
                              </a:lnTo>
                              <a:lnTo>
                                <a:pt x="4517" y="14885"/>
                              </a:lnTo>
                              <a:lnTo>
                                <a:pt x="12524" y="14639"/>
                              </a:lnTo>
                              <a:lnTo>
                                <a:pt x="19492" y="13118"/>
                              </a:lnTo>
                              <a:lnTo>
                                <a:pt x="25701" y="11351"/>
                              </a:lnTo>
                              <a:lnTo>
                                <a:pt x="31117" y="8331"/>
                              </a:lnTo>
                              <a:lnTo>
                                <a:pt x="36030" y="4541"/>
                              </a:lnTo>
                              <a:lnTo>
                                <a:pt x="40933" y="0"/>
                              </a:lnTo>
                              <a:close/>
                            </a:path>
                          </a:pathLst>
                        </a:custGeom>
                        <a:ln w="1499" cap="flat">
                          <a:round/>
                        </a:ln>
                      </wps:spPr>
                      <wps:style>
                        <a:lnRef idx="1">
                          <a:srgbClr val="0860A8"/>
                        </a:lnRef>
                        <a:fillRef idx="1">
                          <a:srgbClr val="0860A8"/>
                        </a:fillRef>
                        <a:effectRef idx="0">
                          <a:scrgbClr r="0" g="0" b="0"/>
                        </a:effectRef>
                        <a:fontRef idx="none"/>
                      </wps:style>
                      <wps:bodyPr/>
                    </wps:wsp>
                    <wps:wsp>
                      <wps:cNvPr id="18750" name="Shape 18750"/>
                      <wps:cNvSpPr/>
                      <wps:spPr>
                        <a:xfrm>
                          <a:off x="494454" y="182103"/>
                          <a:ext cx="70113" cy="93327"/>
                        </a:xfrm>
                        <a:custGeom>
                          <a:avLst/>
                          <a:gdLst/>
                          <a:ahLst/>
                          <a:cxnLst/>
                          <a:rect l="0" t="0" r="0" b="0"/>
                          <a:pathLst>
                            <a:path w="70113" h="93327">
                              <a:moveTo>
                                <a:pt x="3489" y="0"/>
                              </a:moveTo>
                              <a:lnTo>
                                <a:pt x="14333" y="1007"/>
                              </a:lnTo>
                              <a:lnTo>
                                <a:pt x="24662" y="3277"/>
                              </a:lnTo>
                              <a:lnTo>
                                <a:pt x="33965" y="7314"/>
                              </a:lnTo>
                              <a:lnTo>
                                <a:pt x="42228" y="12112"/>
                              </a:lnTo>
                              <a:lnTo>
                                <a:pt x="49197" y="18922"/>
                              </a:lnTo>
                              <a:lnTo>
                                <a:pt x="55395" y="26483"/>
                              </a:lnTo>
                              <a:lnTo>
                                <a:pt x="60822" y="35564"/>
                              </a:lnTo>
                              <a:lnTo>
                                <a:pt x="64697" y="45148"/>
                              </a:lnTo>
                              <a:lnTo>
                                <a:pt x="67790" y="55739"/>
                              </a:lnTo>
                              <a:lnTo>
                                <a:pt x="69342" y="67091"/>
                              </a:lnTo>
                              <a:lnTo>
                                <a:pt x="70113" y="78945"/>
                              </a:lnTo>
                              <a:lnTo>
                                <a:pt x="70113" y="93327"/>
                              </a:lnTo>
                              <a:lnTo>
                                <a:pt x="0" y="93327"/>
                              </a:lnTo>
                              <a:lnTo>
                                <a:pt x="0" y="66330"/>
                              </a:lnTo>
                              <a:lnTo>
                                <a:pt x="30604" y="66330"/>
                              </a:lnTo>
                              <a:lnTo>
                                <a:pt x="30090" y="60783"/>
                              </a:lnTo>
                              <a:lnTo>
                                <a:pt x="29051" y="55236"/>
                              </a:lnTo>
                              <a:lnTo>
                                <a:pt x="27242" y="50192"/>
                              </a:lnTo>
                              <a:lnTo>
                                <a:pt x="24919" y="45148"/>
                              </a:lnTo>
                              <a:lnTo>
                                <a:pt x="21826" y="41111"/>
                              </a:lnTo>
                              <a:lnTo>
                                <a:pt x="18208" y="37834"/>
                              </a:lnTo>
                              <a:lnTo>
                                <a:pt x="13562" y="35061"/>
                              </a:lnTo>
                              <a:lnTo>
                                <a:pt x="8135" y="33551"/>
                              </a:lnTo>
                              <a:lnTo>
                                <a:pt x="1937" y="32790"/>
                              </a:lnTo>
                              <a:lnTo>
                                <a:pt x="0" y="32980"/>
                              </a:lnTo>
                              <a:lnTo>
                                <a:pt x="0" y="170"/>
                              </a:lnTo>
                              <a:lnTo>
                                <a:pt x="3489" y="0"/>
                              </a:lnTo>
                              <a:close/>
                            </a:path>
                          </a:pathLst>
                        </a:custGeom>
                        <a:ln w="1499" cap="flat">
                          <a:round/>
                        </a:ln>
                      </wps:spPr>
                      <wps:style>
                        <a:lnRef idx="1">
                          <a:srgbClr val="0860A8"/>
                        </a:lnRef>
                        <a:fillRef idx="1">
                          <a:srgbClr val="0860A8"/>
                        </a:fillRef>
                        <a:effectRef idx="0">
                          <a:scrgbClr r="0" g="0" b="0"/>
                        </a:effectRef>
                        <a:fontRef idx="none"/>
                      </wps:style>
                      <wps:bodyPr/>
                    </wps:wsp>
                    <wps:wsp>
                      <wps:cNvPr id="18751" name="Shape 18751"/>
                      <wps:cNvSpPr/>
                      <wps:spPr>
                        <a:xfrm>
                          <a:off x="187251" y="184630"/>
                          <a:ext cx="128356" cy="157387"/>
                        </a:xfrm>
                        <a:custGeom>
                          <a:avLst/>
                          <a:gdLst/>
                          <a:ahLst/>
                          <a:cxnLst/>
                          <a:rect l="0" t="0" r="0" b="0"/>
                          <a:pathLst>
                            <a:path w="128356" h="157387">
                              <a:moveTo>
                                <a:pt x="0" y="0"/>
                              </a:moveTo>
                              <a:lnTo>
                                <a:pt x="81610" y="0"/>
                              </a:lnTo>
                              <a:lnTo>
                                <a:pt x="90644" y="750"/>
                              </a:lnTo>
                              <a:lnTo>
                                <a:pt x="98651" y="2270"/>
                              </a:lnTo>
                              <a:lnTo>
                                <a:pt x="105106" y="5044"/>
                              </a:lnTo>
                              <a:lnTo>
                                <a:pt x="111047" y="8321"/>
                              </a:lnTo>
                              <a:lnTo>
                                <a:pt x="116217" y="12604"/>
                              </a:lnTo>
                              <a:lnTo>
                                <a:pt x="120092" y="17648"/>
                              </a:lnTo>
                              <a:lnTo>
                                <a:pt x="123186" y="22949"/>
                              </a:lnTo>
                              <a:lnTo>
                                <a:pt x="125508" y="28753"/>
                              </a:lnTo>
                              <a:lnTo>
                                <a:pt x="127060" y="34547"/>
                              </a:lnTo>
                              <a:lnTo>
                                <a:pt x="128099" y="40854"/>
                              </a:lnTo>
                              <a:lnTo>
                                <a:pt x="128356" y="46904"/>
                              </a:lnTo>
                              <a:lnTo>
                                <a:pt x="128356" y="157387"/>
                              </a:lnTo>
                              <a:lnTo>
                                <a:pt x="88578" y="157387"/>
                              </a:lnTo>
                              <a:lnTo>
                                <a:pt x="88578" y="47162"/>
                              </a:lnTo>
                              <a:lnTo>
                                <a:pt x="88321" y="42878"/>
                              </a:lnTo>
                              <a:lnTo>
                                <a:pt x="87037" y="39344"/>
                              </a:lnTo>
                              <a:lnTo>
                                <a:pt x="84703" y="36067"/>
                              </a:lnTo>
                              <a:lnTo>
                                <a:pt x="81610" y="34043"/>
                              </a:lnTo>
                              <a:lnTo>
                                <a:pt x="77478" y="32276"/>
                              </a:lnTo>
                              <a:lnTo>
                                <a:pt x="72051" y="32030"/>
                              </a:lnTo>
                              <a:lnTo>
                                <a:pt x="39253" y="32030"/>
                              </a:lnTo>
                              <a:lnTo>
                                <a:pt x="39253" y="157387"/>
                              </a:lnTo>
                              <a:lnTo>
                                <a:pt x="0" y="157387"/>
                              </a:lnTo>
                              <a:lnTo>
                                <a:pt x="0" y="0"/>
                              </a:lnTo>
                              <a:close/>
                            </a:path>
                          </a:pathLst>
                        </a:custGeom>
                        <a:ln w="1499" cap="flat">
                          <a:round/>
                        </a:ln>
                      </wps:spPr>
                      <wps:style>
                        <a:lnRef idx="1">
                          <a:srgbClr val="0860A8"/>
                        </a:lnRef>
                        <a:fillRef idx="1">
                          <a:srgbClr val="0860A8"/>
                        </a:fillRef>
                        <a:effectRef idx="0">
                          <a:scrgbClr r="0" g="0" b="0"/>
                        </a:effectRef>
                        <a:fontRef idx="none"/>
                      </wps:style>
                      <wps:bodyPr/>
                    </wps:wsp>
                    <wps:wsp>
                      <wps:cNvPr id="18752" name="Shape 18752"/>
                      <wps:cNvSpPr/>
                      <wps:spPr>
                        <a:xfrm>
                          <a:off x="663486" y="125100"/>
                          <a:ext cx="7102" cy="19672"/>
                        </a:xfrm>
                        <a:custGeom>
                          <a:avLst/>
                          <a:gdLst/>
                          <a:ahLst/>
                          <a:cxnLst/>
                          <a:rect l="0" t="0" r="0" b="0"/>
                          <a:pathLst>
                            <a:path w="7102" h="19672">
                              <a:moveTo>
                                <a:pt x="2323" y="0"/>
                              </a:moveTo>
                              <a:lnTo>
                                <a:pt x="6198" y="0"/>
                              </a:lnTo>
                              <a:lnTo>
                                <a:pt x="7102" y="69"/>
                              </a:lnTo>
                              <a:lnTo>
                                <a:pt x="7102" y="3277"/>
                              </a:lnTo>
                              <a:lnTo>
                                <a:pt x="3875" y="3277"/>
                              </a:lnTo>
                              <a:lnTo>
                                <a:pt x="3875" y="9081"/>
                              </a:lnTo>
                              <a:lnTo>
                                <a:pt x="7102" y="9081"/>
                              </a:lnTo>
                              <a:lnTo>
                                <a:pt x="7102" y="13043"/>
                              </a:lnTo>
                              <a:lnTo>
                                <a:pt x="6712" y="12358"/>
                              </a:lnTo>
                              <a:lnTo>
                                <a:pt x="3875" y="12358"/>
                              </a:lnTo>
                              <a:lnTo>
                                <a:pt x="3875" y="19169"/>
                              </a:lnTo>
                              <a:lnTo>
                                <a:pt x="3618" y="19672"/>
                              </a:lnTo>
                              <a:lnTo>
                                <a:pt x="514" y="19672"/>
                              </a:lnTo>
                              <a:lnTo>
                                <a:pt x="0" y="18922"/>
                              </a:lnTo>
                              <a:lnTo>
                                <a:pt x="0" y="1007"/>
                              </a:lnTo>
                              <a:lnTo>
                                <a:pt x="514" y="257"/>
                              </a:lnTo>
                              <a:lnTo>
                                <a:pt x="1295" y="257"/>
                              </a:lnTo>
                              <a:lnTo>
                                <a:pt x="2323" y="0"/>
                              </a:lnTo>
                              <a:close/>
                            </a:path>
                          </a:pathLst>
                        </a:custGeom>
                        <a:ln w="1499" cap="flat">
                          <a:round/>
                        </a:ln>
                      </wps:spPr>
                      <wps:style>
                        <a:lnRef idx="1">
                          <a:srgbClr val="0860A8"/>
                        </a:lnRef>
                        <a:fillRef idx="1">
                          <a:srgbClr val="0860A8"/>
                        </a:fillRef>
                        <a:effectRef idx="0">
                          <a:scrgbClr r="0" g="0" b="0"/>
                        </a:effectRef>
                        <a:fontRef idx="none"/>
                      </wps:style>
                      <wps:bodyPr/>
                    </wps:wsp>
                    <wps:wsp>
                      <wps:cNvPr id="18753" name="Shape 18753"/>
                      <wps:cNvSpPr/>
                      <wps:spPr>
                        <a:xfrm>
                          <a:off x="654452" y="119553"/>
                          <a:ext cx="16136" cy="31784"/>
                        </a:xfrm>
                        <a:custGeom>
                          <a:avLst/>
                          <a:gdLst/>
                          <a:ahLst/>
                          <a:cxnLst/>
                          <a:rect l="0" t="0" r="0" b="0"/>
                          <a:pathLst>
                            <a:path w="16136" h="31784">
                              <a:moveTo>
                                <a:pt x="16014" y="0"/>
                              </a:moveTo>
                              <a:lnTo>
                                <a:pt x="16136" y="13"/>
                              </a:lnTo>
                              <a:lnTo>
                                <a:pt x="16136" y="2539"/>
                              </a:lnTo>
                              <a:lnTo>
                                <a:pt x="16014" y="2517"/>
                              </a:lnTo>
                              <a:lnTo>
                                <a:pt x="11614" y="3277"/>
                              </a:lnTo>
                              <a:lnTo>
                                <a:pt x="8264" y="5301"/>
                              </a:lnTo>
                              <a:lnTo>
                                <a:pt x="5416" y="7817"/>
                              </a:lnTo>
                              <a:lnTo>
                                <a:pt x="3608" y="11598"/>
                              </a:lnTo>
                              <a:lnTo>
                                <a:pt x="3094" y="15892"/>
                              </a:lnTo>
                              <a:lnTo>
                                <a:pt x="3608" y="19929"/>
                              </a:lnTo>
                              <a:lnTo>
                                <a:pt x="5416" y="23452"/>
                              </a:lnTo>
                              <a:lnTo>
                                <a:pt x="8264" y="26226"/>
                              </a:lnTo>
                              <a:lnTo>
                                <a:pt x="11614" y="28250"/>
                              </a:lnTo>
                              <a:lnTo>
                                <a:pt x="16014" y="28753"/>
                              </a:lnTo>
                              <a:lnTo>
                                <a:pt x="16136" y="28738"/>
                              </a:lnTo>
                              <a:lnTo>
                                <a:pt x="16136" y="31771"/>
                              </a:lnTo>
                              <a:lnTo>
                                <a:pt x="16014" y="31784"/>
                              </a:lnTo>
                              <a:lnTo>
                                <a:pt x="11100" y="31270"/>
                              </a:lnTo>
                              <a:lnTo>
                                <a:pt x="6712" y="28753"/>
                              </a:lnTo>
                              <a:lnTo>
                                <a:pt x="3094" y="25219"/>
                              </a:lnTo>
                              <a:lnTo>
                                <a:pt x="770" y="20936"/>
                              </a:lnTo>
                              <a:lnTo>
                                <a:pt x="0" y="15892"/>
                              </a:lnTo>
                              <a:lnTo>
                                <a:pt x="770" y="10848"/>
                              </a:lnTo>
                              <a:lnTo>
                                <a:pt x="3094" y="6307"/>
                              </a:lnTo>
                              <a:lnTo>
                                <a:pt x="6712" y="2774"/>
                              </a:lnTo>
                              <a:lnTo>
                                <a:pt x="11100" y="503"/>
                              </a:lnTo>
                              <a:lnTo>
                                <a:pt x="16014" y="0"/>
                              </a:lnTo>
                              <a:close/>
                            </a:path>
                          </a:pathLst>
                        </a:custGeom>
                        <a:ln w="1499" cap="flat">
                          <a:round/>
                        </a:ln>
                      </wps:spPr>
                      <wps:style>
                        <a:lnRef idx="1">
                          <a:srgbClr val="0860A8"/>
                        </a:lnRef>
                        <a:fillRef idx="1">
                          <a:srgbClr val="0860A8"/>
                        </a:fillRef>
                        <a:effectRef idx="0">
                          <a:scrgbClr r="0" g="0" b="0"/>
                        </a:effectRef>
                        <a:fontRef idx="none"/>
                      </wps:style>
                      <wps:bodyPr/>
                    </wps:wsp>
                    <wps:wsp>
                      <wps:cNvPr id="18754" name="Shape 18754"/>
                      <wps:cNvSpPr/>
                      <wps:spPr>
                        <a:xfrm>
                          <a:off x="670588" y="125169"/>
                          <a:ext cx="7873" cy="19603"/>
                        </a:xfrm>
                        <a:custGeom>
                          <a:avLst/>
                          <a:gdLst/>
                          <a:ahLst/>
                          <a:cxnLst/>
                          <a:rect l="0" t="0" r="0" b="0"/>
                          <a:pathLst>
                            <a:path w="7873" h="19603">
                              <a:moveTo>
                                <a:pt x="0" y="0"/>
                              </a:moveTo>
                              <a:lnTo>
                                <a:pt x="2457" y="188"/>
                              </a:lnTo>
                              <a:lnTo>
                                <a:pt x="4780" y="1195"/>
                              </a:lnTo>
                              <a:lnTo>
                                <a:pt x="6332" y="2961"/>
                              </a:lnTo>
                              <a:lnTo>
                                <a:pt x="6846" y="5981"/>
                              </a:lnTo>
                              <a:lnTo>
                                <a:pt x="6846" y="6238"/>
                              </a:lnTo>
                              <a:lnTo>
                                <a:pt x="6332" y="8509"/>
                              </a:lnTo>
                              <a:lnTo>
                                <a:pt x="5037" y="10522"/>
                              </a:lnTo>
                              <a:lnTo>
                                <a:pt x="3485" y="11539"/>
                              </a:lnTo>
                              <a:lnTo>
                                <a:pt x="7360" y="18596"/>
                              </a:lnTo>
                              <a:lnTo>
                                <a:pt x="7873" y="18853"/>
                              </a:lnTo>
                              <a:lnTo>
                                <a:pt x="7103" y="19603"/>
                              </a:lnTo>
                              <a:lnTo>
                                <a:pt x="3485" y="19603"/>
                              </a:lnTo>
                              <a:lnTo>
                                <a:pt x="3485" y="19100"/>
                              </a:lnTo>
                              <a:lnTo>
                                <a:pt x="0" y="12974"/>
                              </a:lnTo>
                              <a:lnTo>
                                <a:pt x="0" y="9012"/>
                              </a:lnTo>
                              <a:lnTo>
                                <a:pt x="905" y="9012"/>
                              </a:lnTo>
                              <a:lnTo>
                                <a:pt x="1943" y="8509"/>
                              </a:lnTo>
                              <a:lnTo>
                                <a:pt x="3228" y="7245"/>
                              </a:lnTo>
                              <a:lnTo>
                                <a:pt x="3228" y="6238"/>
                              </a:lnTo>
                              <a:lnTo>
                                <a:pt x="3228" y="5981"/>
                              </a:lnTo>
                              <a:lnTo>
                                <a:pt x="3228" y="4975"/>
                              </a:lnTo>
                              <a:lnTo>
                                <a:pt x="1943" y="3465"/>
                              </a:lnTo>
                              <a:lnTo>
                                <a:pt x="905" y="3208"/>
                              </a:lnTo>
                              <a:lnTo>
                                <a:pt x="0" y="3208"/>
                              </a:lnTo>
                              <a:lnTo>
                                <a:pt x="0" y="0"/>
                              </a:lnTo>
                              <a:close/>
                            </a:path>
                          </a:pathLst>
                        </a:custGeom>
                        <a:ln w="1499" cap="flat">
                          <a:round/>
                        </a:ln>
                      </wps:spPr>
                      <wps:style>
                        <a:lnRef idx="1">
                          <a:srgbClr val="0860A8"/>
                        </a:lnRef>
                        <a:fillRef idx="1">
                          <a:srgbClr val="0860A8"/>
                        </a:fillRef>
                        <a:effectRef idx="0">
                          <a:scrgbClr r="0" g="0" b="0"/>
                        </a:effectRef>
                        <a:fontRef idx="none"/>
                      </wps:style>
                      <wps:bodyPr/>
                    </wps:wsp>
                    <wps:wsp>
                      <wps:cNvPr id="18755" name="Shape 18755"/>
                      <wps:cNvSpPr/>
                      <wps:spPr>
                        <a:xfrm>
                          <a:off x="670588" y="119566"/>
                          <a:ext cx="15623" cy="31758"/>
                        </a:xfrm>
                        <a:custGeom>
                          <a:avLst/>
                          <a:gdLst/>
                          <a:ahLst/>
                          <a:cxnLst/>
                          <a:rect l="0" t="0" r="0" b="0"/>
                          <a:pathLst>
                            <a:path w="15623" h="31758">
                              <a:moveTo>
                                <a:pt x="0" y="0"/>
                              </a:moveTo>
                              <a:lnTo>
                                <a:pt x="4780" y="491"/>
                              </a:lnTo>
                              <a:lnTo>
                                <a:pt x="9426" y="2761"/>
                              </a:lnTo>
                              <a:lnTo>
                                <a:pt x="12787" y="6295"/>
                              </a:lnTo>
                              <a:lnTo>
                                <a:pt x="15110" y="10835"/>
                              </a:lnTo>
                              <a:lnTo>
                                <a:pt x="15623" y="15879"/>
                              </a:lnTo>
                              <a:lnTo>
                                <a:pt x="15110" y="20923"/>
                              </a:lnTo>
                              <a:lnTo>
                                <a:pt x="12787" y="25207"/>
                              </a:lnTo>
                              <a:lnTo>
                                <a:pt x="9426" y="28740"/>
                              </a:lnTo>
                              <a:lnTo>
                                <a:pt x="4780" y="31257"/>
                              </a:lnTo>
                              <a:lnTo>
                                <a:pt x="0" y="31758"/>
                              </a:lnTo>
                              <a:lnTo>
                                <a:pt x="0" y="28726"/>
                              </a:lnTo>
                              <a:lnTo>
                                <a:pt x="4009" y="28237"/>
                              </a:lnTo>
                              <a:lnTo>
                                <a:pt x="7873" y="26213"/>
                              </a:lnTo>
                              <a:lnTo>
                                <a:pt x="10464" y="23440"/>
                              </a:lnTo>
                              <a:lnTo>
                                <a:pt x="12529" y="19916"/>
                              </a:lnTo>
                              <a:lnTo>
                                <a:pt x="13043" y="15879"/>
                              </a:lnTo>
                              <a:lnTo>
                                <a:pt x="12529" y="11585"/>
                              </a:lnTo>
                              <a:lnTo>
                                <a:pt x="10464" y="7805"/>
                              </a:lnTo>
                              <a:lnTo>
                                <a:pt x="7873" y="5288"/>
                              </a:lnTo>
                              <a:lnTo>
                                <a:pt x="4009" y="3264"/>
                              </a:lnTo>
                              <a:lnTo>
                                <a:pt x="0" y="2526"/>
                              </a:lnTo>
                              <a:lnTo>
                                <a:pt x="0" y="0"/>
                              </a:lnTo>
                              <a:close/>
                            </a:path>
                          </a:pathLst>
                        </a:custGeom>
                        <a:ln w="1499" cap="flat">
                          <a:round/>
                        </a:ln>
                      </wps:spPr>
                      <wps:style>
                        <a:lnRef idx="1">
                          <a:srgbClr val="0860A8"/>
                        </a:lnRef>
                        <a:fillRef idx="1">
                          <a:srgbClr val="0860A8"/>
                        </a:fillRef>
                        <a:effectRef idx="0">
                          <a:scrgbClr r="0" g="0" b="0"/>
                        </a:effectRef>
                        <a:fontRef idx="none"/>
                      </wps:style>
                      <wps:bodyPr/>
                    </wps:wsp>
                  </wpg:wgp>
                </a:graphicData>
              </a:graphic>
            </wp:anchor>
          </w:drawing>
        </mc:Choice>
        <mc:Fallback>
          <w:pict>
            <v:group w14:anchorId="618B57F9" id="Group 18741" o:spid="_x0000_s1026" style="position:absolute;margin-left:460.4pt;margin-top:33.8pt;width:60.65pt;height:40.2pt;z-index:251659264;mso-position-horizontal-relative:page;mso-position-vertical-relative:page" coordsize="7704,51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">
              <v:shape id="Shape 18742" o:spid="_x0000_s1027" style="position:absolute;top:1462;width:6399;height:3645;visibility:visible;mso-wrap-style:square;v-text-anchor:top" coordsize="639990,36446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5qmVsUA&#10;AADeAAAADwAAAGRycy9kb3ducmV2LnhtbERP32vCMBB+F/Y/hBvsTVPdqKUaZQwGYwzZ1KKPZ3NL&#10;y5pLSTKt//0yGOztPr6ft1wPthNn8qF1rGA6yUAQ1063bBTsd8/jAkSIyBo7x6TgSgHWq5vREkvt&#10;LvxB5200IoVwKFFBE2NfShnqhiyGieuJE/fpvMWYoDdSe7ykcNvJWZbl0mLLqaHBnp4aqr+231bB&#10;/duhKk55740z78eKdq+baZUrdXc7PC5ARBriv/jP/aLT/GL+MIPfd9INcv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vmqZWxQAAAN4AAAAPAAAAAAAAAAAAAAAAAJgCAABkcnMv&#10;ZG93bnJldi54bWxQSwUGAAAAAAQABAD1AAAAigMAAAAA&#10;" path="m83943,r,20925l73614,33294,63798,46905,55277,61533,47270,77178,40548,93573r-4902,17402l32028,128120r-1810,17659l30218,163684r2066,17659l35902,196474r5428,13879l47784,223460r8007,11855l64826,246420r10597,9831l86523,265332r12653,8331l112866,280977r14462,6297l142571,292832r15746,5044l175369,302159r17041,3277l210490,308210r18336,2270l247677,311744r19375,1006l306304,312750r19889,-503l346082,310737r19888,-1521l391789,306197r26868,-4038l445257,296858r27114,-6296l499228,283494r26343,-7817l551144,266852r24534,-9338l598917,247684r21441,-10602l639990,225988r,59016l618806,295852r-22468,10088l572317,315278r-24277,8577l522735,331919r-25316,6811l471857,344780r-25059,5301l421750,354365r-23763,3791l374748,360672r-32028,2774l311731,364463r-29961,l253361,363200r-27114,-2774l200417,356892r-24020,-5044l153414,345798r-21440,-7314l111839,330152,93502,320825,76707,310480,61218,299129,47527,287028,35646,273663,25316,259538,16795,244653,10073,228761,5170,212120,1552,192694,,174029,,155867,1552,138218,5170,120806r4903,-16899l16795,87512,24802,71631,34093,56243,44680,41614,56562,27490,69739,13365,83943,xe" fillcolor="#0860a8" strokecolor="#0860a8" strokeweight=".04164mm">
                <v:path arrowok="t" textboxrect="0,0,639990,364463"/>
              </v:shape>
              <v:shape id="Shape 18743" o:spid="_x0000_s1028" style="position:absolute;left:1676;width:6028;height:3417;visibility:visible;mso-wrap-style:square;v-text-anchor:top" coordsize="602792,3417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0F3hMQA&#10;AADeAAAADwAAAGRycy9kb3ducmV2LnhtbERPTWvCQBC9F/wPywi96aY22pC6ilgrehEaxfOQnSah&#10;u7Mhu2r677uC0Ns83ufMl7014kqdbxwreBknIIhLpxuuFJyOn6MMhA/IGo1jUvBLHpaLwdMcc+1u&#10;/EXXIlQihrDPUUEdQptL6cuaLPqxa4kj9+06iyHCrpK6w1sMt0ZOkmQmLTYcG2psaV1T+VNcrAL8&#10;2GSHaXZZlyY1+7TYnI8st0o9D/vVO4hAffgXP9w7Hednb+kr3N+JN8jF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tBd4TEAAAA3gAAAA8AAAAAAAAAAAAAAAAAmAIAAGRycy9k&#10;b3ducmV2LnhtbFBLBQYAAAAABAAEAPUAAACJAwAAAAA=&#10;" path="m314054,r22211,l358209,246r21441,1767l400566,4284r20146,3276l440343,11598r18851,5043l477017,22189r17298,6810l510071,36571r15243,8577l539252,54476r12406,10087l563272,75915r10329,11854l582133,100888r7482,13867l595556,129384r3875,15645l602011,162677r781,17413l601754,196731r-2580,15892l595042,228012r-5427,14874l582903,256765r-8006,13364l566119,282487r-9816,11609l545716,304687r-10853,9830l523249,322849r-11883,7560l499228,336717r-12396,5044l486832,299386r14205,-9328l513946,279467r11625,-11351l535901,255758r8521,-12872l551658,229265r5416,-14125l560949,201025r2066,-14638l563272,171255r-1552,-14628l558112,141752r-4913,-13621l546488,115012r-8008,-11854l528922,91807,518335,81462,506196,72134,492773,63814,478568,56500,463069,49935,446798,43885,429757,38841,411420,34804,392559,31527,372938,29256,352793,27489r-20670,-503l310950,26986r-21698,503l267040,29256r-22468,2271l222104,34804r-22469,3780l176910,43124r-22982,5558l131459,54979r-22725,6564l86523,69104,64311,77435,42357,86506,20916,96090,,106435,,91560,20659,79449,41318,68601,63016,58267,84714,48928r22468,-8577l130164,32533r22726,-7057l176139,19169r23240,-5301l222361,9584,245611,6050,268593,3020,291318,1264,314054,xe" fillcolor="#0860a8" strokecolor="#0860a8" strokeweight=".04164mm">
                <v:path arrowok="t" textboxrect="0,0,602792,341761"/>
              </v:shape>
              <v:shape id="Shape 18744" o:spid="_x0000_s1029" style="position:absolute;left:5875;top:1195;width:398;height:2204;visibility:visible;mso-wrap-style:square;v-text-anchor:top" coordsize="39767,22044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tiqFsIA&#10;AADeAAAADwAAAGRycy9kb3ducmV2LnhtbERPTYvCMBC9C/6HMMLeNFVklWoUERfEi+i64HFopk0x&#10;mZQmq91/vxEEb/N4n7Ncd86KO7Wh9qxgPMpAEBde11wpuHx/DecgQkTWaD2Tgj8KsF71e0vMtX/w&#10;ie7nWIkUwiFHBSbGJpcyFIYchpFviBNX+tZhTLCtpG7xkcKdlZMs+5QOa04NBhvaGipu51+n4HAx&#10;x+xUHDfXknflPqC1h8mPUh+DbrMAEamLb/HLvddp/nw2ncLznXSDXP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u2KoWwgAAAN4AAAAPAAAAAAAAAAAAAAAAAJgCAABkcnMvZG93&#10;bnJldi54bWxQSwUGAAAAAAQABAD1AAAAhwMAAAAA&#10;" path="m,l39767,r,220441l30475,219177r-7493,-2774l16270,213126r-5170,-4283l6712,203799,3875,198252,1809,191944,514,185637,,178569,,xe" fillcolor="#0860a8" strokecolor="#0860a8" strokeweight=".04164mm">
                <v:path arrowok="t" textboxrect="0,0,39767,220441"/>
              </v:shape>
              <v:shape id="Shape 18745" o:spid="_x0000_s1030" style="position:absolute;left:1118;top:1846;width:400;height:1586;visibility:visible;mso-wrap-style:square;v-text-anchor:top" coordsize="40024,1586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ssUsYA&#10;AADeAAAADwAAAGRycy9kb3ducmV2LnhtbERPS2vCQBC+F/oflil4qxtr1RBdpShCe7L1gXgbs2M2&#10;bXY2ZLcm/ffdQsHbfHzPmS06W4krNb50rGDQT0AQ506XXCjY79aPKQgfkDVWjknBD3lYzO/vZphp&#10;1/IHXbehEDGEfYYKTAh1JqXPDVn0fVcTR+7iGoshwqaQusE2httKPiXJWFosOTYYrGlpKP/aflsF&#10;l/fR8XQ+tKthujdh9dluyrd8o1TvoXuZggjUhZv43/2q4/x08jyCv3fiDXL+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ssUsYAAADeAAAADwAAAAAAAAAAAAAAAACYAgAAZHJz&#10;L2Rvd25yZXYueG1sUEsFBgAAAAAEAAQA9QAAAIsDAAAAAA==&#10;" path="m257,l40024,r,158640l30732,157387r-8007,-2773l16527,151326r-5427,-4284l6969,141999,3607,136451,1541,130144,257,123836,,116779,257,xe" fillcolor="#0860a8" strokecolor="#0860a8" strokeweight=".04164mm">
                <v:path arrowok="t" textboxrect="0,0,40024,158640"/>
              </v:shape>
              <v:shape id="Shape 19926" o:spid="_x0000_s1031" style="position:absolute;left:1120;top:1248;width:398;height:378;visibility:visible;mso-wrap-style:square;v-text-anchor:top" coordsize="39773,378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1tU+sEA&#10;AADeAAAADwAAAGRycy9kb3ducmV2LnhtbERPzYrCMBC+L+w7hFnY25rag2jXKCIs9lasPsDYTJuu&#10;zaQ02VrffiMI3ubj+531drKdGGnwrWMF81kCgrhyuuVGwfn087UE4QOyxs4xKbiTh+3m/W2NmXY3&#10;PtJYhkbEEPYZKjAh9JmUvjJk0c9cTxy52g0WQ4RDI/WAtxhuO5kmyUJabDk2GOxpb6i6ln9WQb2f&#10;LkXZVGyPZn7AuvDtb+6V+vyYdt8gAk3hJX66cx3nr1bpAh7vxBvk5h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dbVPrBAAAA3gAAAA8AAAAAAAAAAAAAAAAAmAIAAGRycy9kb3du&#10;cmV2LnhtbFBLBQYAAAAABAAEAPUAAACGAwAAAAA=&#10;" path="m,l39773,r,37833l,37833,,e" fillcolor="#0860a8" strokecolor="#0860a8" strokeweight=".04164mm">
                <v:path arrowok="t" textboxrect="0,0,39773,37833"/>
              </v:shape>
              <v:shape id="Shape 18747" o:spid="_x0000_s1032" style="position:absolute;left:3450;top:1417;width:695;height:2000;visibility:visible;mso-wrap-style:square;v-text-anchor:top" coordsize="69482,2000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AhUncUA&#10;AADeAAAADwAAAGRycy9kb3ducmV2LnhtbERPyWrDMBC9F/IPYgK9NXLcxnHcyCYtFLKcskCvgzW1&#10;Ta2RsRTH+fuqUOhtHm+ddTGaVgzUu8aygvksAkFcWt1wpeBy/nhKQTiPrLG1TAru5KDIJw9rzLS9&#10;8ZGGk69ECGGXoYLa+y6T0pU1GXQz2xEH7sv2Bn2AfSV1j7cQbloZR1EiDTYcGmrs6L2m8vt0NQrM&#10;NUl2i/R+blf7+O2y5c9Dt3pW6nE6bl5BeBr9v/jPvdVhfrp8WcLvO+EGmf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sCFSdxQAAAN4AAAAPAAAAAAAAAAAAAAAAAJgCAABkcnMv&#10;ZG93bnJldi54bWxQSwUGAAAAAAQABAD1AAAAigMAAAAA&#10;" path="m,l39777,r,42878l69482,42878r,32030l39777,74908r,77682l40291,157633r1552,3781l44423,164444r3875,1510l53211,166715r16271,l69482,200008r-23507,l37197,199248r-8263,-2013l21954,194707r-5941,-4026l10854,185883,6979,180336,4132,174532,1809,168224,257,161671,,155117,,xe" fillcolor="#0860a8" strokecolor="#0860a8" strokeweight=".04164mm">
                <v:path arrowok="t" textboxrect="0,0,69482,200008"/>
              </v:shape>
              <v:shape id="Shape 18748" o:spid="_x0000_s1033" style="position:absolute;left:4245;top:1822;width:699;height:1619;visibility:visible;mso-wrap-style:square;v-text-anchor:top" coordsize="69867,1618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42ECccA&#10;AADeAAAADwAAAGRycy9kb3ducmV2LnhtbESPQU/DMAyF70j7D5EncWPp0ES3smyaJk1w4UA3EEer&#10;MWlF41RNWMq/xwckbrbe83uft/vJ9+pKY+wCG1guClDETbAdOwOX8+luDSomZIt9YDLwQxH2u9nN&#10;FisbMr/StU5OSQjHCg20KQ2V1rFpyWNchIFYtM8wekyyjk7bEbOE+17fF8WD9tixNLQ40LGl5qv+&#10;9gbeN5dNeTylunSr9PE2uPzylLMxt/Pp8Agq0ZT+zX/Xz1bw1+VKeOUdmUHvf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uNhAnHAAAA3gAAAA8AAAAAAAAAAAAAAAAAmAIAAGRy&#10;cy9kb3ducmV2LnhtbFBLBQYAAAAABAAEAPUAAACMAwAAAAA=&#10;" path="m69867,r,32810l64055,33381r-6969,2270l51145,39431r-4656,4284l43395,49015r-2066,5301l40034,59863r-771,6297l69867,66160r,26997l39263,93157r771,7314l41586,107282r3094,5794l48555,118376r4913,4541l59409,125690r6969,2014l69867,128035r,33839l66121,161758r-8007,-1007l50621,158984r-7740,-2527l35646,153437r-6712,-4294l22736,144099r-5684,-6051l12139,131238,7750,123420,4656,114596,1809,104251,524,92900,,80542,524,68184,2591,56576,5427,46242,9816,36658r4913,-8321l21184,20766r6969,-6308l35646,9414,44166,5131,53468,2100,63027,333,69867,xe" fillcolor="#0860a8" strokecolor="#0860a8" strokeweight=".04164mm">
                <v:path arrowok="t" textboxrect="0,0,69867,161874"/>
              </v:shape>
              <v:shape id="Shape 18749" o:spid="_x0000_s1034" style="position:absolute;left:4944;top:2958;width:655;height:484;visibility:visible;mso-wrap-style:square;v-text-anchor:top" coordsize="65467,484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lOsYA&#10;AADeAAAADwAAAGRycy9kb3ducmV2LnhtbESPS4vCQBCE7wv+h6GFva0TxfURM4oIgV0Pgi+8NpnO&#10;AzM9ITNq9t/vCIK3bqq+6upk1Zla3Kl1lWUFw0EEgjizuuJCwemYfs1AOI+ssbZMCv7IwWrZ+0gw&#10;1vbBe7offCFCCLsYFZTeN7GULivJoBvYhjhouW0N+rC2hdQtPkK4qeUoiibSYMXhQokNbUrKroeb&#10;CTWmv5NrMd+mzTfyLj/v0u2lTpX67HfrBQhPnX+bX/SPDtxsOp7D850wg1z+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r/lOsYAAADeAAAADwAAAAAAAAAAAAAAAACYAgAAZHJz&#10;L2Rvd25yZXYueG1sUEsFBgAAAAAEAAQA9QAAAIsDAAAAAA==&#10;" path="m40933,l65467,23463r-6711,6307l51520,35318r-7483,4540l35506,43392r-9034,2774l16142,47933,4517,48436,,48295,,14456r4517,429l12524,14639r6968,-1521l25701,11351,31117,8331,36030,4541,40933,xe" fillcolor="#0860a8" strokecolor="#0860a8" strokeweight=".04164mm">
                <v:path arrowok="t" textboxrect="0,0,65467,48436"/>
              </v:shape>
              <v:shape id="Shape 18750" o:spid="_x0000_s1035" style="position:absolute;left:4944;top:1821;width:701;height:933;visibility:visible;mso-wrap-style:square;v-text-anchor:top" coordsize="70113,933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syGUsQA&#10;AADeAAAADwAAAGRycy9kb3ducmV2LnhtbESPQUsDQQyF74L/YYjgzc4qqGXttIggW/CireI17KQ7&#10;Q3cyy066Xf+9OQjeEvLy3vtWmzn1ZqKxxMwObhcVGOI2+8idg8/9680STBFkj31mcvBDBTbry4sV&#10;1j6f+YOmnXRGTbjU6CCIDLW1pQ2UsCzyQKy3Qx4Tiq5jZ/2IZzVPvb2rqgebMLImBBzoJVB73J2S&#10;g61NYY5tI3H6ktI0b9/l9M7OXV/Nz09ghGb5F/99b73WXz7eK4Di6Ax2/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LMhlLEAAAA3gAAAA8AAAAAAAAAAAAAAAAAmAIAAGRycy9k&#10;b3ducmV2LnhtbFBLBQYAAAAABAAEAPUAAACJAwAAAAA=&#10;" path="m3489,l14333,1007,24662,3277r9303,4037l42228,12112r6969,6810l55395,26483r5427,9081l64697,45148r3093,10591l69342,67091r771,11854l70113,93327,,93327,,66330r30604,l30090,60783,29051,55236,27242,50192,24919,45148,21826,41111,18208,37834,13562,35061,8135,33551,1937,32790,,32980,,170,3489,xe" fillcolor="#0860a8" strokecolor="#0860a8" strokeweight=".04164mm">
                <v:path arrowok="t" textboxrect="0,0,70113,93327"/>
              </v:shape>
              <v:shape id="Shape 18751" o:spid="_x0000_s1036" style="position:absolute;left:1872;top:1846;width:1284;height:1574;visibility:visible;mso-wrap-style:square;v-text-anchor:top" coordsize="128356,15738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iDYBMUA&#10;AADeAAAADwAAAGRycy9kb3ducmV2LnhtbERPTWsCMRC9F/wPYYReimYtWGU1SrGUetCDruJ13Iy7&#10;i5vJukk1/fdGKHibx/uc6TyYWlypdZVlBYN+AoI4t7riQsEu++6NQTiPrLG2TAr+yMF81nmZYqrt&#10;jTd03fpCxBB2KSoovW9SKV1ekkHXtw1x5E62NegjbAupW7zFcFPL9yT5kAYrjg0lNrQoKT9vf42C&#10;zF1W6304He2iOvyc3y5h+TUMSr12w+cEhKfgn+J/91LH+ePRcACPd+INcnY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OINgExQAAAN4AAAAPAAAAAAAAAAAAAAAAAJgCAABkcnMv&#10;ZG93bnJldi54bWxQSwUGAAAAAAQABAD1AAAAigMAAAAA&#10;" path="m,l81610,r9034,750l98651,2270r6455,2774l111047,8321r5170,4283l120092,17648r3094,5301l125508,28753r1552,5794l128099,40854r257,6050l128356,157387r-39778,l88578,47162r-257,-4284l87037,39344,84703,36067,81610,34043,77478,32276r-5427,-246l39253,32030r,125357l,157387,,xe" fillcolor="#0860a8" strokecolor="#0860a8" strokeweight=".04164mm">
                <v:path arrowok="t" textboxrect="0,0,128356,157387"/>
              </v:shape>
              <v:shape id="Shape 18752" o:spid="_x0000_s1037" style="position:absolute;left:6634;top:1251;width:71;height:196;visibility:visible;mso-wrap-style:square;v-text-anchor:top" coordsize="7102,196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dJvjsMA&#10;AADeAAAADwAAAGRycy9kb3ducmV2LnhtbERPTWvCQBC9C/0Pywi96caURo2uoRQs9dhU72N2TBaz&#10;s2l2G9N/3xUKvc3jfc62GG0rBuq9caxgMU9AEFdOG64VHD/3sxUIH5A1to5JwQ95KHYPky3m2t34&#10;g4Yy1CKGsM9RQRNCl0vpq4Ys+rnriCN3cb3FEGFfS93jLYbbVqZJkkmLhmNDgx29NlRdy2+rIPuq&#10;zUk+lW+HbLG+4P48mNIPSj1Ox5cNiEBj+Bf/ud91nL9aPqdwfyfeIH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dJvjsMAAADeAAAADwAAAAAAAAAAAAAAAACYAgAAZHJzL2Rv&#10;d25yZXYueG1sUEsFBgAAAAAEAAQA9QAAAIgDAAAAAA==&#10;" path="m2323,l6198,r904,69l7102,3277r-3227,l3875,9081r3227,l7102,13043r-390,-685l3875,12358r,6811l3618,19672r-3104,l,18922,,1007,514,257r781,l2323,xe" fillcolor="#0860a8" strokecolor="#0860a8" strokeweight=".04164mm">
                <v:path arrowok="t" textboxrect="0,0,7102,19672"/>
              </v:shape>
              <v:shape id="Shape 18753" o:spid="_x0000_s1038" style="position:absolute;left:6544;top:1195;width:161;height:318;visibility:visible;mso-wrap-style:square;v-text-anchor:top" coordsize="16136,317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Sy4VsUA&#10;AADeAAAADwAAAGRycy9kb3ducmV2LnhtbERPS0vDQBC+C/6HZQRvdqO1D9JuSxUKxYNgFNrehuw0&#10;G8zOhuy0if/eFQre5uN7znI9+EZdqIt1YAOPowwUcRlszZWBr8/twxxUFGSLTWAy8EMR1qvbmyXm&#10;NvT8QZdCKpVCOOZowIm0udaxdOQxjkJLnLhT6DxKgl2lbYd9CveNfsqyqfZYc2pw2NKro/K7OHsD&#10;u+djJtPoeidvL+9ltdkfijA25v5u2CxACQ3yL766dzbNn88mY/h7J92gV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ZLLhWxQAAAN4AAAAPAAAAAAAAAAAAAAAAAJgCAABkcnMv&#10;ZG93bnJldi54bWxQSwUGAAAAAAQABAD1AAAAigMAAAAA&#10;" path="m16014,r122,13l16136,2539r-122,-22l11614,3277,8264,5301,5416,7817,3608,11598r-514,4294l3608,19929r1808,3523l8264,26226r3350,2024l16014,28753r122,-15l16136,31771r-122,13l11100,31270,6712,28753,3094,25219,770,20936,,15892,770,10848,3094,6307,6712,2774,11100,503,16014,xe" fillcolor="#0860a8" strokecolor="#0860a8" strokeweight=".04164mm">
                <v:path arrowok="t" textboxrect="0,0,16136,31784"/>
              </v:shape>
              <v:shape id="Shape 18754" o:spid="_x0000_s1039" style="position:absolute;left:6705;top:1251;width:79;height:196;visibility:visible;mso-wrap-style:square;v-text-anchor:top" coordsize="7873,1960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5uKqMQA&#10;AADeAAAADwAAAGRycy9kb3ducmV2LnhtbERPS2vCQBC+F/oflin01mwqtUrMRorQIrUXX/dxd0yi&#10;2dmY3Wr8926h4G0+vufk09424kydrx0reE1SEMTamZpLBZv158sYhA/IBhvHpOBKHqbF40OOmXEX&#10;XtJ5FUoRQ9hnqKAKoc2k9Loiiz5xLXHk9q6zGCLsSmk6vMRw28hBmr5LizXHhgpbmlWkj6tfq2C3&#10;k7P2kJ4Gp/Jroefb5sd/H7RSz0/9xwREoD7cxf/uuYnzx6PhG/y9E2+Qx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ebiqjEAAAA3gAAAA8AAAAAAAAAAAAAAAAAmAIAAGRycy9k&#10;b3ducmV2LnhtbFBLBQYAAAAABAAEAPUAAACJAwAAAAA=&#10;" path="m,l2457,188,4780,1195,6332,2961r514,3020l6846,6238,6332,8509,5037,10522,3485,11539r3875,7057l7873,18853r-770,750l3485,19603r,-503l,12974,,9012r905,l1943,8509,3228,7245r,-1007l3228,5981r,-1006l1943,3465,905,3208,,3208,,xe" fillcolor="#0860a8" strokecolor="#0860a8" strokeweight=".04164mm">
                <v:path arrowok="t" textboxrect="0,0,7873,19603"/>
              </v:shape>
              <v:shape id="Shape 18755" o:spid="_x0000_s1040" style="position:absolute;left:6705;top:1195;width:157;height:318;visibility:visible;mso-wrap-style:square;v-text-anchor:top" coordsize="15623,3175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gDkxMMA&#10;AADeAAAADwAAAGRycy9kb3ducmV2LnhtbERP32vCMBB+H/g/hBv4NlMFZ9eZljEQhL5MN9jr0dzS&#10;suZSk1jrf78MBN/u4/t522qyvRjJh86xguUiA0HcON2xUfD1uXvKQYSIrLF3TAquFKAqZw9bLLS7&#10;8IHGYzQihXAoUEEb41BIGZqWLIaFG4gT9+O8xZigN1J7vKRw28tVlj1Lix2nhhYHem+p+T2erYLR&#10;muWmXvm8jjt8+T7Vkxk/DkrNH6e3VxCRpngX39x7nebnm/Ua/t9JN8jy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gDkxMMAAADeAAAADwAAAAAAAAAAAAAAAACYAgAAZHJzL2Rv&#10;d25yZXYueG1sUEsFBgAAAAAEAAQA9QAAAIgDAAAAAA==&#10;" path="m,l4780,491,9426,2761r3361,3534l15110,10835r513,5044l15110,20923r-2323,4284l9426,28740,4780,31257,,31758,,28726r4009,-489l7873,26213r2591,-2773l12529,19916r514,-4037l12529,11585,10464,7805,7873,5288,4009,3264,,2526,,xe" fillcolor="#0860a8" strokecolor="#0860a8" strokeweight=".04164mm">
                <v:path arrowok="t" textboxrect="0,0,15623,31758"/>
              </v:shape>
              <w10:wrap type="square" anchorx="page" anchory="page"/>
            </v:group>
          </w:pict>
        </mc:Fallback>
      </mc:AlternateContent>
    </w:r>
    <w:r>
      <w:rPr>
        <w:b/>
        <w:i/>
      </w:rPr>
      <w:t xml:space="preserve">  </w:t>
    </w:r>
    <w:r>
      <w:rPr>
        <w:b/>
        <w:i/>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DD6EF7" w14:textId="77777777" w:rsidR="00674607" w:rsidRDefault="00674607">
    <w:pPr>
      <w:spacing w:after="0" w:line="259" w:lineRule="auto"/>
      <w:ind w:left="0" w:firstLine="0"/>
      <w:jc w:val="left"/>
    </w:pPr>
    <w:r>
      <w:rPr>
        <w:rFonts w:ascii="Calibri" w:eastAsia="Calibri" w:hAnsi="Calibri" w:cs="Calibri"/>
        <w:noProof/>
        <w:sz w:val="22"/>
      </w:rPr>
      <mc:AlternateContent>
        <mc:Choice Requires="wpg">
          <w:drawing>
            <wp:anchor distT="0" distB="0" distL="114300" distR="114300" simplePos="0" relativeHeight="251660288" behindDoc="0" locked="0" layoutInCell="1" allowOverlap="1" wp14:anchorId="51544B65" wp14:editId="29DD3670">
              <wp:simplePos x="0" y="0"/>
              <wp:positionH relativeFrom="page">
                <wp:posOffset>5847041</wp:posOffset>
              </wp:positionH>
              <wp:positionV relativeFrom="page">
                <wp:posOffset>429508</wp:posOffset>
              </wp:positionV>
              <wp:extent cx="770411" cy="510756"/>
              <wp:effectExtent l="0" t="0" r="0" b="0"/>
              <wp:wrapSquare wrapText="bothSides"/>
              <wp:docPr id="18697" name="Group 18697"/>
              <wp:cNvGraphicFramePr/>
              <a:graphic xmlns:a="http://schemas.openxmlformats.org/drawingml/2006/main">
                <a:graphicData uri="http://schemas.microsoft.com/office/word/2010/wordprocessingGroup">
                  <wpg:wgp>
                    <wpg:cNvGrpSpPr/>
                    <wpg:grpSpPr>
                      <a:xfrm>
                        <a:off x="0" y="0"/>
                        <a:ext cx="770411" cy="510756"/>
                        <a:chOff x="0" y="0"/>
                        <a:chExt cx="770411" cy="510756"/>
                      </a:xfrm>
                    </wpg:grpSpPr>
                    <wps:wsp>
                      <wps:cNvPr id="18698" name="Shape 18698"/>
                      <wps:cNvSpPr/>
                      <wps:spPr>
                        <a:xfrm>
                          <a:off x="0" y="146293"/>
                          <a:ext cx="639990" cy="364463"/>
                        </a:xfrm>
                        <a:custGeom>
                          <a:avLst/>
                          <a:gdLst/>
                          <a:ahLst/>
                          <a:cxnLst/>
                          <a:rect l="0" t="0" r="0" b="0"/>
                          <a:pathLst>
                            <a:path w="639990" h="364463">
                              <a:moveTo>
                                <a:pt x="83943" y="0"/>
                              </a:moveTo>
                              <a:lnTo>
                                <a:pt x="83943" y="20925"/>
                              </a:lnTo>
                              <a:lnTo>
                                <a:pt x="73614" y="33294"/>
                              </a:lnTo>
                              <a:lnTo>
                                <a:pt x="63798" y="46905"/>
                              </a:lnTo>
                              <a:lnTo>
                                <a:pt x="55277" y="61533"/>
                              </a:lnTo>
                              <a:lnTo>
                                <a:pt x="47270" y="77178"/>
                              </a:lnTo>
                              <a:lnTo>
                                <a:pt x="40548" y="93573"/>
                              </a:lnTo>
                              <a:lnTo>
                                <a:pt x="35646" y="110975"/>
                              </a:lnTo>
                              <a:lnTo>
                                <a:pt x="32028" y="128120"/>
                              </a:lnTo>
                              <a:lnTo>
                                <a:pt x="30218" y="145779"/>
                              </a:lnTo>
                              <a:lnTo>
                                <a:pt x="30218" y="163684"/>
                              </a:lnTo>
                              <a:lnTo>
                                <a:pt x="32284" y="181343"/>
                              </a:lnTo>
                              <a:lnTo>
                                <a:pt x="35902" y="196474"/>
                              </a:lnTo>
                              <a:lnTo>
                                <a:pt x="41330" y="210353"/>
                              </a:lnTo>
                              <a:lnTo>
                                <a:pt x="47784" y="223460"/>
                              </a:lnTo>
                              <a:lnTo>
                                <a:pt x="55791" y="235315"/>
                              </a:lnTo>
                              <a:lnTo>
                                <a:pt x="64826" y="246420"/>
                              </a:lnTo>
                              <a:lnTo>
                                <a:pt x="75423" y="256251"/>
                              </a:lnTo>
                              <a:lnTo>
                                <a:pt x="86523" y="265332"/>
                              </a:lnTo>
                              <a:lnTo>
                                <a:pt x="99176" y="273663"/>
                              </a:lnTo>
                              <a:lnTo>
                                <a:pt x="112866" y="280977"/>
                              </a:lnTo>
                              <a:lnTo>
                                <a:pt x="127328" y="287274"/>
                              </a:lnTo>
                              <a:lnTo>
                                <a:pt x="142571" y="292832"/>
                              </a:lnTo>
                              <a:lnTo>
                                <a:pt x="158317" y="297876"/>
                              </a:lnTo>
                              <a:lnTo>
                                <a:pt x="175369" y="302159"/>
                              </a:lnTo>
                              <a:lnTo>
                                <a:pt x="192410" y="305436"/>
                              </a:lnTo>
                              <a:lnTo>
                                <a:pt x="210490" y="308210"/>
                              </a:lnTo>
                              <a:lnTo>
                                <a:pt x="228826" y="310480"/>
                              </a:lnTo>
                              <a:lnTo>
                                <a:pt x="247677" y="311744"/>
                              </a:lnTo>
                              <a:lnTo>
                                <a:pt x="267052" y="312750"/>
                              </a:lnTo>
                              <a:lnTo>
                                <a:pt x="306304" y="312750"/>
                              </a:lnTo>
                              <a:lnTo>
                                <a:pt x="326193" y="312247"/>
                              </a:lnTo>
                              <a:lnTo>
                                <a:pt x="346082" y="310737"/>
                              </a:lnTo>
                              <a:lnTo>
                                <a:pt x="365970" y="309216"/>
                              </a:lnTo>
                              <a:lnTo>
                                <a:pt x="391789" y="306197"/>
                              </a:lnTo>
                              <a:lnTo>
                                <a:pt x="418657" y="302159"/>
                              </a:lnTo>
                              <a:lnTo>
                                <a:pt x="445257" y="296858"/>
                              </a:lnTo>
                              <a:lnTo>
                                <a:pt x="472371" y="290562"/>
                              </a:lnTo>
                              <a:lnTo>
                                <a:pt x="499228" y="283494"/>
                              </a:lnTo>
                              <a:lnTo>
                                <a:pt x="525571" y="275677"/>
                              </a:lnTo>
                              <a:lnTo>
                                <a:pt x="551144" y="266852"/>
                              </a:lnTo>
                              <a:lnTo>
                                <a:pt x="575678" y="257514"/>
                              </a:lnTo>
                              <a:lnTo>
                                <a:pt x="598917" y="247684"/>
                              </a:lnTo>
                              <a:lnTo>
                                <a:pt x="620358" y="237082"/>
                              </a:lnTo>
                              <a:lnTo>
                                <a:pt x="639990" y="225988"/>
                              </a:lnTo>
                              <a:lnTo>
                                <a:pt x="639990" y="285004"/>
                              </a:lnTo>
                              <a:lnTo>
                                <a:pt x="618806" y="295852"/>
                              </a:lnTo>
                              <a:lnTo>
                                <a:pt x="596338" y="305940"/>
                              </a:lnTo>
                              <a:lnTo>
                                <a:pt x="572317" y="315278"/>
                              </a:lnTo>
                              <a:lnTo>
                                <a:pt x="548040" y="323855"/>
                              </a:lnTo>
                              <a:lnTo>
                                <a:pt x="522735" y="331919"/>
                              </a:lnTo>
                              <a:lnTo>
                                <a:pt x="497419" y="338730"/>
                              </a:lnTo>
                              <a:lnTo>
                                <a:pt x="471857" y="344780"/>
                              </a:lnTo>
                              <a:lnTo>
                                <a:pt x="446798" y="350081"/>
                              </a:lnTo>
                              <a:lnTo>
                                <a:pt x="421750" y="354365"/>
                              </a:lnTo>
                              <a:lnTo>
                                <a:pt x="397987" y="358156"/>
                              </a:lnTo>
                              <a:lnTo>
                                <a:pt x="374748" y="360672"/>
                              </a:lnTo>
                              <a:lnTo>
                                <a:pt x="342720" y="363446"/>
                              </a:lnTo>
                              <a:lnTo>
                                <a:pt x="311731" y="364463"/>
                              </a:lnTo>
                              <a:lnTo>
                                <a:pt x="281770" y="364463"/>
                              </a:lnTo>
                              <a:lnTo>
                                <a:pt x="253361" y="363200"/>
                              </a:lnTo>
                              <a:lnTo>
                                <a:pt x="226247" y="360426"/>
                              </a:lnTo>
                              <a:lnTo>
                                <a:pt x="200417" y="356892"/>
                              </a:lnTo>
                              <a:lnTo>
                                <a:pt x="176397" y="351848"/>
                              </a:lnTo>
                              <a:lnTo>
                                <a:pt x="153414" y="345798"/>
                              </a:lnTo>
                              <a:lnTo>
                                <a:pt x="131974" y="338484"/>
                              </a:lnTo>
                              <a:lnTo>
                                <a:pt x="111839" y="330152"/>
                              </a:lnTo>
                              <a:lnTo>
                                <a:pt x="93502" y="320825"/>
                              </a:lnTo>
                              <a:lnTo>
                                <a:pt x="76707" y="310480"/>
                              </a:lnTo>
                              <a:lnTo>
                                <a:pt x="61218" y="299129"/>
                              </a:lnTo>
                              <a:lnTo>
                                <a:pt x="47527" y="287028"/>
                              </a:lnTo>
                              <a:lnTo>
                                <a:pt x="35646" y="273663"/>
                              </a:lnTo>
                              <a:lnTo>
                                <a:pt x="25316" y="259538"/>
                              </a:lnTo>
                              <a:lnTo>
                                <a:pt x="16795" y="244653"/>
                              </a:lnTo>
                              <a:lnTo>
                                <a:pt x="10073" y="228761"/>
                              </a:lnTo>
                              <a:lnTo>
                                <a:pt x="5170" y="212120"/>
                              </a:lnTo>
                              <a:lnTo>
                                <a:pt x="1552" y="192694"/>
                              </a:lnTo>
                              <a:lnTo>
                                <a:pt x="0" y="174029"/>
                              </a:lnTo>
                              <a:lnTo>
                                <a:pt x="0" y="155867"/>
                              </a:lnTo>
                              <a:lnTo>
                                <a:pt x="1552" y="138218"/>
                              </a:lnTo>
                              <a:lnTo>
                                <a:pt x="5170" y="120806"/>
                              </a:lnTo>
                              <a:lnTo>
                                <a:pt x="10073" y="103907"/>
                              </a:lnTo>
                              <a:lnTo>
                                <a:pt x="16795" y="87512"/>
                              </a:lnTo>
                              <a:lnTo>
                                <a:pt x="24802" y="71631"/>
                              </a:lnTo>
                              <a:lnTo>
                                <a:pt x="34093" y="56243"/>
                              </a:lnTo>
                              <a:lnTo>
                                <a:pt x="44680" y="41614"/>
                              </a:lnTo>
                              <a:lnTo>
                                <a:pt x="56562" y="27490"/>
                              </a:lnTo>
                              <a:lnTo>
                                <a:pt x="69739" y="13365"/>
                              </a:lnTo>
                              <a:lnTo>
                                <a:pt x="83943" y="0"/>
                              </a:lnTo>
                              <a:close/>
                            </a:path>
                          </a:pathLst>
                        </a:custGeom>
                        <a:ln w="1499" cap="flat">
                          <a:round/>
                        </a:ln>
                      </wps:spPr>
                      <wps:style>
                        <a:lnRef idx="1">
                          <a:srgbClr val="0860A8"/>
                        </a:lnRef>
                        <a:fillRef idx="1">
                          <a:srgbClr val="0860A8"/>
                        </a:fillRef>
                        <a:effectRef idx="0">
                          <a:scrgbClr r="0" g="0" b="0"/>
                        </a:effectRef>
                        <a:fontRef idx="none"/>
                      </wps:style>
                      <wps:bodyPr/>
                    </wps:wsp>
                    <wps:wsp>
                      <wps:cNvPr id="18699" name="Shape 18699"/>
                      <wps:cNvSpPr/>
                      <wps:spPr>
                        <a:xfrm>
                          <a:off x="167619" y="0"/>
                          <a:ext cx="602792" cy="341761"/>
                        </a:xfrm>
                        <a:custGeom>
                          <a:avLst/>
                          <a:gdLst/>
                          <a:ahLst/>
                          <a:cxnLst/>
                          <a:rect l="0" t="0" r="0" b="0"/>
                          <a:pathLst>
                            <a:path w="602792" h="341761">
                              <a:moveTo>
                                <a:pt x="314054" y="0"/>
                              </a:moveTo>
                              <a:lnTo>
                                <a:pt x="336265" y="0"/>
                              </a:lnTo>
                              <a:lnTo>
                                <a:pt x="358209" y="246"/>
                              </a:lnTo>
                              <a:lnTo>
                                <a:pt x="379650" y="2013"/>
                              </a:lnTo>
                              <a:lnTo>
                                <a:pt x="400566" y="4284"/>
                              </a:lnTo>
                              <a:lnTo>
                                <a:pt x="420712" y="7560"/>
                              </a:lnTo>
                              <a:lnTo>
                                <a:pt x="440343" y="11598"/>
                              </a:lnTo>
                              <a:lnTo>
                                <a:pt x="459194" y="16641"/>
                              </a:lnTo>
                              <a:lnTo>
                                <a:pt x="477017" y="22189"/>
                              </a:lnTo>
                              <a:lnTo>
                                <a:pt x="494315" y="28999"/>
                              </a:lnTo>
                              <a:lnTo>
                                <a:pt x="510071" y="36571"/>
                              </a:lnTo>
                              <a:lnTo>
                                <a:pt x="525314" y="45148"/>
                              </a:lnTo>
                              <a:lnTo>
                                <a:pt x="539252" y="54476"/>
                              </a:lnTo>
                              <a:lnTo>
                                <a:pt x="551658" y="64563"/>
                              </a:lnTo>
                              <a:lnTo>
                                <a:pt x="563272" y="75915"/>
                              </a:lnTo>
                              <a:lnTo>
                                <a:pt x="573601" y="87769"/>
                              </a:lnTo>
                              <a:lnTo>
                                <a:pt x="582133" y="100888"/>
                              </a:lnTo>
                              <a:lnTo>
                                <a:pt x="589615" y="114755"/>
                              </a:lnTo>
                              <a:lnTo>
                                <a:pt x="595556" y="129384"/>
                              </a:lnTo>
                              <a:lnTo>
                                <a:pt x="599431" y="145029"/>
                              </a:lnTo>
                              <a:lnTo>
                                <a:pt x="602011" y="162677"/>
                              </a:lnTo>
                              <a:lnTo>
                                <a:pt x="602792" y="180090"/>
                              </a:lnTo>
                              <a:lnTo>
                                <a:pt x="601754" y="196731"/>
                              </a:lnTo>
                              <a:lnTo>
                                <a:pt x="599174" y="212623"/>
                              </a:lnTo>
                              <a:lnTo>
                                <a:pt x="595042" y="228012"/>
                              </a:lnTo>
                              <a:lnTo>
                                <a:pt x="589615" y="242886"/>
                              </a:lnTo>
                              <a:lnTo>
                                <a:pt x="582903" y="256765"/>
                              </a:lnTo>
                              <a:lnTo>
                                <a:pt x="574897" y="270129"/>
                              </a:lnTo>
                              <a:lnTo>
                                <a:pt x="566119" y="282487"/>
                              </a:lnTo>
                              <a:lnTo>
                                <a:pt x="556303" y="294096"/>
                              </a:lnTo>
                              <a:lnTo>
                                <a:pt x="545716" y="304687"/>
                              </a:lnTo>
                              <a:lnTo>
                                <a:pt x="534863" y="314517"/>
                              </a:lnTo>
                              <a:lnTo>
                                <a:pt x="523249" y="322849"/>
                              </a:lnTo>
                              <a:lnTo>
                                <a:pt x="511366" y="330409"/>
                              </a:lnTo>
                              <a:lnTo>
                                <a:pt x="499228" y="336717"/>
                              </a:lnTo>
                              <a:lnTo>
                                <a:pt x="486832" y="341761"/>
                              </a:lnTo>
                              <a:lnTo>
                                <a:pt x="486832" y="299386"/>
                              </a:lnTo>
                              <a:lnTo>
                                <a:pt x="501037" y="290058"/>
                              </a:lnTo>
                              <a:lnTo>
                                <a:pt x="513946" y="279467"/>
                              </a:lnTo>
                              <a:lnTo>
                                <a:pt x="525571" y="268116"/>
                              </a:lnTo>
                              <a:lnTo>
                                <a:pt x="535901" y="255758"/>
                              </a:lnTo>
                              <a:lnTo>
                                <a:pt x="544422" y="242886"/>
                              </a:lnTo>
                              <a:lnTo>
                                <a:pt x="551658" y="229265"/>
                              </a:lnTo>
                              <a:lnTo>
                                <a:pt x="557074" y="215140"/>
                              </a:lnTo>
                              <a:lnTo>
                                <a:pt x="560949" y="201025"/>
                              </a:lnTo>
                              <a:lnTo>
                                <a:pt x="563015" y="186387"/>
                              </a:lnTo>
                              <a:lnTo>
                                <a:pt x="563272" y="171255"/>
                              </a:lnTo>
                              <a:lnTo>
                                <a:pt x="561720" y="156627"/>
                              </a:lnTo>
                              <a:lnTo>
                                <a:pt x="558112" y="141752"/>
                              </a:lnTo>
                              <a:lnTo>
                                <a:pt x="553199" y="128131"/>
                              </a:lnTo>
                              <a:lnTo>
                                <a:pt x="546488" y="115012"/>
                              </a:lnTo>
                              <a:lnTo>
                                <a:pt x="538480" y="103158"/>
                              </a:lnTo>
                              <a:lnTo>
                                <a:pt x="528922" y="91807"/>
                              </a:lnTo>
                              <a:lnTo>
                                <a:pt x="518335" y="81462"/>
                              </a:lnTo>
                              <a:lnTo>
                                <a:pt x="506196" y="72134"/>
                              </a:lnTo>
                              <a:lnTo>
                                <a:pt x="492773" y="63814"/>
                              </a:lnTo>
                              <a:lnTo>
                                <a:pt x="478568" y="56500"/>
                              </a:lnTo>
                              <a:lnTo>
                                <a:pt x="463069" y="49935"/>
                              </a:lnTo>
                              <a:lnTo>
                                <a:pt x="446798" y="43885"/>
                              </a:lnTo>
                              <a:lnTo>
                                <a:pt x="429757" y="38841"/>
                              </a:lnTo>
                              <a:lnTo>
                                <a:pt x="411420" y="34804"/>
                              </a:lnTo>
                              <a:lnTo>
                                <a:pt x="392559" y="31527"/>
                              </a:lnTo>
                              <a:lnTo>
                                <a:pt x="372938" y="29256"/>
                              </a:lnTo>
                              <a:lnTo>
                                <a:pt x="352793" y="27489"/>
                              </a:lnTo>
                              <a:lnTo>
                                <a:pt x="332123" y="26986"/>
                              </a:lnTo>
                              <a:lnTo>
                                <a:pt x="310950" y="26986"/>
                              </a:lnTo>
                              <a:lnTo>
                                <a:pt x="289252" y="27489"/>
                              </a:lnTo>
                              <a:lnTo>
                                <a:pt x="267040" y="29256"/>
                              </a:lnTo>
                              <a:lnTo>
                                <a:pt x="244572" y="31527"/>
                              </a:lnTo>
                              <a:lnTo>
                                <a:pt x="222104" y="34804"/>
                              </a:lnTo>
                              <a:lnTo>
                                <a:pt x="199635" y="38584"/>
                              </a:lnTo>
                              <a:lnTo>
                                <a:pt x="176910" y="43124"/>
                              </a:lnTo>
                              <a:lnTo>
                                <a:pt x="153928" y="48682"/>
                              </a:lnTo>
                              <a:lnTo>
                                <a:pt x="131459" y="54979"/>
                              </a:lnTo>
                              <a:lnTo>
                                <a:pt x="108734" y="61543"/>
                              </a:lnTo>
                              <a:lnTo>
                                <a:pt x="86523" y="69104"/>
                              </a:lnTo>
                              <a:lnTo>
                                <a:pt x="64311" y="77435"/>
                              </a:lnTo>
                              <a:lnTo>
                                <a:pt x="42357" y="86506"/>
                              </a:lnTo>
                              <a:lnTo>
                                <a:pt x="20916" y="96090"/>
                              </a:lnTo>
                              <a:lnTo>
                                <a:pt x="0" y="106435"/>
                              </a:lnTo>
                              <a:lnTo>
                                <a:pt x="0" y="91560"/>
                              </a:lnTo>
                              <a:lnTo>
                                <a:pt x="20659" y="79449"/>
                              </a:lnTo>
                              <a:lnTo>
                                <a:pt x="41318" y="68601"/>
                              </a:lnTo>
                              <a:lnTo>
                                <a:pt x="63016" y="58267"/>
                              </a:lnTo>
                              <a:lnTo>
                                <a:pt x="84714" y="48928"/>
                              </a:lnTo>
                              <a:lnTo>
                                <a:pt x="107182" y="40351"/>
                              </a:lnTo>
                              <a:lnTo>
                                <a:pt x="130164" y="32533"/>
                              </a:lnTo>
                              <a:lnTo>
                                <a:pt x="152890" y="25476"/>
                              </a:lnTo>
                              <a:lnTo>
                                <a:pt x="176139" y="19169"/>
                              </a:lnTo>
                              <a:lnTo>
                                <a:pt x="199379" y="13868"/>
                              </a:lnTo>
                              <a:lnTo>
                                <a:pt x="222361" y="9584"/>
                              </a:lnTo>
                              <a:lnTo>
                                <a:pt x="245611" y="6050"/>
                              </a:lnTo>
                              <a:lnTo>
                                <a:pt x="268593" y="3020"/>
                              </a:lnTo>
                              <a:lnTo>
                                <a:pt x="291318" y="1264"/>
                              </a:lnTo>
                              <a:lnTo>
                                <a:pt x="314054" y="0"/>
                              </a:lnTo>
                              <a:close/>
                            </a:path>
                          </a:pathLst>
                        </a:custGeom>
                        <a:ln w="1499" cap="flat">
                          <a:round/>
                        </a:ln>
                      </wps:spPr>
                      <wps:style>
                        <a:lnRef idx="1">
                          <a:srgbClr val="0860A8"/>
                        </a:lnRef>
                        <a:fillRef idx="1">
                          <a:srgbClr val="0860A8"/>
                        </a:fillRef>
                        <a:effectRef idx="0">
                          <a:scrgbClr r="0" g="0" b="0"/>
                        </a:effectRef>
                        <a:fontRef idx="none"/>
                      </wps:style>
                      <wps:bodyPr/>
                    </wps:wsp>
                    <wps:wsp>
                      <wps:cNvPr id="18700" name="Shape 18700"/>
                      <wps:cNvSpPr/>
                      <wps:spPr>
                        <a:xfrm>
                          <a:off x="587560" y="119553"/>
                          <a:ext cx="39767" cy="220441"/>
                        </a:xfrm>
                        <a:custGeom>
                          <a:avLst/>
                          <a:gdLst/>
                          <a:ahLst/>
                          <a:cxnLst/>
                          <a:rect l="0" t="0" r="0" b="0"/>
                          <a:pathLst>
                            <a:path w="39767" h="220441">
                              <a:moveTo>
                                <a:pt x="0" y="0"/>
                              </a:moveTo>
                              <a:lnTo>
                                <a:pt x="39767" y="0"/>
                              </a:lnTo>
                              <a:lnTo>
                                <a:pt x="39767" y="220441"/>
                              </a:lnTo>
                              <a:lnTo>
                                <a:pt x="30475" y="219177"/>
                              </a:lnTo>
                              <a:lnTo>
                                <a:pt x="22982" y="216403"/>
                              </a:lnTo>
                              <a:lnTo>
                                <a:pt x="16270" y="213126"/>
                              </a:lnTo>
                              <a:lnTo>
                                <a:pt x="11100" y="208843"/>
                              </a:lnTo>
                              <a:lnTo>
                                <a:pt x="6712" y="203799"/>
                              </a:lnTo>
                              <a:lnTo>
                                <a:pt x="3875" y="198252"/>
                              </a:lnTo>
                              <a:lnTo>
                                <a:pt x="1809" y="191944"/>
                              </a:lnTo>
                              <a:lnTo>
                                <a:pt x="514" y="185637"/>
                              </a:lnTo>
                              <a:lnTo>
                                <a:pt x="0" y="178569"/>
                              </a:lnTo>
                              <a:lnTo>
                                <a:pt x="0" y="0"/>
                              </a:lnTo>
                              <a:close/>
                            </a:path>
                          </a:pathLst>
                        </a:custGeom>
                        <a:ln w="1499" cap="flat">
                          <a:round/>
                        </a:ln>
                      </wps:spPr>
                      <wps:style>
                        <a:lnRef idx="1">
                          <a:srgbClr val="0860A8"/>
                        </a:lnRef>
                        <a:fillRef idx="1">
                          <a:srgbClr val="0860A8"/>
                        </a:fillRef>
                        <a:effectRef idx="0">
                          <a:scrgbClr r="0" g="0" b="0"/>
                        </a:effectRef>
                        <a:fontRef idx="none"/>
                      </wps:style>
                      <wps:bodyPr/>
                    </wps:wsp>
                    <wps:wsp>
                      <wps:cNvPr id="18701" name="Shape 18701"/>
                      <wps:cNvSpPr/>
                      <wps:spPr>
                        <a:xfrm>
                          <a:off x="111839" y="184630"/>
                          <a:ext cx="40024" cy="158640"/>
                        </a:xfrm>
                        <a:custGeom>
                          <a:avLst/>
                          <a:gdLst/>
                          <a:ahLst/>
                          <a:cxnLst/>
                          <a:rect l="0" t="0" r="0" b="0"/>
                          <a:pathLst>
                            <a:path w="40024" h="158640">
                              <a:moveTo>
                                <a:pt x="257" y="0"/>
                              </a:moveTo>
                              <a:lnTo>
                                <a:pt x="40024" y="0"/>
                              </a:lnTo>
                              <a:lnTo>
                                <a:pt x="40024" y="158640"/>
                              </a:lnTo>
                              <a:lnTo>
                                <a:pt x="30732" y="157387"/>
                              </a:lnTo>
                              <a:lnTo>
                                <a:pt x="22725" y="154614"/>
                              </a:lnTo>
                              <a:lnTo>
                                <a:pt x="16527" y="151326"/>
                              </a:lnTo>
                              <a:lnTo>
                                <a:pt x="11100" y="147042"/>
                              </a:lnTo>
                              <a:lnTo>
                                <a:pt x="6969" y="141999"/>
                              </a:lnTo>
                              <a:lnTo>
                                <a:pt x="3607" y="136451"/>
                              </a:lnTo>
                              <a:lnTo>
                                <a:pt x="1541" y="130144"/>
                              </a:lnTo>
                              <a:lnTo>
                                <a:pt x="257" y="123836"/>
                              </a:lnTo>
                              <a:lnTo>
                                <a:pt x="0" y="116779"/>
                              </a:lnTo>
                              <a:lnTo>
                                <a:pt x="257" y="0"/>
                              </a:lnTo>
                              <a:close/>
                            </a:path>
                          </a:pathLst>
                        </a:custGeom>
                        <a:ln w="1499" cap="flat">
                          <a:round/>
                        </a:ln>
                      </wps:spPr>
                      <wps:style>
                        <a:lnRef idx="1">
                          <a:srgbClr val="0860A8"/>
                        </a:lnRef>
                        <a:fillRef idx="1">
                          <a:srgbClr val="0860A8"/>
                        </a:fillRef>
                        <a:effectRef idx="0">
                          <a:scrgbClr r="0" g="0" b="0"/>
                        </a:effectRef>
                        <a:fontRef idx="none"/>
                      </wps:style>
                      <wps:bodyPr/>
                    </wps:wsp>
                    <wps:wsp>
                      <wps:cNvPr id="19925" name="Shape 19925"/>
                      <wps:cNvSpPr/>
                      <wps:spPr>
                        <a:xfrm>
                          <a:off x="112096" y="124844"/>
                          <a:ext cx="39773" cy="37833"/>
                        </a:xfrm>
                        <a:custGeom>
                          <a:avLst/>
                          <a:gdLst/>
                          <a:ahLst/>
                          <a:cxnLst/>
                          <a:rect l="0" t="0" r="0" b="0"/>
                          <a:pathLst>
                            <a:path w="39773" h="37833">
                              <a:moveTo>
                                <a:pt x="0" y="0"/>
                              </a:moveTo>
                              <a:lnTo>
                                <a:pt x="39773" y="0"/>
                              </a:lnTo>
                              <a:lnTo>
                                <a:pt x="39773" y="37833"/>
                              </a:lnTo>
                              <a:lnTo>
                                <a:pt x="0" y="37833"/>
                              </a:lnTo>
                              <a:lnTo>
                                <a:pt x="0" y="0"/>
                              </a:lnTo>
                            </a:path>
                          </a:pathLst>
                        </a:custGeom>
                        <a:ln w="1499" cap="flat">
                          <a:round/>
                        </a:ln>
                      </wps:spPr>
                      <wps:style>
                        <a:lnRef idx="1">
                          <a:srgbClr val="0860A8"/>
                        </a:lnRef>
                        <a:fillRef idx="1">
                          <a:srgbClr val="0860A8"/>
                        </a:fillRef>
                        <a:effectRef idx="0">
                          <a:scrgbClr r="0" g="0" b="0"/>
                        </a:effectRef>
                        <a:fontRef idx="none"/>
                      </wps:style>
                      <wps:bodyPr/>
                    </wps:wsp>
                    <wps:wsp>
                      <wps:cNvPr id="18703" name="Shape 18703"/>
                      <wps:cNvSpPr/>
                      <wps:spPr>
                        <a:xfrm>
                          <a:off x="345043" y="141752"/>
                          <a:ext cx="69482" cy="200008"/>
                        </a:xfrm>
                        <a:custGeom>
                          <a:avLst/>
                          <a:gdLst/>
                          <a:ahLst/>
                          <a:cxnLst/>
                          <a:rect l="0" t="0" r="0" b="0"/>
                          <a:pathLst>
                            <a:path w="69482" h="200008">
                              <a:moveTo>
                                <a:pt x="0" y="0"/>
                              </a:moveTo>
                              <a:lnTo>
                                <a:pt x="39777" y="0"/>
                              </a:lnTo>
                              <a:lnTo>
                                <a:pt x="39777" y="42878"/>
                              </a:lnTo>
                              <a:lnTo>
                                <a:pt x="69482" y="42878"/>
                              </a:lnTo>
                              <a:lnTo>
                                <a:pt x="69482" y="74908"/>
                              </a:lnTo>
                              <a:lnTo>
                                <a:pt x="39777" y="74908"/>
                              </a:lnTo>
                              <a:lnTo>
                                <a:pt x="39777" y="152590"/>
                              </a:lnTo>
                              <a:lnTo>
                                <a:pt x="40291" y="157633"/>
                              </a:lnTo>
                              <a:lnTo>
                                <a:pt x="41843" y="161414"/>
                              </a:lnTo>
                              <a:lnTo>
                                <a:pt x="44423" y="164444"/>
                              </a:lnTo>
                              <a:lnTo>
                                <a:pt x="48298" y="165954"/>
                              </a:lnTo>
                              <a:lnTo>
                                <a:pt x="53211" y="166715"/>
                              </a:lnTo>
                              <a:lnTo>
                                <a:pt x="69482" y="166715"/>
                              </a:lnTo>
                              <a:lnTo>
                                <a:pt x="69482" y="200008"/>
                              </a:lnTo>
                              <a:lnTo>
                                <a:pt x="45975" y="200008"/>
                              </a:lnTo>
                              <a:lnTo>
                                <a:pt x="37197" y="199248"/>
                              </a:lnTo>
                              <a:lnTo>
                                <a:pt x="28934" y="197235"/>
                              </a:lnTo>
                              <a:lnTo>
                                <a:pt x="21954" y="194707"/>
                              </a:lnTo>
                              <a:lnTo>
                                <a:pt x="16013" y="190681"/>
                              </a:lnTo>
                              <a:lnTo>
                                <a:pt x="10854" y="185883"/>
                              </a:lnTo>
                              <a:lnTo>
                                <a:pt x="6979" y="180336"/>
                              </a:lnTo>
                              <a:lnTo>
                                <a:pt x="4132" y="174532"/>
                              </a:lnTo>
                              <a:lnTo>
                                <a:pt x="1809" y="168224"/>
                              </a:lnTo>
                              <a:lnTo>
                                <a:pt x="257" y="161671"/>
                              </a:lnTo>
                              <a:lnTo>
                                <a:pt x="0" y="155117"/>
                              </a:lnTo>
                              <a:lnTo>
                                <a:pt x="0" y="0"/>
                              </a:lnTo>
                              <a:close/>
                            </a:path>
                          </a:pathLst>
                        </a:custGeom>
                        <a:ln w="1499" cap="flat">
                          <a:round/>
                        </a:ln>
                      </wps:spPr>
                      <wps:style>
                        <a:lnRef idx="1">
                          <a:srgbClr val="0860A8"/>
                        </a:lnRef>
                        <a:fillRef idx="1">
                          <a:srgbClr val="0860A8"/>
                        </a:fillRef>
                        <a:effectRef idx="0">
                          <a:scrgbClr r="0" g="0" b="0"/>
                        </a:effectRef>
                        <a:fontRef idx="none"/>
                      </wps:style>
                      <wps:bodyPr/>
                    </wps:wsp>
                    <wps:wsp>
                      <wps:cNvPr id="18704" name="Shape 18704"/>
                      <wps:cNvSpPr/>
                      <wps:spPr>
                        <a:xfrm>
                          <a:off x="424587" y="182273"/>
                          <a:ext cx="69867" cy="161874"/>
                        </a:xfrm>
                        <a:custGeom>
                          <a:avLst/>
                          <a:gdLst/>
                          <a:ahLst/>
                          <a:cxnLst/>
                          <a:rect l="0" t="0" r="0" b="0"/>
                          <a:pathLst>
                            <a:path w="69867" h="161874">
                              <a:moveTo>
                                <a:pt x="69867" y="0"/>
                              </a:moveTo>
                              <a:lnTo>
                                <a:pt x="69867" y="32810"/>
                              </a:lnTo>
                              <a:lnTo>
                                <a:pt x="64055" y="33381"/>
                              </a:lnTo>
                              <a:lnTo>
                                <a:pt x="57086" y="35651"/>
                              </a:lnTo>
                              <a:lnTo>
                                <a:pt x="51145" y="39431"/>
                              </a:lnTo>
                              <a:lnTo>
                                <a:pt x="46489" y="43715"/>
                              </a:lnTo>
                              <a:lnTo>
                                <a:pt x="43395" y="49015"/>
                              </a:lnTo>
                              <a:lnTo>
                                <a:pt x="41329" y="54316"/>
                              </a:lnTo>
                              <a:lnTo>
                                <a:pt x="40034" y="59863"/>
                              </a:lnTo>
                              <a:lnTo>
                                <a:pt x="39263" y="66160"/>
                              </a:lnTo>
                              <a:lnTo>
                                <a:pt x="69867" y="66160"/>
                              </a:lnTo>
                              <a:lnTo>
                                <a:pt x="69867" y="93157"/>
                              </a:lnTo>
                              <a:lnTo>
                                <a:pt x="39263" y="93157"/>
                              </a:lnTo>
                              <a:lnTo>
                                <a:pt x="40034" y="100471"/>
                              </a:lnTo>
                              <a:lnTo>
                                <a:pt x="41586" y="107282"/>
                              </a:lnTo>
                              <a:lnTo>
                                <a:pt x="44680" y="113076"/>
                              </a:lnTo>
                              <a:lnTo>
                                <a:pt x="48555" y="118376"/>
                              </a:lnTo>
                              <a:lnTo>
                                <a:pt x="53468" y="122917"/>
                              </a:lnTo>
                              <a:lnTo>
                                <a:pt x="59409" y="125690"/>
                              </a:lnTo>
                              <a:lnTo>
                                <a:pt x="66378" y="127704"/>
                              </a:lnTo>
                              <a:lnTo>
                                <a:pt x="69867" y="128035"/>
                              </a:lnTo>
                              <a:lnTo>
                                <a:pt x="69867" y="161874"/>
                              </a:lnTo>
                              <a:lnTo>
                                <a:pt x="66121" y="161758"/>
                              </a:lnTo>
                              <a:lnTo>
                                <a:pt x="58114" y="160751"/>
                              </a:lnTo>
                              <a:lnTo>
                                <a:pt x="50621" y="158984"/>
                              </a:lnTo>
                              <a:lnTo>
                                <a:pt x="42881" y="156457"/>
                              </a:lnTo>
                              <a:lnTo>
                                <a:pt x="35646" y="153437"/>
                              </a:lnTo>
                              <a:lnTo>
                                <a:pt x="28934" y="149143"/>
                              </a:lnTo>
                              <a:lnTo>
                                <a:pt x="22736" y="144099"/>
                              </a:lnTo>
                              <a:lnTo>
                                <a:pt x="17052" y="138048"/>
                              </a:lnTo>
                              <a:lnTo>
                                <a:pt x="12139" y="131238"/>
                              </a:lnTo>
                              <a:lnTo>
                                <a:pt x="7750" y="123420"/>
                              </a:lnTo>
                              <a:lnTo>
                                <a:pt x="4656" y="114596"/>
                              </a:lnTo>
                              <a:lnTo>
                                <a:pt x="1809" y="104251"/>
                              </a:lnTo>
                              <a:lnTo>
                                <a:pt x="524" y="92900"/>
                              </a:lnTo>
                              <a:lnTo>
                                <a:pt x="0" y="80542"/>
                              </a:lnTo>
                              <a:lnTo>
                                <a:pt x="524" y="68184"/>
                              </a:lnTo>
                              <a:lnTo>
                                <a:pt x="2591" y="56576"/>
                              </a:lnTo>
                              <a:lnTo>
                                <a:pt x="5427" y="46242"/>
                              </a:lnTo>
                              <a:lnTo>
                                <a:pt x="9816" y="36658"/>
                              </a:lnTo>
                              <a:lnTo>
                                <a:pt x="14729" y="28337"/>
                              </a:lnTo>
                              <a:lnTo>
                                <a:pt x="21184" y="20766"/>
                              </a:lnTo>
                              <a:lnTo>
                                <a:pt x="28153" y="14458"/>
                              </a:lnTo>
                              <a:lnTo>
                                <a:pt x="35646" y="9414"/>
                              </a:lnTo>
                              <a:lnTo>
                                <a:pt x="44166" y="5131"/>
                              </a:lnTo>
                              <a:lnTo>
                                <a:pt x="53468" y="2100"/>
                              </a:lnTo>
                              <a:lnTo>
                                <a:pt x="63027" y="333"/>
                              </a:lnTo>
                              <a:lnTo>
                                <a:pt x="69867" y="0"/>
                              </a:lnTo>
                              <a:close/>
                            </a:path>
                          </a:pathLst>
                        </a:custGeom>
                        <a:ln w="1499" cap="flat">
                          <a:round/>
                        </a:ln>
                      </wps:spPr>
                      <wps:style>
                        <a:lnRef idx="1">
                          <a:srgbClr val="0860A8"/>
                        </a:lnRef>
                        <a:fillRef idx="1">
                          <a:srgbClr val="0860A8"/>
                        </a:fillRef>
                        <a:effectRef idx="0">
                          <a:scrgbClr r="0" g="0" b="0"/>
                        </a:effectRef>
                        <a:fontRef idx="none"/>
                      </wps:style>
                      <wps:bodyPr/>
                    </wps:wsp>
                    <wps:wsp>
                      <wps:cNvPr id="18705" name="Shape 18705"/>
                      <wps:cNvSpPr/>
                      <wps:spPr>
                        <a:xfrm>
                          <a:off x="494454" y="295852"/>
                          <a:ext cx="65467" cy="48436"/>
                        </a:xfrm>
                        <a:custGeom>
                          <a:avLst/>
                          <a:gdLst/>
                          <a:ahLst/>
                          <a:cxnLst/>
                          <a:rect l="0" t="0" r="0" b="0"/>
                          <a:pathLst>
                            <a:path w="65467" h="48436">
                              <a:moveTo>
                                <a:pt x="40933" y="0"/>
                              </a:moveTo>
                              <a:lnTo>
                                <a:pt x="65467" y="23463"/>
                              </a:lnTo>
                              <a:lnTo>
                                <a:pt x="58756" y="29770"/>
                              </a:lnTo>
                              <a:lnTo>
                                <a:pt x="51520" y="35318"/>
                              </a:lnTo>
                              <a:lnTo>
                                <a:pt x="44037" y="39858"/>
                              </a:lnTo>
                              <a:lnTo>
                                <a:pt x="35506" y="43392"/>
                              </a:lnTo>
                              <a:lnTo>
                                <a:pt x="26472" y="46166"/>
                              </a:lnTo>
                              <a:lnTo>
                                <a:pt x="16142" y="47933"/>
                              </a:lnTo>
                              <a:lnTo>
                                <a:pt x="4517" y="48436"/>
                              </a:lnTo>
                              <a:lnTo>
                                <a:pt x="0" y="48295"/>
                              </a:lnTo>
                              <a:lnTo>
                                <a:pt x="0" y="14456"/>
                              </a:lnTo>
                              <a:lnTo>
                                <a:pt x="4517" y="14885"/>
                              </a:lnTo>
                              <a:lnTo>
                                <a:pt x="12524" y="14639"/>
                              </a:lnTo>
                              <a:lnTo>
                                <a:pt x="19492" y="13118"/>
                              </a:lnTo>
                              <a:lnTo>
                                <a:pt x="25701" y="11351"/>
                              </a:lnTo>
                              <a:lnTo>
                                <a:pt x="31117" y="8331"/>
                              </a:lnTo>
                              <a:lnTo>
                                <a:pt x="36030" y="4541"/>
                              </a:lnTo>
                              <a:lnTo>
                                <a:pt x="40933" y="0"/>
                              </a:lnTo>
                              <a:close/>
                            </a:path>
                          </a:pathLst>
                        </a:custGeom>
                        <a:ln w="1499" cap="flat">
                          <a:round/>
                        </a:ln>
                      </wps:spPr>
                      <wps:style>
                        <a:lnRef idx="1">
                          <a:srgbClr val="0860A8"/>
                        </a:lnRef>
                        <a:fillRef idx="1">
                          <a:srgbClr val="0860A8"/>
                        </a:fillRef>
                        <a:effectRef idx="0">
                          <a:scrgbClr r="0" g="0" b="0"/>
                        </a:effectRef>
                        <a:fontRef idx="none"/>
                      </wps:style>
                      <wps:bodyPr/>
                    </wps:wsp>
                    <wps:wsp>
                      <wps:cNvPr id="18706" name="Shape 18706"/>
                      <wps:cNvSpPr/>
                      <wps:spPr>
                        <a:xfrm>
                          <a:off x="494454" y="182103"/>
                          <a:ext cx="70113" cy="93327"/>
                        </a:xfrm>
                        <a:custGeom>
                          <a:avLst/>
                          <a:gdLst/>
                          <a:ahLst/>
                          <a:cxnLst/>
                          <a:rect l="0" t="0" r="0" b="0"/>
                          <a:pathLst>
                            <a:path w="70113" h="93327">
                              <a:moveTo>
                                <a:pt x="3489" y="0"/>
                              </a:moveTo>
                              <a:lnTo>
                                <a:pt x="14333" y="1007"/>
                              </a:lnTo>
                              <a:lnTo>
                                <a:pt x="24662" y="3277"/>
                              </a:lnTo>
                              <a:lnTo>
                                <a:pt x="33965" y="7314"/>
                              </a:lnTo>
                              <a:lnTo>
                                <a:pt x="42228" y="12112"/>
                              </a:lnTo>
                              <a:lnTo>
                                <a:pt x="49197" y="18922"/>
                              </a:lnTo>
                              <a:lnTo>
                                <a:pt x="55395" y="26483"/>
                              </a:lnTo>
                              <a:lnTo>
                                <a:pt x="60822" y="35564"/>
                              </a:lnTo>
                              <a:lnTo>
                                <a:pt x="64697" y="45148"/>
                              </a:lnTo>
                              <a:lnTo>
                                <a:pt x="67790" y="55739"/>
                              </a:lnTo>
                              <a:lnTo>
                                <a:pt x="69342" y="67091"/>
                              </a:lnTo>
                              <a:lnTo>
                                <a:pt x="70113" y="78945"/>
                              </a:lnTo>
                              <a:lnTo>
                                <a:pt x="70113" y="93327"/>
                              </a:lnTo>
                              <a:lnTo>
                                <a:pt x="0" y="93327"/>
                              </a:lnTo>
                              <a:lnTo>
                                <a:pt x="0" y="66330"/>
                              </a:lnTo>
                              <a:lnTo>
                                <a:pt x="30604" y="66330"/>
                              </a:lnTo>
                              <a:lnTo>
                                <a:pt x="30090" y="60783"/>
                              </a:lnTo>
                              <a:lnTo>
                                <a:pt x="29051" y="55236"/>
                              </a:lnTo>
                              <a:lnTo>
                                <a:pt x="27242" y="50192"/>
                              </a:lnTo>
                              <a:lnTo>
                                <a:pt x="24919" y="45148"/>
                              </a:lnTo>
                              <a:lnTo>
                                <a:pt x="21826" y="41111"/>
                              </a:lnTo>
                              <a:lnTo>
                                <a:pt x="18208" y="37834"/>
                              </a:lnTo>
                              <a:lnTo>
                                <a:pt x="13562" y="35061"/>
                              </a:lnTo>
                              <a:lnTo>
                                <a:pt x="8135" y="33551"/>
                              </a:lnTo>
                              <a:lnTo>
                                <a:pt x="1937" y="32790"/>
                              </a:lnTo>
                              <a:lnTo>
                                <a:pt x="0" y="32980"/>
                              </a:lnTo>
                              <a:lnTo>
                                <a:pt x="0" y="170"/>
                              </a:lnTo>
                              <a:lnTo>
                                <a:pt x="3489" y="0"/>
                              </a:lnTo>
                              <a:close/>
                            </a:path>
                          </a:pathLst>
                        </a:custGeom>
                        <a:ln w="1499" cap="flat">
                          <a:round/>
                        </a:ln>
                      </wps:spPr>
                      <wps:style>
                        <a:lnRef idx="1">
                          <a:srgbClr val="0860A8"/>
                        </a:lnRef>
                        <a:fillRef idx="1">
                          <a:srgbClr val="0860A8"/>
                        </a:fillRef>
                        <a:effectRef idx="0">
                          <a:scrgbClr r="0" g="0" b="0"/>
                        </a:effectRef>
                        <a:fontRef idx="none"/>
                      </wps:style>
                      <wps:bodyPr/>
                    </wps:wsp>
                    <wps:wsp>
                      <wps:cNvPr id="18707" name="Shape 18707"/>
                      <wps:cNvSpPr/>
                      <wps:spPr>
                        <a:xfrm>
                          <a:off x="187251" y="184630"/>
                          <a:ext cx="128356" cy="157387"/>
                        </a:xfrm>
                        <a:custGeom>
                          <a:avLst/>
                          <a:gdLst/>
                          <a:ahLst/>
                          <a:cxnLst/>
                          <a:rect l="0" t="0" r="0" b="0"/>
                          <a:pathLst>
                            <a:path w="128356" h="157387">
                              <a:moveTo>
                                <a:pt x="0" y="0"/>
                              </a:moveTo>
                              <a:lnTo>
                                <a:pt x="81610" y="0"/>
                              </a:lnTo>
                              <a:lnTo>
                                <a:pt x="90644" y="750"/>
                              </a:lnTo>
                              <a:lnTo>
                                <a:pt x="98651" y="2270"/>
                              </a:lnTo>
                              <a:lnTo>
                                <a:pt x="105106" y="5044"/>
                              </a:lnTo>
                              <a:lnTo>
                                <a:pt x="111047" y="8321"/>
                              </a:lnTo>
                              <a:lnTo>
                                <a:pt x="116217" y="12604"/>
                              </a:lnTo>
                              <a:lnTo>
                                <a:pt x="120092" y="17648"/>
                              </a:lnTo>
                              <a:lnTo>
                                <a:pt x="123186" y="22949"/>
                              </a:lnTo>
                              <a:lnTo>
                                <a:pt x="125508" y="28753"/>
                              </a:lnTo>
                              <a:lnTo>
                                <a:pt x="127060" y="34547"/>
                              </a:lnTo>
                              <a:lnTo>
                                <a:pt x="128099" y="40854"/>
                              </a:lnTo>
                              <a:lnTo>
                                <a:pt x="128356" y="46904"/>
                              </a:lnTo>
                              <a:lnTo>
                                <a:pt x="128356" y="157387"/>
                              </a:lnTo>
                              <a:lnTo>
                                <a:pt x="88578" y="157387"/>
                              </a:lnTo>
                              <a:lnTo>
                                <a:pt x="88578" y="47162"/>
                              </a:lnTo>
                              <a:lnTo>
                                <a:pt x="88321" y="42878"/>
                              </a:lnTo>
                              <a:lnTo>
                                <a:pt x="87037" y="39344"/>
                              </a:lnTo>
                              <a:lnTo>
                                <a:pt x="84703" y="36067"/>
                              </a:lnTo>
                              <a:lnTo>
                                <a:pt x="81610" y="34043"/>
                              </a:lnTo>
                              <a:lnTo>
                                <a:pt x="77478" y="32276"/>
                              </a:lnTo>
                              <a:lnTo>
                                <a:pt x="72051" y="32030"/>
                              </a:lnTo>
                              <a:lnTo>
                                <a:pt x="39253" y="32030"/>
                              </a:lnTo>
                              <a:lnTo>
                                <a:pt x="39253" y="157387"/>
                              </a:lnTo>
                              <a:lnTo>
                                <a:pt x="0" y="157387"/>
                              </a:lnTo>
                              <a:lnTo>
                                <a:pt x="0" y="0"/>
                              </a:lnTo>
                              <a:close/>
                            </a:path>
                          </a:pathLst>
                        </a:custGeom>
                        <a:ln w="1499" cap="flat">
                          <a:round/>
                        </a:ln>
                      </wps:spPr>
                      <wps:style>
                        <a:lnRef idx="1">
                          <a:srgbClr val="0860A8"/>
                        </a:lnRef>
                        <a:fillRef idx="1">
                          <a:srgbClr val="0860A8"/>
                        </a:fillRef>
                        <a:effectRef idx="0">
                          <a:scrgbClr r="0" g="0" b="0"/>
                        </a:effectRef>
                        <a:fontRef idx="none"/>
                      </wps:style>
                      <wps:bodyPr/>
                    </wps:wsp>
                    <wps:wsp>
                      <wps:cNvPr id="18708" name="Shape 18708"/>
                      <wps:cNvSpPr/>
                      <wps:spPr>
                        <a:xfrm>
                          <a:off x="663486" y="125100"/>
                          <a:ext cx="7102" cy="19672"/>
                        </a:xfrm>
                        <a:custGeom>
                          <a:avLst/>
                          <a:gdLst/>
                          <a:ahLst/>
                          <a:cxnLst/>
                          <a:rect l="0" t="0" r="0" b="0"/>
                          <a:pathLst>
                            <a:path w="7102" h="19672">
                              <a:moveTo>
                                <a:pt x="2323" y="0"/>
                              </a:moveTo>
                              <a:lnTo>
                                <a:pt x="6198" y="0"/>
                              </a:lnTo>
                              <a:lnTo>
                                <a:pt x="7102" y="69"/>
                              </a:lnTo>
                              <a:lnTo>
                                <a:pt x="7102" y="3277"/>
                              </a:lnTo>
                              <a:lnTo>
                                <a:pt x="3875" y="3277"/>
                              </a:lnTo>
                              <a:lnTo>
                                <a:pt x="3875" y="9081"/>
                              </a:lnTo>
                              <a:lnTo>
                                <a:pt x="7102" y="9081"/>
                              </a:lnTo>
                              <a:lnTo>
                                <a:pt x="7102" y="13043"/>
                              </a:lnTo>
                              <a:lnTo>
                                <a:pt x="6712" y="12358"/>
                              </a:lnTo>
                              <a:lnTo>
                                <a:pt x="3875" y="12358"/>
                              </a:lnTo>
                              <a:lnTo>
                                <a:pt x="3875" y="19169"/>
                              </a:lnTo>
                              <a:lnTo>
                                <a:pt x="3618" y="19672"/>
                              </a:lnTo>
                              <a:lnTo>
                                <a:pt x="514" y="19672"/>
                              </a:lnTo>
                              <a:lnTo>
                                <a:pt x="0" y="18922"/>
                              </a:lnTo>
                              <a:lnTo>
                                <a:pt x="0" y="1007"/>
                              </a:lnTo>
                              <a:lnTo>
                                <a:pt x="514" y="257"/>
                              </a:lnTo>
                              <a:lnTo>
                                <a:pt x="1295" y="257"/>
                              </a:lnTo>
                              <a:lnTo>
                                <a:pt x="2323" y="0"/>
                              </a:lnTo>
                              <a:close/>
                            </a:path>
                          </a:pathLst>
                        </a:custGeom>
                        <a:ln w="1499" cap="flat">
                          <a:round/>
                        </a:ln>
                      </wps:spPr>
                      <wps:style>
                        <a:lnRef idx="1">
                          <a:srgbClr val="0860A8"/>
                        </a:lnRef>
                        <a:fillRef idx="1">
                          <a:srgbClr val="0860A8"/>
                        </a:fillRef>
                        <a:effectRef idx="0">
                          <a:scrgbClr r="0" g="0" b="0"/>
                        </a:effectRef>
                        <a:fontRef idx="none"/>
                      </wps:style>
                      <wps:bodyPr/>
                    </wps:wsp>
                    <wps:wsp>
                      <wps:cNvPr id="18709" name="Shape 18709"/>
                      <wps:cNvSpPr/>
                      <wps:spPr>
                        <a:xfrm>
                          <a:off x="654452" y="119553"/>
                          <a:ext cx="16136" cy="31784"/>
                        </a:xfrm>
                        <a:custGeom>
                          <a:avLst/>
                          <a:gdLst/>
                          <a:ahLst/>
                          <a:cxnLst/>
                          <a:rect l="0" t="0" r="0" b="0"/>
                          <a:pathLst>
                            <a:path w="16136" h="31784">
                              <a:moveTo>
                                <a:pt x="16014" y="0"/>
                              </a:moveTo>
                              <a:lnTo>
                                <a:pt x="16136" y="13"/>
                              </a:lnTo>
                              <a:lnTo>
                                <a:pt x="16136" y="2539"/>
                              </a:lnTo>
                              <a:lnTo>
                                <a:pt x="16014" y="2517"/>
                              </a:lnTo>
                              <a:lnTo>
                                <a:pt x="11614" y="3277"/>
                              </a:lnTo>
                              <a:lnTo>
                                <a:pt x="8264" y="5301"/>
                              </a:lnTo>
                              <a:lnTo>
                                <a:pt x="5416" y="7817"/>
                              </a:lnTo>
                              <a:lnTo>
                                <a:pt x="3608" y="11598"/>
                              </a:lnTo>
                              <a:lnTo>
                                <a:pt x="3094" y="15892"/>
                              </a:lnTo>
                              <a:lnTo>
                                <a:pt x="3608" y="19929"/>
                              </a:lnTo>
                              <a:lnTo>
                                <a:pt x="5416" y="23452"/>
                              </a:lnTo>
                              <a:lnTo>
                                <a:pt x="8264" y="26226"/>
                              </a:lnTo>
                              <a:lnTo>
                                <a:pt x="11614" y="28250"/>
                              </a:lnTo>
                              <a:lnTo>
                                <a:pt x="16014" y="28753"/>
                              </a:lnTo>
                              <a:lnTo>
                                <a:pt x="16136" y="28738"/>
                              </a:lnTo>
                              <a:lnTo>
                                <a:pt x="16136" y="31771"/>
                              </a:lnTo>
                              <a:lnTo>
                                <a:pt x="16014" y="31784"/>
                              </a:lnTo>
                              <a:lnTo>
                                <a:pt x="11100" y="31270"/>
                              </a:lnTo>
                              <a:lnTo>
                                <a:pt x="6712" y="28753"/>
                              </a:lnTo>
                              <a:lnTo>
                                <a:pt x="3094" y="25219"/>
                              </a:lnTo>
                              <a:lnTo>
                                <a:pt x="770" y="20936"/>
                              </a:lnTo>
                              <a:lnTo>
                                <a:pt x="0" y="15892"/>
                              </a:lnTo>
                              <a:lnTo>
                                <a:pt x="770" y="10848"/>
                              </a:lnTo>
                              <a:lnTo>
                                <a:pt x="3094" y="6307"/>
                              </a:lnTo>
                              <a:lnTo>
                                <a:pt x="6712" y="2774"/>
                              </a:lnTo>
                              <a:lnTo>
                                <a:pt x="11100" y="503"/>
                              </a:lnTo>
                              <a:lnTo>
                                <a:pt x="16014" y="0"/>
                              </a:lnTo>
                              <a:close/>
                            </a:path>
                          </a:pathLst>
                        </a:custGeom>
                        <a:ln w="1499" cap="flat">
                          <a:round/>
                        </a:ln>
                      </wps:spPr>
                      <wps:style>
                        <a:lnRef idx="1">
                          <a:srgbClr val="0860A8"/>
                        </a:lnRef>
                        <a:fillRef idx="1">
                          <a:srgbClr val="0860A8"/>
                        </a:fillRef>
                        <a:effectRef idx="0">
                          <a:scrgbClr r="0" g="0" b="0"/>
                        </a:effectRef>
                        <a:fontRef idx="none"/>
                      </wps:style>
                      <wps:bodyPr/>
                    </wps:wsp>
                    <wps:wsp>
                      <wps:cNvPr id="18710" name="Shape 18710"/>
                      <wps:cNvSpPr/>
                      <wps:spPr>
                        <a:xfrm>
                          <a:off x="670588" y="125169"/>
                          <a:ext cx="7873" cy="19603"/>
                        </a:xfrm>
                        <a:custGeom>
                          <a:avLst/>
                          <a:gdLst/>
                          <a:ahLst/>
                          <a:cxnLst/>
                          <a:rect l="0" t="0" r="0" b="0"/>
                          <a:pathLst>
                            <a:path w="7873" h="19603">
                              <a:moveTo>
                                <a:pt x="0" y="0"/>
                              </a:moveTo>
                              <a:lnTo>
                                <a:pt x="2457" y="188"/>
                              </a:lnTo>
                              <a:lnTo>
                                <a:pt x="4780" y="1195"/>
                              </a:lnTo>
                              <a:lnTo>
                                <a:pt x="6332" y="2961"/>
                              </a:lnTo>
                              <a:lnTo>
                                <a:pt x="6846" y="5981"/>
                              </a:lnTo>
                              <a:lnTo>
                                <a:pt x="6846" y="6238"/>
                              </a:lnTo>
                              <a:lnTo>
                                <a:pt x="6332" y="8509"/>
                              </a:lnTo>
                              <a:lnTo>
                                <a:pt x="5037" y="10522"/>
                              </a:lnTo>
                              <a:lnTo>
                                <a:pt x="3485" y="11539"/>
                              </a:lnTo>
                              <a:lnTo>
                                <a:pt x="7360" y="18596"/>
                              </a:lnTo>
                              <a:lnTo>
                                <a:pt x="7873" y="18853"/>
                              </a:lnTo>
                              <a:lnTo>
                                <a:pt x="7103" y="19603"/>
                              </a:lnTo>
                              <a:lnTo>
                                <a:pt x="3485" y="19603"/>
                              </a:lnTo>
                              <a:lnTo>
                                <a:pt x="3485" y="19100"/>
                              </a:lnTo>
                              <a:lnTo>
                                <a:pt x="0" y="12974"/>
                              </a:lnTo>
                              <a:lnTo>
                                <a:pt x="0" y="9012"/>
                              </a:lnTo>
                              <a:lnTo>
                                <a:pt x="905" y="9012"/>
                              </a:lnTo>
                              <a:lnTo>
                                <a:pt x="1943" y="8509"/>
                              </a:lnTo>
                              <a:lnTo>
                                <a:pt x="3228" y="7245"/>
                              </a:lnTo>
                              <a:lnTo>
                                <a:pt x="3228" y="6238"/>
                              </a:lnTo>
                              <a:lnTo>
                                <a:pt x="3228" y="5981"/>
                              </a:lnTo>
                              <a:lnTo>
                                <a:pt x="3228" y="4975"/>
                              </a:lnTo>
                              <a:lnTo>
                                <a:pt x="1943" y="3465"/>
                              </a:lnTo>
                              <a:lnTo>
                                <a:pt x="905" y="3208"/>
                              </a:lnTo>
                              <a:lnTo>
                                <a:pt x="0" y="3208"/>
                              </a:lnTo>
                              <a:lnTo>
                                <a:pt x="0" y="0"/>
                              </a:lnTo>
                              <a:close/>
                            </a:path>
                          </a:pathLst>
                        </a:custGeom>
                        <a:ln w="1499" cap="flat">
                          <a:round/>
                        </a:ln>
                      </wps:spPr>
                      <wps:style>
                        <a:lnRef idx="1">
                          <a:srgbClr val="0860A8"/>
                        </a:lnRef>
                        <a:fillRef idx="1">
                          <a:srgbClr val="0860A8"/>
                        </a:fillRef>
                        <a:effectRef idx="0">
                          <a:scrgbClr r="0" g="0" b="0"/>
                        </a:effectRef>
                        <a:fontRef idx="none"/>
                      </wps:style>
                      <wps:bodyPr/>
                    </wps:wsp>
                    <wps:wsp>
                      <wps:cNvPr id="18711" name="Shape 18711"/>
                      <wps:cNvSpPr/>
                      <wps:spPr>
                        <a:xfrm>
                          <a:off x="670588" y="119566"/>
                          <a:ext cx="15623" cy="31758"/>
                        </a:xfrm>
                        <a:custGeom>
                          <a:avLst/>
                          <a:gdLst/>
                          <a:ahLst/>
                          <a:cxnLst/>
                          <a:rect l="0" t="0" r="0" b="0"/>
                          <a:pathLst>
                            <a:path w="15623" h="31758">
                              <a:moveTo>
                                <a:pt x="0" y="0"/>
                              </a:moveTo>
                              <a:lnTo>
                                <a:pt x="4780" y="491"/>
                              </a:lnTo>
                              <a:lnTo>
                                <a:pt x="9426" y="2761"/>
                              </a:lnTo>
                              <a:lnTo>
                                <a:pt x="12787" y="6295"/>
                              </a:lnTo>
                              <a:lnTo>
                                <a:pt x="15110" y="10835"/>
                              </a:lnTo>
                              <a:lnTo>
                                <a:pt x="15623" y="15879"/>
                              </a:lnTo>
                              <a:lnTo>
                                <a:pt x="15110" y="20923"/>
                              </a:lnTo>
                              <a:lnTo>
                                <a:pt x="12787" y="25207"/>
                              </a:lnTo>
                              <a:lnTo>
                                <a:pt x="9426" y="28740"/>
                              </a:lnTo>
                              <a:lnTo>
                                <a:pt x="4780" y="31257"/>
                              </a:lnTo>
                              <a:lnTo>
                                <a:pt x="0" y="31758"/>
                              </a:lnTo>
                              <a:lnTo>
                                <a:pt x="0" y="28726"/>
                              </a:lnTo>
                              <a:lnTo>
                                <a:pt x="4009" y="28237"/>
                              </a:lnTo>
                              <a:lnTo>
                                <a:pt x="7873" y="26213"/>
                              </a:lnTo>
                              <a:lnTo>
                                <a:pt x="10464" y="23440"/>
                              </a:lnTo>
                              <a:lnTo>
                                <a:pt x="12529" y="19916"/>
                              </a:lnTo>
                              <a:lnTo>
                                <a:pt x="13043" y="15879"/>
                              </a:lnTo>
                              <a:lnTo>
                                <a:pt x="12529" y="11585"/>
                              </a:lnTo>
                              <a:lnTo>
                                <a:pt x="10464" y="7805"/>
                              </a:lnTo>
                              <a:lnTo>
                                <a:pt x="7873" y="5288"/>
                              </a:lnTo>
                              <a:lnTo>
                                <a:pt x="4009" y="3264"/>
                              </a:lnTo>
                              <a:lnTo>
                                <a:pt x="0" y="2526"/>
                              </a:lnTo>
                              <a:lnTo>
                                <a:pt x="0" y="0"/>
                              </a:lnTo>
                              <a:close/>
                            </a:path>
                          </a:pathLst>
                        </a:custGeom>
                        <a:ln w="1499" cap="flat">
                          <a:round/>
                        </a:ln>
                      </wps:spPr>
                      <wps:style>
                        <a:lnRef idx="1">
                          <a:srgbClr val="0860A8"/>
                        </a:lnRef>
                        <a:fillRef idx="1">
                          <a:srgbClr val="0860A8"/>
                        </a:fillRef>
                        <a:effectRef idx="0">
                          <a:scrgbClr r="0" g="0" b="0"/>
                        </a:effectRef>
                        <a:fontRef idx="none"/>
                      </wps:style>
                      <wps:bodyPr/>
                    </wps:wsp>
                  </wpg:wgp>
                </a:graphicData>
              </a:graphic>
            </wp:anchor>
          </w:drawing>
        </mc:Choice>
        <mc:Fallback>
          <w:pict>
            <v:group w14:anchorId="0E5AFE2C" id="Group 18697" o:spid="_x0000_s1026" style="position:absolute;margin-left:460.4pt;margin-top:33.8pt;width:60.65pt;height:40.2pt;z-index:251660288;mso-position-horizontal-relative:page;mso-position-vertical-relative:page" coordsize="7704,51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">
              <v:shape id="Shape 18698" o:spid="_x0000_s1027" style="position:absolute;top:1462;width:6399;height:3645;visibility:visible;mso-wrap-style:square;v-text-anchor:top" coordsize="639990,36446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vOyZscA&#10;AADeAAAADwAAAGRycy9kb3ducmV2LnhtbESPQUvDQBCF70L/wzKCN7upQkhjt0UKgoiItg16HLPj&#10;JpidDbtrG/+9cxB6m+G9ee+b1WbygzpSTH1gA4t5AYq4DbZnZ+Cwf7iuQKWMbHEITAZ+KcFmPbtY&#10;YW3Did/ouMtOSQinGg10OY+11qntyGOah5FYtK8QPWZZo9M24knC/aBviqLUHnuWhg5H2nbUfu9+&#10;vIHb5/em+izH6IJ7/Who//SyaEpjri6n+ztQmaZ8Nv9fP1rBr8ql8Mo7MoNe/w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bzsmbHAAAA3gAAAA8AAAAAAAAAAAAAAAAAmAIAAGRy&#10;cy9kb3ducmV2LnhtbFBLBQYAAAAABAAEAPUAAACMAwAAAAA=&#10;" path="m83943,r,20925l73614,33294,63798,46905,55277,61533,47270,77178,40548,93573r-4902,17402l32028,128120r-1810,17659l30218,163684r2066,17659l35902,196474r5428,13879l47784,223460r8007,11855l64826,246420r10597,9831l86523,265332r12653,8331l112866,280977r14462,6297l142571,292832r15746,5044l175369,302159r17041,3277l210490,308210r18336,2270l247677,311744r19375,1006l306304,312750r19889,-503l346082,310737r19888,-1521l391789,306197r26868,-4038l445257,296858r27114,-6296l499228,283494r26343,-7817l551144,266852r24534,-9338l598917,247684r21441,-10602l639990,225988r,59016l618806,295852r-22468,10088l572317,315278r-24277,8577l522735,331919r-25316,6811l471857,344780r-25059,5301l421750,354365r-23763,3791l374748,360672r-32028,2774l311731,364463r-29961,l253361,363200r-27114,-2774l200417,356892r-24020,-5044l153414,345798r-21440,-7314l111839,330152,93502,320825,76707,310480,61218,299129,47527,287028,35646,273663,25316,259538,16795,244653,10073,228761,5170,212120,1552,192694,,174029,,155867,1552,138218,5170,120806r4903,-16899l16795,87512,24802,71631,34093,56243,44680,41614,56562,27490,69739,13365,83943,xe" fillcolor="#0860a8" strokecolor="#0860a8" strokeweight=".04164mm">
                <v:path arrowok="t" textboxrect="0,0,639990,364463"/>
              </v:shape>
              <v:shape id="Shape 18699" o:spid="_x0000_s1028" style="position:absolute;left:1676;width:6028;height:3417;visibility:visible;mso-wrap-style:square;v-text-anchor:top" coordsize="602792,3417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ihjtMMA&#10;AADeAAAADwAAAGRycy9kb3ducmV2LnhtbERPTWvCQBC9F/wPywi91Y2iEqOriNrSXgom4nnIjklw&#10;dzZkV03/vVso9DaP9zmrTW+NuFPnG8cKxqMEBHHpdMOVglPx/paC8AFZo3FMCn7Iw2Y9eFlhpt2D&#10;j3TPQyViCPsMFdQhtJmUvqzJoh+5ljhyF9dZDBF2ldQdPmK4NXKSJHNpseHYUGNLu5rKa36zCnB/&#10;SL9n6W1Xmqn5muaHc8HyQ6nXYb9dggjUh3/xn/tTx/npfLGA33fiDXL9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ihjtMMAAADeAAAADwAAAAAAAAAAAAAAAACYAgAAZHJzL2Rv&#10;d25yZXYueG1sUEsFBgAAAAAEAAQA9QAAAIgDAAAAAA==&#10;" path="m314054,r22211,l358209,246r21441,1767l400566,4284r20146,3276l440343,11598r18851,5043l477017,22189r17298,6810l510071,36571r15243,8577l539252,54476r12406,10087l563272,75915r10329,11854l582133,100888r7482,13867l595556,129384r3875,15645l602011,162677r781,17413l601754,196731r-2580,15892l595042,228012r-5427,14874l582903,256765r-8006,13364l566119,282487r-9816,11609l545716,304687r-10853,9830l523249,322849r-11883,7560l499228,336717r-12396,5044l486832,299386r14205,-9328l513946,279467r11625,-11351l535901,255758r8521,-12872l551658,229265r5416,-14125l560949,201025r2066,-14638l563272,171255r-1552,-14628l558112,141752r-4913,-13621l546488,115012r-8008,-11854l528922,91807,518335,81462,506196,72134,492773,63814,478568,56500,463069,49935,446798,43885,429757,38841,411420,34804,392559,31527,372938,29256,352793,27489r-20670,-503l310950,26986r-21698,503l267040,29256r-22468,2271l222104,34804r-22469,3780l176910,43124r-22982,5558l131459,54979r-22725,6564l86523,69104,64311,77435,42357,86506,20916,96090,,106435,,91560,20659,79449,41318,68601,63016,58267,84714,48928r22468,-8577l130164,32533r22726,-7057l176139,19169r23240,-5301l222361,9584,245611,6050,268593,3020,291318,1264,314054,xe" fillcolor="#0860a8" strokecolor="#0860a8" strokeweight=".04164mm">
                <v:path arrowok="t" textboxrect="0,0,602792,341761"/>
              </v:shape>
              <v:shape id="Shape 18700" o:spid="_x0000_s1029" style="position:absolute;left:5875;top:1195;width:398;height:2204;visibility:visible;mso-wrap-style:square;v-text-anchor:top" coordsize="39767,22044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4kV1cYA&#10;AADeAAAADwAAAGRycy9kb3ducmV2LnhtbESPzWoDMQyE74W8g1Ght8ZuDm3YxgmhpBByCfmDHsVa&#10;u15qy8vaTbZvXx0KuUloNDPfYjXGoK405C6xhZepAUVcJ9dxa+F8+nyeg8oF2WFITBZ+KcNqOXlY&#10;YOXSjQ90PZZWiQnnCi34UvpK61x7ipinqSeWW5OGiEXWodVuwJuYx6BnxrzqiB1LgseePjzV38ef&#10;aGF39ntzqPfrr4Y3zTZjCLvZxdqnx3H9DqrQWO7i/++tk/rzNyMAgiMz6OU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4kV1cYAAADeAAAADwAAAAAAAAAAAAAAAACYAgAAZHJz&#10;L2Rvd25yZXYueG1sUEsFBgAAAAAEAAQA9QAAAIsDAAAAAA==&#10;" path="m,l39767,r,220441l30475,219177r-7493,-2774l16270,213126r-5170,-4283l6712,203799,3875,198252,1809,191944,514,185637,,178569,,xe" fillcolor="#0860a8" strokecolor="#0860a8" strokeweight=".04164mm">
                <v:path arrowok="t" textboxrect="0,0,39767,220441"/>
              </v:shape>
              <v:shape id="Shape 18701" o:spid="_x0000_s1030" style="position:absolute;left:1118;top:1846;width:400;height:1586;visibility:visible;mso-wrap-style:square;v-text-anchor:top" coordsize="40024,1586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NqTkcYA&#10;AADeAAAADwAAAGRycy9kb3ducmV2LnhtbERPS2vCQBC+C/0PyxR6040tbUN0FVEK7clHLeJtzI7Z&#10;aHY2ZLcm/ntXKPQ2H99zxtPOVuJCjS8dKxgOEhDEudMlFwq23x/9FIQPyBorx6TgSh6mk4feGDPt&#10;Wl7TZRMKEUPYZ6jAhFBnUvrckEU/cDVx5I6usRgibAqpG2xjuK3kc5K8SYslxwaDNc0N5efNr1Vw&#10;XL3u9oefdvGSbk1YnNpl+ZUvlXp67GYjEIG68C/+c3/qOD99T4ZwfyfeICc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NqTkcYAAADeAAAADwAAAAAAAAAAAAAAAACYAgAAZHJz&#10;L2Rvd25yZXYueG1sUEsFBgAAAAAEAAQA9QAAAIsDAAAAAA==&#10;" path="m257,l40024,r,158640l30732,157387r-8007,-2773l16527,151326r-5427,-4284l6969,141999,3607,136451,1541,130144,257,123836,,116779,257,xe" fillcolor="#0860a8" strokecolor="#0860a8" strokeweight=".04164mm">
                <v:path arrowok="t" textboxrect="0,0,40024,158640"/>
              </v:shape>
              <v:shape id="Shape 19925" o:spid="_x0000_s1031" style="position:absolute;left:1120;top:1248;width:398;height:378;visibility:visible;mso-wrap-style:square;v-text-anchor:top" coordsize="39773,378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4nKjcIA&#10;AADeAAAADwAAAGRycy9kb3ducmV2LnhtbERPzWrCQBC+F/oOywjemo2CpYmuIkKpNzH1AcbsJJs2&#10;Oxuy2yS+vVsQvM3H9zub3WRbMVDvG8cKFkkKgrh0uuFaweX78+0DhA/IGlvHpOBGHnbb15cN5tqN&#10;fKahCLWIIexzVGBC6HIpfWnIok9cRxy5yvUWQ4R9LXWPYwy3rVym6bu02HBsMNjRwVD5W/xZBdVh&#10;up6KumR7NosvrE6++Tl6peazab8GEWgKT/HDfdRxfpYtV/D/TrxBbu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HicqNwgAAAN4AAAAPAAAAAAAAAAAAAAAAAJgCAABkcnMvZG93&#10;bnJldi54bWxQSwUGAAAAAAQABAD1AAAAhwMAAAAA&#10;" path="m,l39773,r,37833l,37833,,e" fillcolor="#0860a8" strokecolor="#0860a8" strokeweight=".04164mm">
                <v:path arrowok="t" textboxrect="0,0,39773,37833"/>
              </v:shape>
              <v:shape id="Shape 18703" o:spid="_x0000_s1032" style="position:absolute;left:3450;top:1417;width:695;height:2000;visibility:visible;mso-wrap-style:square;v-text-anchor:top" coordsize="69482,2000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VnrXsQA&#10;AADeAAAADwAAAGRycy9kb3ducmV2LnhtbERPS2vCQBC+F/wPywi91U0NxhhdRQuCbU9VweuQHZPQ&#10;7GzIbh7++26h0Nt8fM/Z7EZTi55aV1lW8DqLQBDnVldcKLheji8pCOeRNdaWScGDHOy2k6cNZtoO&#10;/EX92RcihLDLUEHpfZNJ6fKSDLqZbYgDd7etQR9gW0jd4hDCTS3nUZRIgxWHhhIbeisp/z53RoHp&#10;kuR9kT4u9epjfrie+PbZrGKlnqfjfg3C0+j/xX/ukw7z02UUw+874Qa5/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VZ617EAAAA3gAAAA8AAAAAAAAAAAAAAAAAmAIAAGRycy9k&#10;b3ducmV2LnhtbFBLBQYAAAAABAAEAPUAAACJAwAAAAA=&#10;" path="m,l39777,r,42878l69482,42878r,32030l39777,74908r,77682l40291,157633r1552,3781l44423,164444r3875,1510l53211,166715r16271,l69482,200008r-23507,l37197,199248r-8263,-2013l21954,194707r-5941,-4026l10854,185883,6979,180336,4132,174532,1809,168224,257,161671,,155117,,xe" fillcolor="#0860a8" strokecolor="#0860a8" strokeweight=".04164mm">
                <v:path arrowok="t" textboxrect="0,0,69482,200008"/>
              </v:shape>
              <v:shape id="Shape 18704" o:spid="_x0000_s1033" style="position:absolute;left:4245;top:1822;width:699;height:1619;visibility:visible;mso-wrap-style:square;v-text-anchor:top" coordsize="69867,1618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Ko3zMQA&#10;AADeAAAADwAAAGRycy9kb3ducmV2LnhtbERPTUvDQBC9C/6HZQRvdmMppo3dllIoevFgrOJxyI6b&#10;YHY2ZMdu+u+7guBtHu9z1tvJ9+pEY+wCG7ifFaCIm2A7dgaOb4e7JagoyBb7wGTgTBG2m+urNVY2&#10;JH6lUy1O5RCOFRpoRYZK69i05DHOwkCcua8wepQMR6ftiCmH+17Pi+JBe+w4N7Q40L6l5rv+8QY+&#10;VsdVuT9IXbqFfL4PLr08pWTM7c20ewQlNMm/+M/9bPP8ZVks4PedfIPeX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yqN8zEAAAA3gAAAA8AAAAAAAAAAAAAAAAAmAIAAGRycy9k&#10;b3ducmV2LnhtbFBLBQYAAAAABAAEAPUAAACJAwAAAAA=&#10;" path="m69867,r,32810l64055,33381r-6969,2270l51145,39431r-4656,4284l43395,49015r-2066,5301l40034,59863r-771,6297l69867,66160r,26997l39263,93157r771,7314l41586,107282r3094,5794l48555,118376r4913,4541l59409,125690r6969,2014l69867,128035r,33839l66121,161758r-8007,-1007l50621,158984r-7740,-2527l35646,153437r-6712,-4294l22736,144099r-5684,-6051l12139,131238,7750,123420,4656,114596,1809,104251,524,92900,,80542,524,68184,2591,56576,5427,46242,9816,36658r4913,-8321l21184,20766r6969,-6308l35646,9414,44166,5131,53468,2100,63027,333,69867,xe" fillcolor="#0860a8" strokecolor="#0860a8" strokeweight=".04164mm">
                <v:path arrowok="t" textboxrect="0,0,69867,161874"/>
              </v:shape>
              <v:shape id="Shape 18705" o:spid="_x0000_s1034" style="position:absolute;left:4944;top:2958;width:655;height:484;visibility:visible;mso-wrap-style:square;v-text-anchor:top" coordsize="65467,484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ZhW/8QA&#10;AADeAAAADwAAAGRycy9kb3ducmV2LnhtbESPzarCMBCF94LvEEa4O00V/KtGEaFwrwvBqrgdmrEt&#10;NpPS5Gp9eyMI7mY45ztzZrluTSXu1LjSsoLhIAJBnFldcq7gdEz6MxDOI2usLJOCJzlYr7qdJcba&#10;PvhA99TnIoSwi1FB4X0dS+myggy6ga2Jg3a1jUEf1iaXusFHCDeVHEXRRBosOVwosKZtQdkt/Teh&#10;xvRvcsvnu6QeI++v532yu1SJUj+9drMA4an1X/OH/tWBm02jMbzfCTPI1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mYVv/EAAAA3gAAAA8AAAAAAAAAAAAAAAAAmAIAAGRycy9k&#10;b3ducmV2LnhtbFBLBQYAAAAABAAEAPUAAACJAwAAAAA=&#10;" path="m40933,l65467,23463r-6711,6307l51520,35318r-7483,4540l35506,43392r-9034,2774l16142,47933,4517,48436,,48295,,14456r4517,429l12524,14639r6968,-1521l25701,11351,31117,8331,36030,4541,40933,xe" fillcolor="#0860a8" strokecolor="#0860a8" strokeweight=".04164mm">
                <v:path arrowok="t" textboxrect="0,0,65467,48436"/>
              </v:shape>
              <v:shape id="Shape 18706" o:spid="_x0000_s1035" style="position:absolute;left:4944;top:1821;width:701;height:933;visibility:visible;mso-wrap-style:square;v-text-anchor:top" coordsize="70113,933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dqUoMIA&#10;AADeAAAADwAAAGRycy9kb3ducmV2LnhtbERPTWsCMRC9F/ofwhR6q9n2oLIaRYSyQi+ttngdNuMm&#10;uJksm3Hd/vumIHibx/uc5XoMrRqoTz6ygddJAYq4jtZzY+D78P4yB5UE2WIbmQz8UoL16vFhiaWN&#10;V/6iYS+NyiGcSjTgRLpS61Q7CpgmsSPO3Cn2ASXDvtG2x2sOD61+K4qpDug5NzjsaOuoPu8vwcBO&#10;Bzf6uhI//Eiqqo9junyyMc9P42YBSmiUu/jm3tk8fz4rpvD/Tr5Br/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B2pSgwgAAAN4AAAAPAAAAAAAAAAAAAAAAAJgCAABkcnMvZG93&#10;bnJldi54bWxQSwUGAAAAAAQABAD1AAAAhwMAAAAA&#10;" path="m3489,l14333,1007,24662,3277r9303,4037l42228,12112r6969,6810l55395,26483r5427,9081l64697,45148r3093,10591l69342,67091r771,11854l70113,93327,,93327,,66330r30604,l30090,60783,29051,55236,27242,50192,24919,45148,21826,41111,18208,37834,13562,35061,8135,33551,1937,32790,,32980,,170,3489,xe" fillcolor="#0860a8" strokecolor="#0860a8" strokeweight=".04164mm">
                <v:path arrowok="t" textboxrect="0,0,70113,93327"/>
              </v:shape>
              <v:shape id="Shape 18707" o:spid="_x0000_s1036" style="position:absolute;left:1872;top:1846;width:1284;height:1574;visibility:visible;mso-wrap-style:square;v-text-anchor:top" coordsize="128356,15738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TbK9sUA&#10;AADeAAAADwAAAGRycy9kb3ducmV2LnhtbERPTWsCMRC9C/6HMEIvUrMt2JXVKEWRerAHteJ13Iy7&#10;i5vJukk1/ntTKHibx/ucySyYWlypdZVlBW+DBARxbnXFhYKf3fJ1BMJ5ZI21ZVJwJwezabczwUzb&#10;G2/ouvWFiCHsMlRQet9kUrq8JINuYBviyJ1sa9BH2BZSt3iL4aaW70nyIQ1WHBtKbGheUn7e/hoF&#10;O3dZf+/D6Wjn1eHr3L+E1WIYlHrphc8xCE/BP8X/7pWO80dpksLfO/EGOX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9Nsr2xQAAAN4AAAAPAAAAAAAAAAAAAAAAAJgCAABkcnMv&#10;ZG93bnJldi54bWxQSwUGAAAAAAQABAD1AAAAigMAAAAA&#10;" path="m,l81610,r9034,750l98651,2270r6455,2774l111047,8321r5170,4283l120092,17648r3094,5301l125508,28753r1552,5794l128099,40854r257,6050l128356,157387r-39778,l88578,47162r-257,-4284l87037,39344,84703,36067,81610,34043,77478,32276r-5427,-246l39253,32030r,125357l,157387,,xe" fillcolor="#0860a8" strokecolor="#0860a8" strokeweight=".04164mm">
                <v:path arrowok="t" textboxrect="0,0,128356,157387"/>
              </v:shape>
              <v:shape id="Shape 18708" o:spid="_x0000_s1037" style="position:absolute;left:6634;top:1251;width:71;height:196;visibility:visible;mso-wrap-style:square;v-text-anchor:top" coordsize="7102,196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4l3ecUA&#10;AADeAAAADwAAAGRycy9kb3ducmV2LnhtbESPQW/CMAyF75P4D5GRdhspm9RBISA0iWk7rsDdNKaN&#10;aJzSZKX79/Nh0m623vN7n9fb0bdqoD66wAbmswwUcRWs49rA8bB/WoCKCdliG5gM/FCE7WbysMbC&#10;hjt/0VCmWkkIxwINNCl1hdaxashjnIWOWLRL6D0mWfta2x7vEu5b/ZxlufboWBoa7OitoepafnsD&#10;+a12J/1Svn/m8+UF9+fBlXEw5nE67lagEo3p3/x3/WEFf/GaCa+8IzPoz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riXd5xQAAAN4AAAAPAAAAAAAAAAAAAAAAAJgCAABkcnMv&#10;ZG93bnJldi54bWxQSwUGAAAAAAQABAD1AAAAigMAAAAA&#10;" path="m2323,l6198,r904,69l7102,3277r-3227,l3875,9081r3227,l7102,13043r-390,-685l3875,12358r,6811l3618,19672r-3104,l,18922,,1007,514,257r781,l2323,xe" fillcolor="#0860a8" strokecolor="#0860a8" strokeweight=".04164mm">
                <v:path arrowok="t" textboxrect="0,0,7102,19672"/>
              </v:shape>
              <v:shape id="Shape 18709" o:spid="_x0000_s1038" style="position:absolute;left:6544;top:1195;width:161;height:318;visibility:visible;mso-wrap-style:square;v-text-anchor:top" coordsize="16136,317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3egocQA&#10;AADeAAAADwAAAGRycy9kb3ducmV2LnhtbERPTUsDMRC9C/6HMAVvNqlKbbdNSxWE4kHoKtjehs24&#10;WdxMls3YXf+9EQRv83ifs96OoVVn6lMT2cJsakARV9E1XFt4e326XoBKguywjUwWvinBdnN5scbC&#10;xYEPdC6lVjmEU4EWvEhXaJ0qTwHTNHbEmfuIfUDJsK+163HI4aHVN8bMdcCGc4PHjh49VZ/lV7Cw&#10;vzsZmSc/eHl+eKnq3fuxjLfWXk3G3QqU0Cj/4j/33uX5i3uzhN938g168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t3oKHEAAAA3gAAAA8AAAAAAAAAAAAAAAAAmAIAAGRycy9k&#10;b3ducmV2LnhtbFBLBQYAAAAABAAEAPUAAACJAwAAAAA=&#10;" path="m16014,r122,13l16136,2539r-122,-22l11614,3277,8264,5301,5416,7817,3608,11598r-514,4294l3608,19929r1808,3523l8264,26226r3350,2024l16014,28753r122,-15l16136,31771r-122,13l11100,31270,6712,28753,3094,25219,770,20936,,15892,770,10848,3094,6307,6712,2774,11100,503,16014,xe" fillcolor="#0860a8" strokecolor="#0860a8" strokeweight=".04164mm">
                <v:path arrowok="t" textboxrect="0,0,16136,31784"/>
              </v:shape>
              <v:shape id="Shape 18710" o:spid="_x0000_s1039" style="position:absolute;left:6705;top:1251;width:79;height:196;visibility:visible;mso-wrap-style:square;v-text-anchor:top" coordsize="7873,1960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so1a8YA&#10;AADeAAAADwAAAGRycy9kb3ducmV2LnhtbESPT2/CMAzF75P4DpGRuI0UDgx1BDQhgdC2C//uJvHa&#10;ssYpTQbdt8cHJG62/Pze+80Wna/VldpYBTYwGmagiG1wFRcGDvvV6xRUTMgO68Bk4J8iLOa9lxnm&#10;Ltx4S9ddKpSYcMzRQJlSk2sdbUke4zA0xHL7Ca3HJGtbaNfiTcx9rcdZNtEeK5aEEhtalmR/d3/e&#10;wOmkl805u4wvxfrLbo71d/w8W2MG/e7jHVSiLj3Fj++Nk/rTt5EACI7MoOd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so1a8YAAADeAAAADwAAAAAAAAAAAAAAAACYAgAAZHJz&#10;L2Rvd25yZXYueG1sUEsFBgAAAAAEAAQA9QAAAIsDAAAAAA==&#10;" path="m,l2457,188,4780,1195,6332,2961r514,3020l6846,6238,6332,8509,5037,10522,3485,11539r3875,7057l7873,18853r-770,750l3485,19603r,-503l,12974,,9012r905,l1943,8509,3228,7245r,-1007l3228,5981r,-1006l1943,3465,905,3208,,3208,,xe" fillcolor="#0860a8" strokecolor="#0860a8" strokeweight=".04164mm">
                <v:path arrowok="t" textboxrect="0,0,7873,19603"/>
              </v:shape>
              <v:shape id="Shape 18711" o:spid="_x0000_s1040" style="position:absolute;left:6705;top:1195;width:157;height:318;visibility:visible;mso-wrap-style:square;v-text-anchor:top" coordsize="15623,3175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1FbB8MA&#10;AADeAAAADwAAAGRycy9kb3ducmV2LnhtbERPTWvCQBC9F/wPywje6iYeaoyuIgWhkIvaQq9DdtwE&#10;s7Nxdxvjv3cLhd7m8T5nsxttJwbyoXWsIJ9nIIhrp1s2Cr4+D68FiBCRNXaOScGDAuy2k5cNltrd&#10;+UTDORqRQjiUqKCJsS+lDHVDFsPc9cSJuzhvMSbojdQe7yncdnKRZW/SYsupocGe3huqr+cfq2Cw&#10;Jl9WC19U8YCr71s1muF4Umo2HfdrEJHG+C/+c3/oNL9Y5jn8vpNukNs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1FbB8MAAADeAAAADwAAAAAAAAAAAAAAAACYAgAAZHJzL2Rv&#10;d25yZXYueG1sUEsFBgAAAAAEAAQA9QAAAIgDAAAAAA==&#10;" path="m,l4780,491,9426,2761r3361,3534l15110,10835r513,5044l15110,20923r-2323,4284l9426,28740,4780,31257,,31758,,28726r4009,-489l7873,26213r2591,-2773l12529,19916r514,-4037l12529,11585,10464,7805,7873,5288,4009,3264,,2526,,xe" fillcolor="#0860a8" strokecolor="#0860a8" strokeweight=".04164mm">
                <v:path arrowok="t" textboxrect="0,0,15623,31758"/>
              </v:shape>
              <w10:wrap type="square" anchorx="page" anchory="page"/>
            </v:group>
          </w:pict>
        </mc:Fallback>
      </mc:AlternateContent>
    </w:r>
    <w:r>
      <w:rPr>
        <w:b/>
        <w:i/>
      </w:rPr>
      <w:t xml:space="preserve">  </w:t>
    </w:r>
    <w:r>
      <w:rPr>
        <w:b/>
        <w:i/>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762771" w14:textId="77777777" w:rsidR="00674607" w:rsidRDefault="00674607">
    <w:pPr>
      <w:spacing w:after="0" w:line="259" w:lineRule="auto"/>
      <w:ind w:left="-1133" w:right="11163" w:firstLine="0"/>
      <w:jc w:val="left"/>
    </w:pPr>
    <w:r>
      <w:rPr>
        <w:rFonts w:ascii="Calibri" w:eastAsia="Calibri" w:hAnsi="Calibri" w:cs="Calibri"/>
        <w:noProof/>
        <w:sz w:val="22"/>
      </w:rPr>
      <mc:AlternateContent>
        <mc:Choice Requires="wpg">
          <w:drawing>
            <wp:anchor distT="0" distB="0" distL="114300" distR="114300" simplePos="0" relativeHeight="251661312" behindDoc="0" locked="0" layoutInCell="1" allowOverlap="1" wp14:anchorId="267E2AE0" wp14:editId="513F9217">
              <wp:simplePos x="0" y="0"/>
              <wp:positionH relativeFrom="page">
                <wp:posOffset>6436121</wp:posOffset>
              </wp:positionH>
              <wp:positionV relativeFrom="page">
                <wp:posOffset>378753</wp:posOffset>
              </wp:positionV>
              <wp:extent cx="811163" cy="537982"/>
              <wp:effectExtent l="0" t="0" r="0" b="0"/>
              <wp:wrapSquare wrapText="bothSides"/>
              <wp:docPr id="18867" name="Group 18867"/>
              <wp:cNvGraphicFramePr/>
              <a:graphic xmlns:a="http://schemas.openxmlformats.org/drawingml/2006/main">
                <a:graphicData uri="http://schemas.microsoft.com/office/word/2010/wordprocessingGroup">
                  <wpg:wgp>
                    <wpg:cNvGrpSpPr/>
                    <wpg:grpSpPr>
                      <a:xfrm>
                        <a:off x="0" y="0"/>
                        <a:ext cx="811163" cy="537982"/>
                        <a:chOff x="0" y="0"/>
                        <a:chExt cx="811163" cy="537982"/>
                      </a:xfrm>
                    </wpg:grpSpPr>
                    <wps:wsp>
                      <wps:cNvPr id="18868" name="Shape 18868"/>
                      <wps:cNvSpPr/>
                      <wps:spPr>
                        <a:xfrm>
                          <a:off x="0" y="154091"/>
                          <a:ext cx="673843" cy="383891"/>
                        </a:xfrm>
                        <a:custGeom>
                          <a:avLst/>
                          <a:gdLst/>
                          <a:ahLst/>
                          <a:cxnLst/>
                          <a:rect l="0" t="0" r="0" b="0"/>
                          <a:pathLst>
                            <a:path w="673843" h="383891">
                              <a:moveTo>
                                <a:pt x="88384" y="0"/>
                              </a:moveTo>
                              <a:lnTo>
                                <a:pt x="88384" y="22040"/>
                              </a:lnTo>
                              <a:lnTo>
                                <a:pt x="77508" y="35068"/>
                              </a:lnTo>
                              <a:lnTo>
                                <a:pt x="67173" y="49405"/>
                              </a:lnTo>
                              <a:lnTo>
                                <a:pt x="58201" y="64813"/>
                              </a:lnTo>
                              <a:lnTo>
                                <a:pt x="49771" y="81292"/>
                              </a:lnTo>
                              <a:lnTo>
                                <a:pt x="42693" y="98561"/>
                              </a:lnTo>
                              <a:lnTo>
                                <a:pt x="37531" y="116891"/>
                              </a:lnTo>
                              <a:lnTo>
                                <a:pt x="33721" y="134949"/>
                              </a:lnTo>
                              <a:lnTo>
                                <a:pt x="31817" y="153550"/>
                              </a:lnTo>
                              <a:lnTo>
                                <a:pt x="31817" y="172409"/>
                              </a:lnTo>
                              <a:lnTo>
                                <a:pt x="33992" y="191009"/>
                              </a:lnTo>
                              <a:lnTo>
                                <a:pt x="37801" y="206947"/>
                              </a:lnTo>
                              <a:lnTo>
                                <a:pt x="43516" y="221566"/>
                              </a:lnTo>
                              <a:lnTo>
                                <a:pt x="50312" y="235372"/>
                              </a:lnTo>
                              <a:lnTo>
                                <a:pt x="58742" y="247859"/>
                              </a:lnTo>
                              <a:lnTo>
                                <a:pt x="68254" y="259556"/>
                              </a:lnTo>
                              <a:lnTo>
                                <a:pt x="79412" y="269910"/>
                              </a:lnTo>
                              <a:lnTo>
                                <a:pt x="91100" y="279475"/>
                              </a:lnTo>
                              <a:lnTo>
                                <a:pt x="104422" y="288251"/>
                              </a:lnTo>
                              <a:lnTo>
                                <a:pt x="118836" y="295955"/>
                              </a:lnTo>
                              <a:lnTo>
                                <a:pt x="134063" y="302587"/>
                              </a:lnTo>
                              <a:lnTo>
                                <a:pt x="150112" y="308441"/>
                              </a:lnTo>
                              <a:lnTo>
                                <a:pt x="166691" y="313754"/>
                              </a:lnTo>
                              <a:lnTo>
                                <a:pt x="184645" y="318266"/>
                              </a:lnTo>
                              <a:lnTo>
                                <a:pt x="202588" y="321718"/>
                              </a:lnTo>
                              <a:lnTo>
                                <a:pt x="221624" y="324639"/>
                              </a:lnTo>
                              <a:lnTo>
                                <a:pt x="240930" y="327030"/>
                              </a:lnTo>
                              <a:lnTo>
                                <a:pt x="260777" y="328361"/>
                              </a:lnTo>
                              <a:lnTo>
                                <a:pt x="281177" y="329422"/>
                              </a:lnTo>
                              <a:lnTo>
                                <a:pt x="322506" y="329422"/>
                              </a:lnTo>
                              <a:lnTo>
                                <a:pt x="343446" y="328891"/>
                              </a:lnTo>
                              <a:lnTo>
                                <a:pt x="364387" y="327301"/>
                              </a:lnTo>
                              <a:lnTo>
                                <a:pt x="385328" y="325699"/>
                              </a:lnTo>
                              <a:lnTo>
                                <a:pt x="412513" y="322518"/>
                              </a:lnTo>
                              <a:lnTo>
                                <a:pt x="440802" y="318266"/>
                              </a:lnTo>
                              <a:lnTo>
                                <a:pt x="468809" y="312683"/>
                              </a:lnTo>
                              <a:lnTo>
                                <a:pt x="497357" y="306050"/>
                              </a:lnTo>
                              <a:lnTo>
                                <a:pt x="525635" y="298606"/>
                              </a:lnTo>
                              <a:lnTo>
                                <a:pt x="553372" y="290371"/>
                              </a:lnTo>
                              <a:lnTo>
                                <a:pt x="580297" y="281077"/>
                              </a:lnTo>
                              <a:lnTo>
                                <a:pt x="606129" y="271241"/>
                              </a:lnTo>
                              <a:lnTo>
                                <a:pt x="630597" y="260887"/>
                              </a:lnTo>
                              <a:lnTo>
                                <a:pt x="653173" y="249720"/>
                              </a:lnTo>
                              <a:lnTo>
                                <a:pt x="673843" y="238034"/>
                              </a:lnTo>
                              <a:lnTo>
                                <a:pt x="673843" y="300196"/>
                              </a:lnTo>
                              <a:lnTo>
                                <a:pt x="651538" y="311622"/>
                              </a:lnTo>
                              <a:lnTo>
                                <a:pt x="627881" y="322248"/>
                              </a:lnTo>
                              <a:lnTo>
                                <a:pt x="602590" y="332084"/>
                              </a:lnTo>
                              <a:lnTo>
                                <a:pt x="577028" y="341118"/>
                              </a:lnTo>
                              <a:lnTo>
                                <a:pt x="550385" y="349612"/>
                              </a:lnTo>
                              <a:lnTo>
                                <a:pt x="523730" y="356786"/>
                              </a:lnTo>
                              <a:lnTo>
                                <a:pt x="496816" y="363159"/>
                              </a:lnTo>
                              <a:lnTo>
                                <a:pt x="470432" y="368742"/>
                              </a:lnTo>
                              <a:lnTo>
                                <a:pt x="444059" y="373254"/>
                              </a:lnTo>
                              <a:lnTo>
                                <a:pt x="419038" y="377247"/>
                              </a:lnTo>
                              <a:lnTo>
                                <a:pt x="394570" y="379898"/>
                              </a:lnTo>
                              <a:lnTo>
                                <a:pt x="360849" y="382819"/>
                              </a:lnTo>
                              <a:lnTo>
                                <a:pt x="328220" y="383891"/>
                              </a:lnTo>
                              <a:lnTo>
                                <a:pt x="296674" y="383891"/>
                              </a:lnTo>
                              <a:lnTo>
                                <a:pt x="266762" y="382560"/>
                              </a:lnTo>
                              <a:lnTo>
                                <a:pt x="238214" y="379638"/>
                              </a:lnTo>
                              <a:lnTo>
                                <a:pt x="211018" y="375916"/>
                              </a:lnTo>
                              <a:lnTo>
                                <a:pt x="185727" y="370604"/>
                              </a:lnTo>
                              <a:lnTo>
                                <a:pt x="161529" y="364230"/>
                              </a:lnTo>
                              <a:lnTo>
                                <a:pt x="138954" y="356527"/>
                              </a:lnTo>
                              <a:lnTo>
                                <a:pt x="117755" y="347751"/>
                              </a:lnTo>
                              <a:lnTo>
                                <a:pt x="98448" y="337926"/>
                              </a:lnTo>
                              <a:lnTo>
                                <a:pt x="80765" y="327030"/>
                              </a:lnTo>
                              <a:lnTo>
                                <a:pt x="64456" y="315074"/>
                              </a:lnTo>
                              <a:lnTo>
                                <a:pt x="50041" y="302328"/>
                              </a:lnTo>
                              <a:lnTo>
                                <a:pt x="37531" y="288251"/>
                              </a:lnTo>
                              <a:lnTo>
                                <a:pt x="26655" y="273373"/>
                              </a:lnTo>
                              <a:lnTo>
                                <a:pt x="17683" y="257694"/>
                              </a:lnTo>
                              <a:lnTo>
                                <a:pt x="10606" y="240955"/>
                              </a:lnTo>
                              <a:lnTo>
                                <a:pt x="5443" y="223427"/>
                              </a:lnTo>
                              <a:lnTo>
                                <a:pt x="1634" y="202966"/>
                              </a:lnTo>
                              <a:lnTo>
                                <a:pt x="0" y="183305"/>
                              </a:lnTo>
                              <a:lnTo>
                                <a:pt x="0" y="164175"/>
                              </a:lnTo>
                              <a:lnTo>
                                <a:pt x="1634" y="145586"/>
                              </a:lnTo>
                              <a:lnTo>
                                <a:pt x="5443" y="127246"/>
                              </a:lnTo>
                              <a:lnTo>
                                <a:pt x="10606" y="109446"/>
                              </a:lnTo>
                              <a:lnTo>
                                <a:pt x="17683" y="92177"/>
                              </a:lnTo>
                              <a:lnTo>
                                <a:pt x="26114" y="75449"/>
                              </a:lnTo>
                              <a:lnTo>
                                <a:pt x="35897" y="59241"/>
                              </a:lnTo>
                              <a:lnTo>
                                <a:pt x="47043" y="43833"/>
                              </a:lnTo>
                              <a:lnTo>
                                <a:pt x="59553" y="28955"/>
                              </a:lnTo>
                              <a:lnTo>
                                <a:pt x="73427" y="14077"/>
                              </a:lnTo>
                              <a:lnTo>
                                <a:pt x="88384" y="0"/>
                              </a:lnTo>
                              <a:close/>
                            </a:path>
                          </a:pathLst>
                        </a:custGeom>
                        <a:ln w="1578" cap="flat">
                          <a:round/>
                        </a:ln>
                      </wps:spPr>
                      <wps:style>
                        <a:lnRef idx="1">
                          <a:srgbClr val="0860A8"/>
                        </a:lnRef>
                        <a:fillRef idx="1">
                          <a:srgbClr val="0860A8"/>
                        </a:fillRef>
                        <a:effectRef idx="0">
                          <a:scrgbClr r="0" g="0" b="0"/>
                        </a:effectRef>
                        <a:fontRef idx="none"/>
                      </wps:style>
                      <wps:bodyPr/>
                    </wps:wsp>
                    <wps:wsp>
                      <wps:cNvPr id="18869" name="Shape 18869"/>
                      <wps:cNvSpPr/>
                      <wps:spPr>
                        <a:xfrm>
                          <a:off x="176485" y="0"/>
                          <a:ext cx="634678" cy="359978"/>
                        </a:xfrm>
                        <a:custGeom>
                          <a:avLst/>
                          <a:gdLst/>
                          <a:ahLst/>
                          <a:cxnLst/>
                          <a:rect l="0" t="0" r="0" b="0"/>
                          <a:pathLst>
                            <a:path w="634678" h="359978">
                              <a:moveTo>
                                <a:pt x="330666" y="0"/>
                              </a:moveTo>
                              <a:lnTo>
                                <a:pt x="354052" y="0"/>
                              </a:lnTo>
                              <a:lnTo>
                                <a:pt x="377157" y="259"/>
                              </a:lnTo>
                              <a:lnTo>
                                <a:pt x="399731" y="2121"/>
                              </a:lnTo>
                              <a:lnTo>
                                <a:pt x="421754" y="4512"/>
                              </a:lnTo>
                              <a:lnTo>
                                <a:pt x="442965" y="7963"/>
                              </a:lnTo>
                              <a:lnTo>
                                <a:pt x="463635" y="12216"/>
                              </a:lnTo>
                              <a:lnTo>
                                <a:pt x="483483" y="17529"/>
                              </a:lnTo>
                              <a:lnTo>
                                <a:pt x="502248" y="23371"/>
                              </a:lnTo>
                              <a:lnTo>
                                <a:pt x="520461" y="30545"/>
                              </a:lnTo>
                              <a:lnTo>
                                <a:pt x="537052" y="38520"/>
                              </a:lnTo>
                              <a:lnTo>
                                <a:pt x="553101" y="47555"/>
                              </a:lnTo>
                              <a:lnTo>
                                <a:pt x="567775" y="57379"/>
                              </a:lnTo>
                              <a:lnTo>
                                <a:pt x="580837" y="68005"/>
                              </a:lnTo>
                              <a:lnTo>
                                <a:pt x="593066" y="79961"/>
                              </a:lnTo>
                              <a:lnTo>
                                <a:pt x="603942" y="92448"/>
                              </a:lnTo>
                              <a:lnTo>
                                <a:pt x="612925" y="106265"/>
                              </a:lnTo>
                              <a:lnTo>
                                <a:pt x="620803" y="120872"/>
                              </a:lnTo>
                              <a:lnTo>
                                <a:pt x="627058" y="136280"/>
                              </a:lnTo>
                              <a:lnTo>
                                <a:pt x="631138" y="152760"/>
                              </a:lnTo>
                              <a:lnTo>
                                <a:pt x="633854" y="171349"/>
                              </a:lnTo>
                              <a:lnTo>
                                <a:pt x="634678" y="189690"/>
                              </a:lnTo>
                              <a:lnTo>
                                <a:pt x="633584" y="207218"/>
                              </a:lnTo>
                              <a:lnTo>
                                <a:pt x="630868" y="223957"/>
                              </a:lnTo>
                              <a:lnTo>
                                <a:pt x="626518" y="240166"/>
                              </a:lnTo>
                              <a:lnTo>
                                <a:pt x="620803" y="255833"/>
                              </a:lnTo>
                              <a:lnTo>
                                <a:pt x="613736" y="270452"/>
                              </a:lnTo>
                              <a:lnTo>
                                <a:pt x="605306" y="284529"/>
                              </a:lnTo>
                              <a:lnTo>
                                <a:pt x="596064" y="297545"/>
                              </a:lnTo>
                              <a:lnTo>
                                <a:pt x="585729" y="309772"/>
                              </a:lnTo>
                              <a:lnTo>
                                <a:pt x="574583" y="320928"/>
                              </a:lnTo>
                              <a:lnTo>
                                <a:pt x="563155" y="331283"/>
                              </a:lnTo>
                              <a:lnTo>
                                <a:pt x="550926" y="340058"/>
                              </a:lnTo>
                              <a:lnTo>
                                <a:pt x="538415" y="348022"/>
                              </a:lnTo>
                              <a:lnTo>
                                <a:pt x="525635" y="354665"/>
                              </a:lnTo>
                              <a:lnTo>
                                <a:pt x="512583" y="359978"/>
                              </a:lnTo>
                              <a:lnTo>
                                <a:pt x="512583" y="315345"/>
                              </a:lnTo>
                              <a:lnTo>
                                <a:pt x="527539" y="305520"/>
                              </a:lnTo>
                              <a:lnTo>
                                <a:pt x="541131" y="294364"/>
                              </a:lnTo>
                              <a:lnTo>
                                <a:pt x="553372" y="282408"/>
                              </a:lnTo>
                              <a:lnTo>
                                <a:pt x="564248" y="269391"/>
                              </a:lnTo>
                              <a:lnTo>
                                <a:pt x="573219" y="255833"/>
                              </a:lnTo>
                              <a:lnTo>
                                <a:pt x="580837" y="241486"/>
                              </a:lnTo>
                              <a:lnTo>
                                <a:pt x="586541" y="226608"/>
                              </a:lnTo>
                              <a:lnTo>
                                <a:pt x="590621" y="211741"/>
                              </a:lnTo>
                              <a:lnTo>
                                <a:pt x="592796" y="196322"/>
                              </a:lnTo>
                              <a:lnTo>
                                <a:pt x="593066" y="180384"/>
                              </a:lnTo>
                              <a:lnTo>
                                <a:pt x="591432" y="164976"/>
                              </a:lnTo>
                              <a:lnTo>
                                <a:pt x="587634" y="149308"/>
                              </a:lnTo>
                              <a:lnTo>
                                <a:pt x="582461" y="134961"/>
                              </a:lnTo>
                              <a:lnTo>
                                <a:pt x="575394" y="121143"/>
                              </a:lnTo>
                              <a:lnTo>
                                <a:pt x="566964" y="108657"/>
                              </a:lnTo>
                              <a:lnTo>
                                <a:pt x="556899" y="96700"/>
                              </a:lnTo>
                              <a:lnTo>
                                <a:pt x="545753" y="85804"/>
                              </a:lnTo>
                              <a:lnTo>
                                <a:pt x="532972" y="75980"/>
                              </a:lnTo>
                              <a:lnTo>
                                <a:pt x="518839" y="67215"/>
                              </a:lnTo>
                              <a:lnTo>
                                <a:pt x="503882" y="59511"/>
                              </a:lnTo>
                              <a:lnTo>
                                <a:pt x="487563" y="52597"/>
                              </a:lnTo>
                              <a:lnTo>
                                <a:pt x="470432" y="46224"/>
                              </a:lnTo>
                              <a:lnTo>
                                <a:pt x="452489" y="40911"/>
                              </a:lnTo>
                              <a:lnTo>
                                <a:pt x="433183" y="36659"/>
                              </a:lnTo>
                              <a:lnTo>
                                <a:pt x="413324" y="33207"/>
                              </a:lnTo>
                              <a:lnTo>
                                <a:pt x="392665" y="30816"/>
                              </a:lnTo>
                              <a:lnTo>
                                <a:pt x="371454" y="28955"/>
                              </a:lnTo>
                              <a:lnTo>
                                <a:pt x="349690" y="28425"/>
                              </a:lnTo>
                              <a:lnTo>
                                <a:pt x="327397" y="28425"/>
                              </a:lnTo>
                              <a:lnTo>
                                <a:pt x="304552" y="28955"/>
                              </a:lnTo>
                              <a:lnTo>
                                <a:pt x="281166" y="30816"/>
                              </a:lnTo>
                              <a:lnTo>
                                <a:pt x="257509" y="33207"/>
                              </a:lnTo>
                              <a:lnTo>
                                <a:pt x="233852" y="36659"/>
                              </a:lnTo>
                              <a:lnTo>
                                <a:pt x="210195" y="40640"/>
                              </a:lnTo>
                              <a:lnTo>
                                <a:pt x="186268" y="45423"/>
                              </a:lnTo>
                              <a:lnTo>
                                <a:pt x="162070" y="51277"/>
                              </a:lnTo>
                              <a:lnTo>
                                <a:pt x="138413" y="57910"/>
                              </a:lnTo>
                              <a:lnTo>
                                <a:pt x="114486" y="64824"/>
                              </a:lnTo>
                              <a:lnTo>
                                <a:pt x="91100" y="72787"/>
                              </a:lnTo>
                              <a:lnTo>
                                <a:pt x="67713" y="81563"/>
                              </a:lnTo>
                              <a:lnTo>
                                <a:pt x="44597" y="91117"/>
                              </a:lnTo>
                              <a:lnTo>
                                <a:pt x="22023" y="101212"/>
                              </a:lnTo>
                              <a:lnTo>
                                <a:pt x="0" y="112108"/>
                              </a:lnTo>
                              <a:lnTo>
                                <a:pt x="0" y="96441"/>
                              </a:lnTo>
                              <a:lnTo>
                                <a:pt x="21752" y="83684"/>
                              </a:lnTo>
                              <a:lnTo>
                                <a:pt x="43504" y="72257"/>
                              </a:lnTo>
                              <a:lnTo>
                                <a:pt x="66349" y="61372"/>
                              </a:lnTo>
                              <a:lnTo>
                                <a:pt x="89195" y="51537"/>
                              </a:lnTo>
                              <a:lnTo>
                                <a:pt x="112852" y="42502"/>
                              </a:lnTo>
                              <a:lnTo>
                                <a:pt x="137050" y="34268"/>
                              </a:lnTo>
                              <a:lnTo>
                                <a:pt x="160977" y="26834"/>
                              </a:lnTo>
                              <a:lnTo>
                                <a:pt x="185456" y="20191"/>
                              </a:lnTo>
                              <a:lnTo>
                                <a:pt x="209924" y="14607"/>
                              </a:lnTo>
                              <a:lnTo>
                                <a:pt x="234122" y="10095"/>
                              </a:lnTo>
                              <a:lnTo>
                                <a:pt x="258602" y="6373"/>
                              </a:lnTo>
                              <a:lnTo>
                                <a:pt x="282800" y="3181"/>
                              </a:lnTo>
                              <a:lnTo>
                                <a:pt x="306727" y="1331"/>
                              </a:lnTo>
                              <a:lnTo>
                                <a:pt x="330666" y="0"/>
                              </a:lnTo>
                              <a:close/>
                            </a:path>
                          </a:pathLst>
                        </a:custGeom>
                        <a:ln w="1578" cap="flat">
                          <a:round/>
                        </a:ln>
                      </wps:spPr>
                      <wps:style>
                        <a:lnRef idx="1">
                          <a:srgbClr val="0860A8"/>
                        </a:lnRef>
                        <a:fillRef idx="1">
                          <a:srgbClr val="0860A8"/>
                        </a:fillRef>
                        <a:effectRef idx="0">
                          <a:scrgbClr r="0" g="0" b="0"/>
                        </a:effectRef>
                        <a:fontRef idx="none"/>
                      </wps:style>
                      <wps:bodyPr/>
                    </wps:wsp>
                    <wps:wsp>
                      <wps:cNvPr id="18870" name="Shape 18870"/>
                      <wps:cNvSpPr/>
                      <wps:spPr>
                        <a:xfrm>
                          <a:off x="618639" y="125926"/>
                          <a:ext cx="41870" cy="232191"/>
                        </a:xfrm>
                        <a:custGeom>
                          <a:avLst/>
                          <a:gdLst/>
                          <a:ahLst/>
                          <a:cxnLst/>
                          <a:rect l="0" t="0" r="0" b="0"/>
                          <a:pathLst>
                            <a:path w="41870" h="232191">
                              <a:moveTo>
                                <a:pt x="0" y="0"/>
                              </a:moveTo>
                              <a:lnTo>
                                <a:pt x="41870" y="0"/>
                              </a:lnTo>
                              <a:lnTo>
                                <a:pt x="41870" y="232191"/>
                              </a:lnTo>
                              <a:lnTo>
                                <a:pt x="32087" y="230860"/>
                              </a:lnTo>
                              <a:lnTo>
                                <a:pt x="24198" y="227939"/>
                              </a:lnTo>
                              <a:lnTo>
                                <a:pt x="17132" y="224487"/>
                              </a:lnTo>
                              <a:lnTo>
                                <a:pt x="11688" y="219975"/>
                              </a:lnTo>
                              <a:lnTo>
                                <a:pt x="7067" y="214663"/>
                              </a:lnTo>
                              <a:lnTo>
                                <a:pt x="4080" y="208820"/>
                              </a:lnTo>
                              <a:lnTo>
                                <a:pt x="1905" y="202176"/>
                              </a:lnTo>
                              <a:lnTo>
                                <a:pt x="541" y="195532"/>
                              </a:lnTo>
                              <a:lnTo>
                                <a:pt x="0" y="188088"/>
                              </a:lnTo>
                              <a:lnTo>
                                <a:pt x="0" y="0"/>
                              </a:lnTo>
                              <a:close/>
                            </a:path>
                          </a:pathLst>
                        </a:custGeom>
                        <a:ln w="1578" cap="flat">
                          <a:round/>
                        </a:ln>
                      </wps:spPr>
                      <wps:style>
                        <a:lnRef idx="1">
                          <a:srgbClr val="0860A8"/>
                        </a:lnRef>
                        <a:fillRef idx="1">
                          <a:srgbClr val="0860A8"/>
                        </a:fillRef>
                        <a:effectRef idx="0">
                          <a:scrgbClr r="0" g="0" b="0"/>
                        </a:effectRef>
                        <a:fontRef idx="none"/>
                      </wps:style>
                      <wps:bodyPr/>
                    </wps:wsp>
                    <wps:wsp>
                      <wps:cNvPr id="18871" name="Shape 18871"/>
                      <wps:cNvSpPr/>
                      <wps:spPr>
                        <a:xfrm>
                          <a:off x="117755" y="194472"/>
                          <a:ext cx="42140" cy="167096"/>
                        </a:xfrm>
                        <a:custGeom>
                          <a:avLst/>
                          <a:gdLst/>
                          <a:ahLst/>
                          <a:cxnLst/>
                          <a:rect l="0" t="0" r="0" b="0"/>
                          <a:pathLst>
                            <a:path w="42140" h="167096">
                              <a:moveTo>
                                <a:pt x="271" y="0"/>
                              </a:moveTo>
                              <a:lnTo>
                                <a:pt x="42140" y="0"/>
                              </a:lnTo>
                              <a:lnTo>
                                <a:pt x="42140" y="167096"/>
                              </a:lnTo>
                              <a:lnTo>
                                <a:pt x="32357" y="165777"/>
                              </a:lnTo>
                              <a:lnTo>
                                <a:pt x="23927" y="162855"/>
                              </a:lnTo>
                              <a:lnTo>
                                <a:pt x="17401" y="159392"/>
                              </a:lnTo>
                              <a:lnTo>
                                <a:pt x="11687" y="154881"/>
                              </a:lnTo>
                              <a:lnTo>
                                <a:pt x="7337" y="149568"/>
                              </a:lnTo>
                              <a:lnTo>
                                <a:pt x="3797" y="143725"/>
                              </a:lnTo>
                              <a:lnTo>
                                <a:pt x="1622" y="137081"/>
                              </a:lnTo>
                              <a:lnTo>
                                <a:pt x="271" y="130438"/>
                              </a:lnTo>
                              <a:lnTo>
                                <a:pt x="0" y="123004"/>
                              </a:lnTo>
                              <a:lnTo>
                                <a:pt x="271" y="0"/>
                              </a:lnTo>
                              <a:close/>
                            </a:path>
                          </a:pathLst>
                        </a:custGeom>
                        <a:ln w="1578" cap="flat">
                          <a:round/>
                        </a:ln>
                      </wps:spPr>
                      <wps:style>
                        <a:lnRef idx="1">
                          <a:srgbClr val="0860A8"/>
                        </a:lnRef>
                        <a:fillRef idx="1">
                          <a:srgbClr val="0860A8"/>
                        </a:fillRef>
                        <a:effectRef idx="0">
                          <a:scrgbClr r="0" g="0" b="0"/>
                        </a:effectRef>
                        <a:fontRef idx="none"/>
                      </wps:style>
                      <wps:bodyPr/>
                    </wps:wsp>
                    <wps:wsp>
                      <wps:cNvPr id="19929" name="Shape 19929"/>
                      <wps:cNvSpPr/>
                      <wps:spPr>
                        <a:xfrm>
                          <a:off x="118025" y="131499"/>
                          <a:ext cx="41877" cy="39850"/>
                        </a:xfrm>
                        <a:custGeom>
                          <a:avLst/>
                          <a:gdLst/>
                          <a:ahLst/>
                          <a:cxnLst/>
                          <a:rect l="0" t="0" r="0" b="0"/>
                          <a:pathLst>
                            <a:path w="41877" h="39850">
                              <a:moveTo>
                                <a:pt x="0" y="0"/>
                              </a:moveTo>
                              <a:lnTo>
                                <a:pt x="41877" y="0"/>
                              </a:lnTo>
                              <a:lnTo>
                                <a:pt x="41877" y="39850"/>
                              </a:lnTo>
                              <a:lnTo>
                                <a:pt x="0" y="39850"/>
                              </a:lnTo>
                              <a:lnTo>
                                <a:pt x="0" y="0"/>
                              </a:lnTo>
                            </a:path>
                          </a:pathLst>
                        </a:custGeom>
                        <a:ln w="1578" cap="flat">
                          <a:round/>
                        </a:ln>
                      </wps:spPr>
                      <wps:style>
                        <a:lnRef idx="1">
                          <a:srgbClr val="0860A8"/>
                        </a:lnRef>
                        <a:fillRef idx="1">
                          <a:srgbClr val="0860A8"/>
                        </a:fillRef>
                        <a:effectRef idx="0">
                          <a:scrgbClr r="0" g="0" b="0"/>
                        </a:effectRef>
                        <a:fontRef idx="none"/>
                      </wps:style>
                      <wps:bodyPr/>
                    </wps:wsp>
                    <wps:wsp>
                      <wps:cNvPr id="18873" name="Shape 18873"/>
                      <wps:cNvSpPr/>
                      <wps:spPr>
                        <a:xfrm>
                          <a:off x="363294" y="149308"/>
                          <a:ext cx="73157" cy="210670"/>
                        </a:xfrm>
                        <a:custGeom>
                          <a:avLst/>
                          <a:gdLst/>
                          <a:ahLst/>
                          <a:cxnLst/>
                          <a:rect l="0" t="0" r="0" b="0"/>
                          <a:pathLst>
                            <a:path w="73157" h="210670">
                              <a:moveTo>
                                <a:pt x="0" y="0"/>
                              </a:moveTo>
                              <a:lnTo>
                                <a:pt x="41881" y="0"/>
                              </a:lnTo>
                              <a:lnTo>
                                <a:pt x="41881" y="45164"/>
                              </a:lnTo>
                              <a:lnTo>
                                <a:pt x="73157" y="45164"/>
                              </a:lnTo>
                              <a:lnTo>
                                <a:pt x="73157" y="78901"/>
                              </a:lnTo>
                              <a:lnTo>
                                <a:pt x="41881" y="78901"/>
                              </a:lnTo>
                              <a:lnTo>
                                <a:pt x="41881" y="160723"/>
                              </a:lnTo>
                              <a:lnTo>
                                <a:pt x="42422" y="166036"/>
                              </a:lnTo>
                              <a:lnTo>
                                <a:pt x="44056" y="170018"/>
                              </a:lnTo>
                              <a:lnTo>
                                <a:pt x="46773" y="173210"/>
                              </a:lnTo>
                              <a:lnTo>
                                <a:pt x="50853" y="174800"/>
                              </a:lnTo>
                              <a:lnTo>
                                <a:pt x="56026" y="175601"/>
                              </a:lnTo>
                              <a:lnTo>
                                <a:pt x="73157" y="175601"/>
                              </a:lnTo>
                              <a:lnTo>
                                <a:pt x="73157" y="210670"/>
                              </a:lnTo>
                              <a:lnTo>
                                <a:pt x="48407" y="210670"/>
                              </a:lnTo>
                              <a:lnTo>
                                <a:pt x="39165" y="209869"/>
                              </a:lnTo>
                              <a:lnTo>
                                <a:pt x="30464" y="207748"/>
                              </a:lnTo>
                              <a:lnTo>
                                <a:pt x="23116" y="205086"/>
                              </a:lnTo>
                              <a:lnTo>
                                <a:pt x="16861" y="200845"/>
                              </a:lnTo>
                              <a:lnTo>
                                <a:pt x="11429" y="195792"/>
                              </a:lnTo>
                              <a:lnTo>
                                <a:pt x="7348" y="189949"/>
                              </a:lnTo>
                              <a:lnTo>
                                <a:pt x="4350" y="183835"/>
                              </a:lnTo>
                              <a:lnTo>
                                <a:pt x="1905" y="177192"/>
                              </a:lnTo>
                              <a:lnTo>
                                <a:pt x="271" y="170289"/>
                              </a:lnTo>
                              <a:lnTo>
                                <a:pt x="0" y="163385"/>
                              </a:lnTo>
                              <a:lnTo>
                                <a:pt x="0" y="0"/>
                              </a:lnTo>
                              <a:close/>
                            </a:path>
                          </a:pathLst>
                        </a:custGeom>
                        <a:ln w="1578" cap="flat">
                          <a:round/>
                        </a:ln>
                      </wps:spPr>
                      <wps:style>
                        <a:lnRef idx="1">
                          <a:srgbClr val="0860A8"/>
                        </a:lnRef>
                        <a:fillRef idx="1">
                          <a:srgbClr val="0860A8"/>
                        </a:fillRef>
                        <a:effectRef idx="0">
                          <a:scrgbClr r="0" g="0" b="0"/>
                        </a:effectRef>
                        <a:fontRef idx="none"/>
                      </wps:style>
                      <wps:bodyPr/>
                    </wps:wsp>
                    <wps:wsp>
                      <wps:cNvPr id="18874" name="Shape 18874"/>
                      <wps:cNvSpPr/>
                      <wps:spPr>
                        <a:xfrm>
                          <a:off x="447046" y="191989"/>
                          <a:ext cx="73563" cy="170503"/>
                        </a:xfrm>
                        <a:custGeom>
                          <a:avLst/>
                          <a:gdLst/>
                          <a:ahLst/>
                          <a:cxnLst/>
                          <a:rect l="0" t="0" r="0" b="0"/>
                          <a:pathLst>
                            <a:path w="73563" h="170503">
                              <a:moveTo>
                                <a:pt x="73563" y="0"/>
                              </a:moveTo>
                              <a:lnTo>
                                <a:pt x="73563" y="34559"/>
                              </a:lnTo>
                              <a:lnTo>
                                <a:pt x="67442" y="35160"/>
                              </a:lnTo>
                              <a:lnTo>
                                <a:pt x="60106" y="37551"/>
                              </a:lnTo>
                              <a:lnTo>
                                <a:pt x="53850" y="41533"/>
                              </a:lnTo>
                              <a:lnTo>
                                <a:pt x="48947" y="46045"/>
                              </a:lnTo>
                              <a:lnTo>
                                <a:pt x="45690" y="51628"/>
                              </a:lnTo>
                              <a:lnTo>
                                <a:pt x="43515" y="57212"/>
                              </a:lnTo>
                              <a:lnTo>
                                <a:pt x="42152" y="63054"/>
                              </a:lnTo>
                              <a:lnTo>
                                <a:pt x="41340" y="69687"/>
                              </a:lnTo>
                              <a:lnTo>
                                <a:pt x="73563" y="69687"/>
                              </a:lnTo>
                              <a:lnTo>
                                <a:pt x="73563" y="98123"/>
                              </a:lnTo>
                              <a:lnTo>
                                <a:pt x="41340" y="98123"/>
                              </a:lnTo>
                              <a:lnTo>
                                <a:pt x="42152" y="105827"/>
                              </a:lnTo>
                              <a:lnTo>
                                <a:pt x="43786" y="113001"/>
                              </a:lnTo>
                              <a:lnTo>
                                <a:pt x="47043" y="119103"/>
                              </a:lnTo>
                              <a:lnTo>
                                <a:pt x="51123" y="124686"/>
                              </a:lnTo>
                              <a:lnTo>
                                <a:pt x="56296" y="129469"/>
                              </a:lnTo>
                              <a:lnTo>
                                <a:pt x="62551" y="132390"/>
                              </a:lnTo>
                              <a:lnTo>
                                <a:pt x="69889" y="134511"/>
                              </a:lnTo>
                              <a:lnTo>
                                <a:pt x="73563" y="134860"/>
                              </a:lnTo>
                              <a:lnTo>
                                <a:pt x="73563" y="170503"/>
                              </a:lnTo>
                              <a:lnTo>
                                <a:pt x="69618" y="170380"/>
                              </a:lnTo>
                              <a:lnTo>
                                <a:pt x="61188" y="169320"/>
                              </a:lnTo>
                              <a:lnTo>
                                <a:pt x="53298" y="167459"/>
                              </a:lnTo>
                              <a:lnTo>
                                <a:pt x="45150" y="164797"/>
                              </a:lnTo>
                              <a:lnTo>
                                <a:pt x="37531" y="161616"/>
                              </a:lnTo>
                              <a:lnTo>
                                <a:pt x="30464" y="157093"/>
                              </a:lnTo>
                              <a:lnTo>
                                <a:pt x="23939" y="151780"/>
                              </a:lnTo>
                              <a:lnTo>
                                <a:pt x="17954" y="145407"/>
                              </a:lnTo>
                              <a:lnTo>
                                <a:pt x="12781" y="138233"/>
                              </a:lnTo>
                              <a:lnTo>
                                <a:pt x="8160" y="129999"/>
                              </a:lnTo>
                              <a:lnTo>
                                <a:pt x="4903" y="120705"/>
                              </a:lnTo>
                              <a:lnTo>
                                <a:pt x="1905" y="109809"/>
                              </a:lnTo>
                              <a:lnTo>
                                <a:pt x="552" y="97852"/>
                              </a:lnTo>
                              <a:lnTo>
                                <a:pt x="0" y="84835"/>
                              </a:lnTo>
                              <a:lnTo>
                                <a:pt x="552" y="71819"/>
                              </a:lnTo>
                              <a:lnTo>
                                <a:pt x="2728" y="59592"/>
                              </a:lnTo>
                              <a:lnTo>
                                <a:pt x="5714" y="48707"/>
                              </a:lnTo>
                              <a:lnTo>
                                <a:pt x="10335" y="38612"/>
                              </a:lnTo>
                              <a:lnTo>
                                <a:pt x="15508" y="29847"/>
                              </a:lnTo>
                              <a:lnTo>
                                <a:pt x="22304" y="21873"/>
                              </a:lnTo>
                              <a:lnTo>
                                <a:pt x="29642" y="15229"/>
                              </a:lnTo>
                              <a:lnTo>
                                <a:pt x="37531" y="9916"/>
                              </a:lnTo>
                              <a:lnTo>
                                <a:pt x="46502" y="5404"/>
                              </a:lnTo>
                              <a:lnTo>
                                <a:pt x="56296" y="2212"/>
                              </a:lnTo>
                              <a:lnTo>
                                <a:pt x="66361" y="351"/>
                              </a:lnTo>
                              <a:lnTo>
                                <a:pt x="73563" y="0"/>
                              </a:lnTo>
                              <a:close/>
                            </a:path>
                          </a:pathLst>
                        </a:custGeom>
                        <a:ln w="1578" cap="flat">
                          <a:round/>
                        </a:ln>
                      </wps:spPr>
                      <wps:style>
                        <a:lnRef idx="1">
                          <a:srgbClr val="0860A8"/>
                        </a:lnRef>
                        <a:fillRef idx="1">
                          <a:srgbClr val="0860A8"/>
                        </a:fillRef>
                        <a:effectRef idx="0">
                          <a:scrgbClr r="0" g="0" b="0"/>
                        </a:effectRef>
                        <a:fontRef idx="none"/>
                      </wps:style>
                      <wps:bodyPr/>
                    </wps:wsp>
                    <wps:wsp>
                      <wps:cNvPr id="18875" name="Shape 18875"/>
                      <wps:cNvSpPr/>
                      <wps:spPr>
                        <a:xfrm>
                          <a:off x="520609" y="311622"/>
                          <a:ext cx="68930" cy="51018"/>
                        </a:xfrm>
                        <a:custGeom>
                          <a:avLst/>
                          <a:gdLst/>
                          <a:ahLst/>
                          <a:cxnLst/>
                          <a:rect l="0" t="0" r="0" b="0"/>
                          <a:pathLst>
                            <a:path w="68930" h="51018">
                              <a:moveTo>
                                <a:pt x="43098" y="0"/>
                              </a:moveTo>
                              <a:lnTo>
                                <a:pt x="68930" y="24714"/>
                              </a:lnTo>
                              <a:lnTo>
                                <a:pt x="61864" y="31357"/>
                              </a:lnTo>
                              <a:lnTo>
                                <a:pt x="54245" y="37200"/>
                              </a:lnTo>
                              <a:lnTo>
                                <a:pt x="46367" y="41983"/>
                              </a:lnTo>
                              <a:lnTo>
                                <a:pt x="37384" y="45705"/>
                              </a:lnTo>
                              <a:lnTo>
                                <a:pt x="27872" y="48626"/>
                              </a:lnTo>
                              <a:lnTo>
                                <a:pt x="16996" y="50488"/>
                              </a:lnTo>
                              <a:lnTo>
                                <a:pt x="4756" y="51018"/>
                              </a:lnTo>
                              <a:lnTo>
                                <a:pt x="0" y="50870"/>
                              </a:lnTo>
                              <a:lnTo>
                                <a:pt x="0" y="15227"/>
                              </a:lnTo>
                              <a:lnTo>
                                <a:pt x="4756" y="15679"/>
                              </a:lnTo>
                              <a:lnTo>
                                <a:pt x="13186" y="15419"/>
                              </a:lnTo>
                              <a:lnTo>
                                <a:pt x="20524" y="13818"/>
                              </a:lnTo>
                              <a:lnTo>
                                <a:pt x="27060" y="11956"/>
                              </a:lnTo>
                              <a:lnTo>
                                <a:pt x="32763" y="8776"/>
                              </a:lnTo>
                              <a:lnTo>
                                <a:pt x="37936" y="4783"/>
                              </a:lnTo>
                              <a:lnTo>
                                <a:pt x="43098" y="0"/>
                              </a:lnTo>
                              <a:close/>
                            </a:path>
                          </a:pathLst>
                        </a:custGeom>
                        <a:ln w="1578" cap="flat">
                          <a:round/>
                        </a:ln>
                      </wps:spPr>
                      <wps:style>
                        <a:lnRef idx="1">
                          <a:srgbClr val="0860A8"/>
                        </a:lnRef>
                        <a:fillRef idx="1">
                          <a:srgbClr val="0860A8"/>
                        </a:fillRef>
                        <a:effectRef idx="0">
                          <a:scrgbClr r="0" g="0" b="0"/>
                        </a:effectRef>
                        <a:fontRef idx="none"/>
                      </wps:style>
                      <wps:bodyPr/>
                    </wps:wsp>
                    <wps:wsp>
                      <wps:cNvPr id="18876" name="Shape 18876"/>
                      <wps:cNvSpPr/>
                      <wps:spPr>
                        <a:xfrm>
                          <a:off x="520609" y="191810"/>
                          <a:ext cx="73822" cy="98302"/>
                        </a:xfrm>
                        <a:custGeom>
                          <a:avLst/>
                          <a:gdLst/>
                          <a:ahLst/>
                          <a:cxnLst/>
                          <a:rect l="0" t="0" r="0" b="0"/>
                          <a:pathLst>
                            <a:path w="73822" h="98302">
                              <a:moveTo>
                                <a:pt x="3674" y="0"/>
                              </a:moveTo>
                              <a:lnTo>
                                <a:pt x="15091" y="1060"/>
                              </a:lnTo>
                              <a:lnTo>
                                <a:pt x="25967" y="3452"/>
                              </a:lnTo>
                              <a:lnTo>
                                <a:pt x="35761" y="7704"/>
                              </a:lnTo>
                              <a:lnTo>
                                <a:pt x="44462" y="12757"/>
                              </a:lnTo>
                              <a:lnTo>
                                <a:pt x="51799" y="19931"/>
                              </a:lnTo>
                              <a:lnTo>
                                <a:pt x="58324" y="27895"/>
                              </a:lnTo>
                              <a:lnTo>
                                <a:pt x="64039" y="37460"/>
                              </a:lnTo>
                              <a:lnTo>
                                <a:pt x="68119" y="47555"/>
                              </a:lnTo>
                              <a:lnTo>
                                <a:pt x="71376" y="58710"/>
                              </a:lnTo>
                              <a:lnTo>
                                <a:pt x="73010" y="70667"/>
                              </a:lnTo>
                              <a:lnTo>
                                <a:pt x="73822" y="83153"/>
                              </a:lnTo>
                              <a:lnTo>
                                <a:pt x="73822" y="98302"/>
                              </a:lnTo>
                              <a:lnTo>
                                <a:pt x="0" y="98302"/>
                              </a:lnTo>
                              <a:lnTo>
                                <a:pt x="0" y="69866"/>
                              </a:lnTo>
                              <a:lnTo>
                                <a:pt x="32222" y="69866"/>
                              </a:lnTo>
                              <a:lnTo>
                                <a:pt x="31681" y="64023"/>
                              </a:lnTo>
                              <a:lnTo>
                                <a:pt x="30588" y="58180"/>
                              </a:lnTo>
                              <a:lnTo>
                                <a:pt x="28684" y="52868"/>
                              </a:lnTo>
                              <a:lnTo>
                                <a:pt x="26237" y="47555"/>
                              </a:lnTo>
                              <a:lnTo>
                                <a:pt x="22980" y="43302"/>
                              </a:lnTo>
                              <a:lnTo>
                                <a:pt x="19171" y="39851"/>
                              </a:lnTo>
                              <a:lnTo>
                                <a:pt x="14280" y="36929"/>
                              </a:lnTo>
                              <a:lnTo>
                                <a:pt x="8565" y="35339"/>
                              </a:lnTo>
                              <a:lnTo>
                                <a:pt x="2039" y="34538"/>
                              </a:lnTo>
                              <a:lnTo>
                                <a:pt x="0" y="34738"/>
                              </a:lnTo>
                              <a:lnTo>
                                <a:pt x="0" y="179"/>
                              </a:lnTo>
                              <a:lnTo>
                                <a:pt x="3674" y="0"/>
                              </a:lnTo>
                              <a:close/>
                            </a:path>
                          </a:pathLst>
                        </a:custGeom>
                        <a:ln w="1578" cap="flat">
                          <a:round/>
                        </a:ln>
                      </wps:spPr>
                      <wps:style>
                        <a:lnRef idx="1">
                          <a:srgbClr val="0860A8"/>
                        </a:lnRef>
                        <a:fillRef idx="1">
                          <a:srgbClr val="0860A8"/>
                        </a:fillRef>
                        <a:effectRef idx="0">
                          <a:scrgbClr r="0" g="0" b="0"/>
                        </a:effectRef>
                        <a:fontRef idx="none"/>
                      </wps:style>
                      <wps:bodyPr/>
                    </wps:wsp>
                    <wps:wsp>
                      <wps:cNvPr id="18877" name="Shape 18877"/>
                      <wps:cNvSpPr/>
                      <wps:spPr>
                        <a:xfrm>
                          <a:off x="197155" y="194472"/>
                          <a:ext cx="135145" cy="165777"/>
                        </a:xfrm>
                        <a:custGeom>
                          <a:avLst/>
                          <a:gdLst/>
                          <a:ahLst/>
                          <a:cxnLst/>
                          <a:rect l="0" t="0" r="0" b="0"/>
                          <a:pathLst>
                            <a:path w="135145" h="165777">
                              <a:moveTo>
                                <a:pt x="0" y="0"/>
                              </a:moveTo>
                              <a:lnTo>
                                <a:pt x="85927" y="0"/>
                              </a:lnTo>
                              <a:lnTo>
                                <a:pt x="95439" y="790"/>
                              </a:lnTo>
                              <a:lnTo>
                                <a:pt x="103869" y="2391"/>
                              </a:lnTo>
                              <a:lnTo>
                                <a:pt x="110665" y="5313"/>
                              </a:lnTo>
                              <a:lnTo>
                                <a:pt x="116920" y="8764"/>
                              </a:lnTo>
                              <a:lnTo>
                                <a:pt x="122364" y="13276"/>
                              </a:lnTo>
                              <a:lnTo>
                                <a:pt x="126444" y="18589"/>
                              </a:lnTo>
                              <a:lnTo>
                                <a:pt x="129701" y="24172"/>
                              </a:lnTo>
                              <a:lnTo>
                                <a:pt x="132147" y="30286"/>
                              </a:lnTo>
                              <a:lnTo>
                                <a:pt x="133781" y="36388"/>
                              </a:lnTo>
                              <a:lnTo>
                                <a:pt x="134875" y="43032"/>
                              </a:lnTo>
                              <a:lnTo>
                                <a:pt x="135145" y="49405"/>
                              </a:lnTo>
                              <a:lnTo>
                                <a:pt x="135145" y="165777"/>
                              </a:lnTo>
                              <a:lnTo>
                                <a:pt x="93263" y="165777"/>
                              </a:lnTo>
                              <a:lnTo>
                                <a:pt x="93263" y="49675"/>
                              </a:lnTo>
                              <a:lnTo>
                                <a:pt x="92993" y="45164"/>
                              </a:lnTo>
                              <a:lnTo>
                                <a:pt x="91641" y="41441"/>
                              </a:lnTo>
                              <a:lnTo>
                                <a:pt x="89184" y="37990"/>
                              </a:lnTo>
                              <a:lnTo>
                                <a:pt x="85927" y="35858"/>
                              </a:lnTo>
                              <a:lnTo>
                                <a:pt x="81576" y="33997"/>
                              </a:lnTo>
                              <a:lnTo>
                                <a:pt x="75862" y="33737"/>
                              </a:lnTo>
                              <a:lnTo>
                                <a:pt x="41329" y="33737"/>
                              </a:lnTo>
                              <a:lnTo>
                                <a:pt x="41329" y="165777"/>
                              </a:lnTo>
                              <a:lnTo>
                                <a:pt x="0" y="165777"/>
                              </a:lnTo>
                              <a:lnTo>
                                <a:pt x="0" y="0"/>
                              </a:lnTo>
                              <a:close/>
                            </a:path>
                          </a:pathLst>
                        </a:custGeom>
                        <a:ln w="1578" cap="flat">
                          <a:round/>
                        </a:ln>
                      </wps:spPr>
                      <wps:style>
                        <a:lnRef idx="1">
                          <a:srgbClr val="0860A8"/>
                        </a:lnRef>
                        <a:fillRef idx="1">
                          <a:srgbClr val="0860A8"/>
                        </a:fillRef>
                        <a:effectRef idx="0">
                          <a:scrgbClr r="0" g="0" b="0"/>
                        </a:effectRef>
                        <a:fontRef idx="none"/>
                      </wps:style>
                      <wps:bodyPr/>
                    </wps:wsp>
                    <wps:wsp>
                      <wps:cNvPr id="18878" name="Shape 18878"/>
                      <wps:cNvSpPr/>
                      <wps:spPr>
                        <a:xfrm>
                          <a:off x="698581" y="131769"/>
                          <a:ext cx="7478" cy="20721"/>
                        </a:xfrm>
                        <a:custGeom>
                          <a:avLst/>
                          <a:gdLst/>
                          <a:ahLst/>
                          <a:cxnLst/>
                          <a:rect l="0" t="0" r="0" b="0"/>
                          <a:pathLst>
                            <a:path w="7478" h="20721">
                              <a:moveTo>
                                <a:pt x="2446" y="0"/>
                              </a:moveTo>
                              <a:lnTo>
                                <a:pt x="6525" y="0"/>
                              </a:lnTo>
                              <a:lnTo>
                                <a:pt x="7478" y="73"/>
                              </a:lnTo>
                              <a:lnTo>
                                <a:pt x="7478" y="3452"/>
                              </a:lnTo>
                              <a:lnTo>
                                <a:pt x="4080" y="3452"/>
                              </a:lnTo>
                              <a:lnTo>
                                <a:pt x="4080" y="9565"/>
                              </a:lnTo>
                              <a:lnTo>
                                <a:pt x="7478" y="9565"/>
                              </a:lnTo>
                              <a:lnTo>
                                <a:pt x="7478" y="13740"/>
                              </a:lnTo>
                              <a:lnTo>
                                <a:pt x="7066" y="13017"/>
                              </a:lnTo>
                              <a:lnTo>
                                <a:pt x="4080" y="13017"/>
                              </a:lnTo>
                              <a:lnTo>
                                <a:pt x="4080" y="20191"/>
                              </a:lnTo>
                              <a:lnTo>
                                <a:pt x="3809" y="20721"/>
                              </a:lnTo>
                              <a:lnTo>
                                <a:pt x="541" y="20721"/>
                              </a:lnTo>
                              <a:lnTo>
                                <a:pt x="0" y="19931"/>
                              </a:lnTo>
                              <a:lnTo>
                                <a:pt x="0" y="1060"/>
                              </a:lnTo>
                              <a:lnTo>
                                <a:pt x="541" y="271"/>
                              </a:lnTo>
                              <a:lnTo>
                                <a:pt x="1363" y="271"/>
                              </a:lnTo>
                              <a:lnTo>
                                <a:pt x="2446" y="0"/>
                              </a:lnTo>
                              <a:close/>
                            </a:path>
                          </a:pathLst>
                        </a:custGeom>
                        <a:ln w="1578" cap="flat">
                          <a:round/>
                        </a:ln>
                      </wps:spPr>
                      <wps:style>
                        <a:lnRef idx="1">
                          <a:srgbClr val="0860A8"/>
                        </a:lnRef>
                        <a:fillRef idx="1">
                          <a:srgbClr val="0860A8"/>
                        </a:fillRef>
                        <a:effectRef idx="0">
                          <a:scrgbClr r="0" g="0" b="0"/>
                        </a:effectRef>
                        <a:fontRef idx="none"/>
                      </wps:style>
                      <wps:bodyPr/>
                    </wps:wsp>
                    <wps:wsp>
                      <wps:cNvPr id="18879" name="Shape 18879"/>
                      <wps:cNvSpPr/>
                      <wps:spPr>
                        <a:xfrm>
                          <a:off x="689069" y="125926"/>
                          <a:ext cx="16990" cy="33478"/>
                        </a:xfrm>
                        <a:custGeom>
                          <a:avLst/>
                          <a:gdLst/>
                          <a:ahLst/>
                          <a:cxnLst/>
                          <a:rect l="0" t="0" r="0" b="0"/>
                          <a:pathLst>
                            <a:path w="16990" h="33478">
                              <a:moveTo>
                                <a:pt x="16861" y="0"/>
                              </a:moveTo>
                              <a:lnTo>
                                <a:pt x="16990" y="13"/>
                              </a:lnTo>
                              <a:lnTo>
                                <a:pt x="16990" y="2674"/>
                              </a:lnTo>
                              <a:lnTo>
                                <a:pt x="16861" y="2651"/>
                              </a:lnTo>
                              <a:lnTo>
                                <a:pt x="12229" y="3452"/>
                              </a:lnTo>
                              <a:lnTo>
                                <a:pt x="8701" y="5583"/>
                              </a:lnTo>
                              <a:lnTo>
                                <a:pt x="5703" y="8234"/>
                              </a:lnTo>
                              <a:lnTo>
                                <a:pt x="3798" y="12216"/>
                              </a:lnTo>
                              <a:lnTo>
                                <a:pt x="3257" y="16739"/>
                              </a:lnTo>
                              <a:lnTo>
                                <a:pt x="3798" y="20991"/>
                              </a:lnTo>
                              <a:lnTo>
                                <a:pt x="5703" y="24702"/>
                              </a:lnTo>
                              <a:lnTo>
                                <a:pt x="8701" y="27624"/>
                              </a:lnTo>
                              <a:lnTo>
                                <a:pt x="12229" y="29756"/>
                              </a:lnTo>
                              <a:lnTo>
                                <a:pt x="16861" y="30286"/>
                              </a:lnTo>
                              <a:lnTo>
                                <a:pt x="16990" y="30270"/>
                              </a:lnTo>
                              <a:lnTo>
                                <a:pt x="16990" y="33464"/>
                              </a:lnTo>
                              <a:lnTo>
                                <a:pt x="16861" y="33478"/>
                              </a:lnTo>
                              <a:lnTo>
                                <a:pt x="11688" y="32936"/>
                              </a:lnTo>
                              <a:lnTo>
                                <a:pt x="7067" y="30286"/>
                              </a:lnTo>
                              <a:lnTo>
                                <a:pt x="3257" y="26563"/>
                              </a:lnTo>
                              <a:lnTo>
                                <a:pt x="812" y="22052"/>
                              </a:lnTo>
                              <a:lnTo>
                                <a:pt x="0" y="16739"/>
                              </a:lnTo>
                              <a:lnTo>
                                <a:pt x="812" y="11426"/>
                              </a:lnTo>
                              <a:lnTo>
                                <a:pt x="3257" y="6644"/>
                              </a:lnTo>
                              <a:lnTo>
                                <a:pt x="7067" y="2921"/>
                              </a:lnTo>
                              <a:lnTo>
                                <a:pt x="11688" y="530"/>
                              </a:lnTo>
                              <a:lnTo>
                                <a:pt x="16861" y="0"/>
                              </a:lnTo>
                              <a:close/>
                            </a:path>
                          </a:pathLst>
                        </a:custGeom>
                        <a:ln w="1578" cap="flat">
                          <a:round/>
                        </a:ln>
                      </wps:spPr>
                      <wps:style>
                        <a:lnRef idx="1">
                          <a:srgbClr val="0860A8"/>
                        </a:lnRef>
                        <a:fillRef idx="1">
                          <a:srgbClr val="0860A8"/>
                        </a:fillRef>
                        <a:effectRef idx="0">
                          <a:scrgbClr r="0" g="0" b="0"/>
                        </a:effectRef>
                        <a:fontRef idx="none"/>
                      </wps:style>
                      <wps:bodyPr/>
                    </wps:wsp>
                    <wps:wsp>
                      <wps:cNvPr id="18880" name="Shape 18880"/>
                      <wps:cNvSpPr/>
                      <wps:spPr>
                        <a:xfrm>
                          <a:off x="706059" y="131841"/>
                          <a:ext cx="8289" cy="20648"/>
                        </a:xfrm>
                        <a:custGeom>
                          <a:avLst/>
                          <a:gdLst/>
                          <a:ahLst/>
                          <a:cxnLst/>
                          <a:rect l="0" t="0" r="0" b="0"/>
                          <a:pathLst>
                            <a:path w="8289" h="20648">
                              <a:moveTo>
                                <a:pt x="0" y="0"/>
                              </a:moveTo>
                              <a:lnTo>
                                <a:pt x="2587" y="198"/>
                              </a:lnTo>
                              <a:lnTo>
                                <a:pt x="5032" y="1258"/>
                              </a:lnTo>
                              <a:lnTo>
                                <a:pt x="6666" y="3119"/>
                              </a:lnTo>
                              <a:lnTo>
                                <a:pt x="7207" y="6300"/>
                              </a:lnTo>
                              <a:lnTo>
                                <a:pt x="7207" y="6571"/>
                              </a:lnTo>
                              <a:lnTo>
                                <a:pt x="6666" y="8962"/>
                              </a:lnTo>
                              <a:lnTo>
                                <a:pt x="5303" y="11083"/>
                              </a:lnTo>
                              <a:lnTo>
                                <a:pt x="3669" y="12154"/>
                              </a:lnTo>
                              <a:lnTo>
                                <a:pt x="7748" y="19588"/>
                              </a:lnTo>
                              <a:lnTo>
                                <a:pt x="8289" y="19858"/>
                              </a:lnTo>
                              <a:lnTo>
                                <a:pt x="7478" y="20648"/>
                              </a:lnTo>
                              <a:lnTo>
                                <a:pt x="3669" y="20648"/>
                              </a:lnTo>
                              <a:lnTo>
                                <a:pt x="3669" y="20118"/>
                              </a:lnTo>
                              <a:lnTo>
                                <a:pt x="0" y="13667"/>
                              </a:lnTo>
                              <a:lnTo>
                                <a:pt x="0" y="9492"/>
                              </a:lnTo>
                              <a:lnTo>
                                <a:pt x="952" y="9492"/>
                              </a:lnTo>
                              <a:lnTo>
                                <a:pt x="2046" y="8962"/>
                              </a:lnTo>
                              <a:lnTo>
                                <a:pt x="3398" y="7631"/>
                              </a:lnTo>
                              <a:lnTo>
                                <a:pt x="3398" y="6571"/>
                              </a:lnTo>
                              <a:lnTo>
                                <a:pt x="3398" y="6300"/>
                              </a:lnTo>
                              <a:lnTo>
                                <a:pt x="3398" y="5240"/>
                              </a:lnTo>
                              <a:lnTo>
                                <a:pt x="2046" y="3649"/>
                              </a:lnTo>
                              <a:lnTo>
                                <a:pt x="952" y="3379"/>
                              </a:lnTo>
                              <a:lnTo>
                                <a:pt x="0" y="3379"/>
                              </a:lnTo>
                              <a:lnTo>
                                <a:pt x="0" y="0"/>
                              </a:lnTo>
                              <a:close/>
                            </a:path>
                          </a:pathLst>
                        </a:custGeom>
                        <a:ln w="1578" cap="flat">
                          <a:round/>
                        </a:ln>
                      </wps:spPr>
                      <wps:style>
                        <a:lnRef idx="1">
                          <a:srgbClr val="0860A8"/>
                        </a:lnRef>
                        <a:fillRef idx="1">
                          <a:srgbClr val="0860A8"/>
                        </a:fillRef>
                        <a:effectRef idx="0">
                          <a:scrgbClr r="0" g="0" b="0"/>
                        </a:effectRef>
                        <a:fontRef idx="none"/>
                      </wps:style>
                      <wps:bodyPr/>
                    </wps:wsp>
                    <wps:wsp>
                      <wps:cNvPr id="18881" name="Shape 18881"/>
                      <wps:cNvSpPr/>
                      <wps:spPr>
                        <a:xfrm>
                          <a:off x="706059" y="125939"/>
                          <a:ext cx="16449" cy="33451"/>
                        </a:xfrm>
                        <a:custGeom>
                          <a:avLst/>
                          <a:gdLst/>
                          <a:ahLst/>
                          <a:cxnLst/>
                          <a:rect l="0" t="0" r="0" b="0"/>
                          <a:pathLst>
                            <a:path w="16449" h="33451">
                              <a:moveTo>
                                <a:pt x="0" y="0"/>
                              </a:moveTo>
                              <a:lnTo>
                                <a:pt x="5032" y="517"/>
                              </a:lnTo>
                              <a:lnTo>
                                <a:pt x="9923" y="2908"/>
                              </a:lnTo>
                              <a:lnTo>
                                <a:pt x="13463" y="6630"/>
                              </a:lnTo>
                              <a:lnTo>
                                <a:pt x="15908" y="11413"/>
                              </a:lnTo>
                              <a:lnTo>
                                <a:pt x="16449" y="16726"/>
                              </a:lnTo>
                              <a:lnTo>
                                <a:pt x="15908" y="22038"/>
                              </a:lnTo>
                              <a:lnTo>
                                <a:pt x="13463" y="26550"/>
                              </a:lnTo>
                              <a:lnTo>
                                <a:pt x="9923" y="30272"/>
                              </a:lnTo>
                              <a:lnTo>
                                <a:pt x="5032" y="32923"/>
                              </a:lnTo>
                              <a:lnTo>
                                <a:pt x="0" y="33451"/>
                              </a:lnTo>
                              <a:lnTo>
                                <a:pt x="0" y="30257"/>
                              </a:lnTo>
                              <a:lnTo>
                                <a:pt x="4221" y="29742"/>
                              </a:lnTo>
                              <a:lnTo>
                                <a:pt x="8289" y="27610"/>
                              </a:lnTo>
                              <a:lnTo>
                                <a:pt x="11017" y="24689"/>
                              </a:lnTo>
                              <a:lnTo>
                                <a:pt x="13192" y="20978"/>
                              </a:lnTo>
                              <a:lnTo>
                                <a:pt x="13733" y="16726"/>
                              </a:lnTo>
                              <a:lnTo>
                                <a:pt x="13192" y="12203"/>
                              </a:lnTo>
                              <a:lnTo>
                                <a:pt x="11017" y="8221"/>
                              </a:lnTo>
                              <a:lnTo>
                                <a:pt x="8289" y="5570"/>
                              </a:lnTo>
                              <a:lnTo>
                                <a:pt x="4221" y="3438"/>
                              </a:lnTo>
                              <a:lnTo>
                                <a:pt x="0" y="2661"/>
                              </a:lnTo>
                              <a:lnTo>
                                <a:pt x="0" y="0"/>
                              </a:lnTo>
                              <a:close/>
                            </a:path>
                          </a:pathLst>
                        </a:custGeom>
                        <a:ln w="1578" cap="flat">
                          <a:round/>
                        </a:ln>
                      </wps:spPr>
                      <wps:style>
                        <a:lnRef idx="1">
                          <a:srgbClr val="0860A8"/>
                        </a:lnRef>
                        <a:fillRef idx="1">
                          <a:srgbClr val="0860A8"/>
                        </a:fillRef>
                        <a:effectRef idx="0">
                          <a:scrgbClr r="0" g="0" b="0"/>
                        </a:effectRef>
                        <a:fontRef idx="none"/>
                      </wps:style>
                      <wps:bodyPr/>
                    </wps:wsp>
                  </wpg:wgp>
                </a:graphicData>
              </a:graphic>
            </wp:anchor>
          </w:drawing>
        </mc:Choice>
        <mc:Fallback>
          <w:pict>
            <v:group w14:anchorId="4A43CA28" id="Group 18867" o:spid="_x0000_s1026" style="position:absolute;margin-left:506.8pt;margin-top:29.8pt;width:63.85pt;height:42.35pt;z-index:251661312;mso-position-horizontal-relative:page;mso-position-vertical-relative:page" coordsize="8111,53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">
              <v:shape id="Shape 18868" o:spid="_x0000_s1027" style="position:absolute;top:1540;width:6738;height:3839;visibility:visible;mso-wrap-style:square;v-text-anchor:top" coordsize="673843,38389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HTxp8gA&#10;AADeAAAADwAAAGRycy9kb3ducmV2LnhtbESPQUvDQBCF74L/YRnBm92oWELstlShoIJW0x48DrvT&#10;JDQ7G3bXJv575yD0NsN78943i9Xke3WimLrABm5nBShiG1zHjYH9bnNTgkoZ2WEfmAz8UoLV8vJi&#10;gZULI3/Rqc6NkhBOFRpocx4qrZNtyWOahYFYtEOIHrOssdEu4ijhvtd3RTHXHjuWhhYHem7JHusf&#10;b8B+x83WvR3Gj8/d6/2+3j6924fJmOuraf0IKtOUz+b/6xcn+GU5F155R2bQyz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cdPGnyAAAAN4AAAAPAAAAAAAAAAAAAAAAAJgCAABk&#10;cnMvZG93bnJldi54bWxQSwUGAAAAAAQABAD1AAAAjQMAAAAA&#10;" path="m88384,r,22040l77508,35068,67173,49405,58201,64813,49771,81292,42693,98561r-5162,18330l33721,134949r-1904,18601l31817,172409r2175,18600l37801,206947r5715,14619l50312,235372r8430,12487l68254,259556r11158,10354l91100,279475r13322,8776l118836,295955r15227,6632l150112,308441r16579,5313l184645,318266r17943,3452l221624,324639r19306,2391l260777,328361r20400,1061l322506,329422r20940,-531l364387,327301r20941,-1602l412513,322518r28289,-4252l468809,312683r28548,-6633l525635,298606r27737,-8235l580297,281077r25832,-9836l630597,260887r22576,-11167l673843,238034r,62162l651538,311622r-23657,10626l602590,332084r-25562,9034l550385,349612r-26655,7174l496816,363159r-26384,5583l444059,373254r-25021,3993l394570,379898r-33721,2921l328220,383891r-31546,l266762,382560r-28548,-2922l211018,375916r-25291,-5312l161529,364230r-22575,-7703l117755,347751,98448,337926,80765,327030,64456,315074,50041,302328,37531,288251,26655,273373,17683,257694,10606,240955,5443,223427,1634,202966,,183305,,164175,1634,145586,5443,127246r5163,-17800l17683,92177,26114,75449,35897,59241,47043,43833,59553,28955,73427,14077,88384,xe" fillcolor="#0860a8" strokecolor="#0860a8" strokeweight=".04383mm">
                <v:path arrowok="t" textboxrect="0,0,673843,383891"/>
              </v:shape>
              <v:shape id="Shape 18869" o:spid="_x0000_s1028" style="position:absolute;left:1764;width:6347;height:3599;visibility:visible;mso-wrap-style:square;v-text-anchor:top" coordsize="634678,35997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QkE58MA&#10;AADeAAAADwAAAGRycy9kb3ducmV2LnhtbERPTYvCMBC9C/sfwgjeNLWHUrtGEcHdBU92xfPYzLbV&#10;ZlKaaOu/N4Kwt3m8z1muB9OIO3WutqxgPotAEBdW11wqOP7upikI55E1NpZJwYMcrFcfoyVm2vZ8&#10;oHvuSxFC2GWooPK+zaR0RUUG3cy2xIH7s51BH2BXSt1hH8JNI+MoSqTBmkNDhS1tKyqu+c0o+N4/&#10;dsV20Q+nOImPuf66xLfzRanJeNh8gvA0+H/x2/2jw/w0TRbweifcIFd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QkE58MAAADeAAAADwAAAAAAAAAAAAAAAACYAgAAZHJzL2Rv&#10;d25yZXYueG1sUEsFBgAAAAAEAAQA9QAAAIgDAAAAAA==&#10;" path="m330666,r23386,l377157,259r22574,1862l421754,4512r21211,3451l463635,12216r19848,5313l502248,23371r18213,7174l537052,38520r16049,9035l567775,57379r13062,10626l593066,79961r10876,12487l612925,106265r7878,14607l627058,136280r4080,16480l633854,171349r824,18341l633584,207218r-2716,16739l626518,240166r-5715,15667l613736,270452r-8430,14077l596064,297545r-10335,12227l574583,320928r-11428,10355l550926,340058r-12511,7964l525635,354665r-13052,5313l512583,315345r14956,-9825l541131,294364r12241,-11956l564248,269391r8971,-13558l580837,241486r5704,-14878l590621,211741r2175,-15419l593066,180384r-1634,-15408l587634,149308r-5173,-14347l575394,121143r-8430,-12486l556899,96700,545753,85804,532972,75980,518839,67215,503882,59511,487563,52597,470432,46224,452489,40911,433183,36659,413324,33207,392665,30816,371454,28955r-21764,-530l327397,28425r-22845,530l281166,30816r-23657,2391l233852,36659r-23657,3981l186268,45423r-24198,5854l138413,57910r-23927,6914l91100,72787,67713,81563,44597,91117,22023,101212,,112108,,96441,21752,83684,43504,72257,66349,61372,89195,51537r23657,-9035l137050,34268r23927,-7434l185456,20191r24468,-5584l234122,10095,258602,6373,282800,3181,306727,1331,330666,xe" fillcolor="#0860a8" strokecolor="#0860a8" strokeweight=".04383mm">
                <v:path arrowok="t" textboxrect="0,0,634678,359978"/>
              </v:shape>
              <v:shape id="Shape 18870" o:spid="_x0000_s1029" style="position:absolute;left:6186;top:1259;width:419;height:2322;visibility:visible;mso-wrap-style:square;v-text-anchor:top" coordsize="41870,23219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Q6TMYA&#10;AADeAAAADwAAAGRycy9kb3ducmV2LnhtbESPQWvDMAyF74P+B6PCbqvTwNaQ1S0lo2PXZoP1KGIt&#10;Do3lEHtt2l9fHQa7Sejpvfett5Pv1ZnG2AU2sFxkoIibYDtuDXx97p8KUDEhW+wDk4ErRdhuZg9r&#10;LG248IHOdWqVmHAs0YBLaSi1jo0jj3ERBmK5/YTRY5J1bLUd8SLmvtd5lr1ojx1LgsOBKkfNqf71&#10;Bp5v2fcxj1Wd793ufdXw9e12rIx5nE+7V1CJpvQv/vv+sFK/KFYCIDgyg97c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Q6TMYAAADeAAAADwAAAAAAAAAAAAAAAACYAgAAZHJz&#10;L2Rvd25yZXYueG1sUEsFBgAAAAAEAAQA9QAAAIsDAAAAAA==&#10;" path="m,l41870,r,232191l32087,230860r-7889,-2921l17132,224487r-5444,-4512l7067,214663,4080,208820,1905,202176,541,195532,,188088,,xe" fillcolor="#0860a8" strokecolor="#0860a8" strokeweight=".04383mm">
                <v:path arrowok="t" textboxrect="0,0,41870,232191"/>
              </v:shape>
              <v:shape id="Shape 18871" o:spid="_x0000_s1030" style="position:absolute;left:1177;top:1944;width:421;height:1671;visibility:visible;mso-wrap-style:square;v-text-anchor:top" coordsize="42140,16709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ggQVcMA&#10;AADeAAAADwAAAGRycy9kb3ducmV2LnhtbERP32vCMBB+H/g/hBP2NlMduFqNIoMNX60y9ng2Z1Nt&#10;LiXJbP3vzWCwt/v4ft5qM9hW3MiHxrGC6SQDQVw53XCt4Hj4eMlBhIissXVMCu4UYLMePa2w0K7n&#10;Pd3KWIsUwqFABSbGrpAyVIYshonriBN3dt5iTNDXUnvsU7ht5SzL5tJiw6nBYEfvhqpr+WMVULnf&#10;Hf0pzIJf3A+9uXx+v26/lHoeD9sliEhD/Bf/uXc6zc/ztyn8vpNukO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ggQVcMAAADeAAAADwAAAAAAAAAAAAAAAACYAgAAZHJzL2Rv&#10;d25yZXYueG1sUEsFBgAAAAAEAAQA9QAAAIgDAAAAAA==&#10;" path="m271,l42140,r,167096l32357,165777r-8430,-2922l17401,159392r-5714,-4511l7337,149568,3797,143725,1622,137081,271,130438,,123004,271,xe" fillcolor="#0860a8" strokecolor="#0860a8" strokeweight=".04383mm">
                <v:path arrowok="t" textboxrect="0,0,42140,167096"/>
              </v:shape>
              <v:shape id="Shape 19929" o:spid="_x0000_s1031" style="position:absolute;left:1180;top:1314;width:419;height:399;visibility:visible;mso-wrap-style:square;v-text-anchor:top" coordsize="41877,398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NTs7cMA&#10;AADeAAAADwAAAGRycy9kb3ducmV2LnhtbERPTWsCMRC9F/wPYQrealYP0t0apSgFRTzU1YO3YTO7&#10;WbqZLEmq679vBKG3ebzPWawG24kr+dA6VjCdZCCIK6dbbhScyq+3dxAhImvsHJOCOwVYLUcvCyy0&#10;u/E3XY+xESmEQ4EKTIx9IWWoDFkME9cTJ6523mJM0DdSe7ylcNvJWZbNpcWWU4PBntaGqp/jr1UQ&#10;yvPU2dIfcL+u0dS7/EKbg1Lj1+HzA0SkIf6Ln+6tTvPzfJbD4510g1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NTs7cMAAADeAAAADwAAAAAAAAAAAAAAAACYAgAAZHJzL2Rv&#10;d25yZXYueG1sUEsFBgAAAAAEAAQA9QAAAIgDAAAAAA==&#10;" path="m,l41877,r,39850l,39850,,e" fillcolor="#0860a8" strokecolor="#0860a8" strokeweight=".04383mm">
                <v:path arrowok="t" textboxrect="0,0,41877,39850"/>
              </v:shape>
              <v:shape id="Shape 18873" o:spid="_x0000_s1032" style="position:absolute;left:3632;top:1493;width:732;height:2106;visibility:visible;mso-wrap-style:square;v-text-anchor:top" coordsize="73157,210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Oz4JMQA&#10;AADeAAAADwAAAGRycy9kb3ducmV2LnhtbERPS2vCQBC+C/0PyxS86aYNtDFmI0Uo9KTUB3gcsuMm&#10;JjsbsluN/94tFHqbj+85xWq0nbjS4BvHCl7mCQjiyumGjYLD/nOWgfABWWPnmBTcycOqfJoUmGt3&#10;42+67oIRMYR9jgrqEPpcSl/VZNHPXU8cubMbLIYIByP1gLcYbjv5miRv0mLDsaHGntY1Ve3uxyrQ&#10;p71Pj05v5cYszuv7pTVtmig1fR4/liACjeFf/Of+0nF+lr2n8PtOvEGW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js+CTEAAAA3gAAAA8AAAAAAAAAAAAAAAAAmAIAAGRycy9k&#10;b3ducmV2LnhtbFBLBQYAAAAABAAEAPUAAACJAwAAAAA=&#10;" path="m,l41881,r,45164l73157,45164r,33737l41881,78901r,81822l42422,166036r1634,3982l46773,173210r4080,1590l56026,175601r17131,l73157,210670r-24750,l39165,209869r-8701,-2121l23116,205086r-6255,-4241l11429,195792,7348,189949,4350,183835,1905,177192,271,170289,,163385,,xe" fillcolor="#0860a8" strokecolor="#0860a8" strokeweight=".04383mm">
                <v:path arrowok="t" textboxrect="0,0,73157,210670"/>
              </v:shape>
              <v:shape id="Shape 18874" o:spid="_x0000_s1033" style="position:absolute;left:4470;top:1919;width:736;height:1705;visibility:visible;mso-wrap-style:square;v-text-anchor:top" coordsize="73563,17050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mSBZMUA&#10;AADeAAAADwAAAGRycy9kb3ducmV2LnhtbERP32vCMBB+F/Y/hBv4pqlDttIZRTYG04FiFfZ6NLem&#10;rrl0SdTuv18Ggm/38f282aK3rTiTD41jBZNxBoK4crrhWsFh/zbKQYSIrLF1TAp+KcBifjeYYaHd&#10;hXd0LmMtUgiHAhWYGLtCylAZshjGriNO3JfzFmOCvpba4yWF21Y+ZNmjtNhwajDY0Yuh6rs8WQVH&#10;+tisj68rs/XZptxtp59N/8NKDe/75TOISH28ia/ud53m5/nTFP7fSTfI+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ZIFkxQAAAN4AAAAPAAAAAAAAAAAAAAAAAJgCAABkcnMv&#10;ZG93bnJldi54bWxQSwUGAAAAAAQABAD1AAAAigMAAAAA&#10;" path="m73563,r,34559l67442,35160r-7336,2391l53850,41533r-4903,4512l45690,51628r-2175,5584l42152,63054r-812,6633l73563,69687r,28436l41340,98123r812,7704l43786,113001r3257,6102l51123,124686r5173,4783l62551,132390r7338,2121l73563,134860r,35643l69618,170380r-8430,-1060l53298,167459r-8148,-2662l37531,161616r-7067,-4523l23939,151780r-5985,-6373l12781,138233,8160,129999,4903,120705,1905,109809,552,97852,,84835,552,71819,2728,59592,5714,48707,10335,38612r5173,-8765l22304,21873r7338,-6644l37531,9916,46502,5404,56296,2212,66361,351,73563,xe" fillcolor="#0860a8" strokecolor="#0860a8" strokeweight=".04383mm">
                <v:path arrowok="t" textboxrect="0,0,73563,170503"/>
              </v:shape>
              <v:shape id="Shape 18875" o:spid="_x0000_s1034" style="position:absolute;left:5206;top:3116;width:689;height:510;visibility:visible;mso-wrap-style:square;v-text-anchor:top" coordsize="68930,5101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HNvxcQA&#10;AADeAAAADwAAAGRycy9kb3ducmV2LnhtbERP32vCMBB+H/g/hBvsbabb0NVqFBkI+iSzsuezOZNu&#10;zaVrMtv994sw8O0+vp+3WA2uERfqQu1ZwdM4A0FceV2zUXAsN485iBCRNTaeScEvBVgtR3cLLLTv&#10;+Z0uh2hECuFQoAIbY1tIGSpLDsPYt8SJO/vOYUywM1J32Kdw18jnLJtKhzWnBostvVmqvg4/TsHH&#10;J07N6XtTlr6fHU2/n9j6ZafUw/2wnoOINMSb+N+91Wl+nr9O4PpOukEu/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Rzb8XEAAAA3gAAAA8AAAAAAAAAAAAAAAAAmAIAAGRycy9k&#10;b3ducmV2LnhtbFBLBQYAAAAABAAEAPUAAACJAwAAAAA=&#10;" path="m43098,l68930,24714r-7066,6643l54245,37200r-7878,4783l37384,45705r-9512,2921l16996,50488,4756,51018,,50870,,15227r4756,452l13186,15419r7338,-1601l27060,11956,32763,8776,37936,4783,43098,xe" fillcolor="#0860a8" strokecolor="#0860a8" strokeweight=".04383mm">
                <v:path arrowok="t" textboxrect="0,0,68930,51018"/>
              </v:shape>
              <v:shape id="Shape 18876" o:spid="_x0000_s1035" style="position:absolute;left:5206;top:1918;width:738;height:983;visibility:visible;mso-wrap-style:square;v-text-anchor:top" coordsize="73822,983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tD4MMA&#10;AADeAAAADwAAAGRycy9kb3ducmV2LnhtbERPTYvCMBC9C/6HMIK3NVWxlq5RRBAUT7oru8fZZGyL&#10;zaQ0Ueu/3ywseJvH+5zFqrO1uFPrK8cKxqMEBLF2puJCwefH9i0D4QOywdoxKXiSh9Wy31tgbtyD&#10;j3Q/hULEEPY5KihDaHIpvS7Joh+5hjhyF9daDBG2hTQtPmK4reUkSVJpseLYUGJDm5L09XSzCgpz&#10;oP3kR5+/v7LjmLfP/TTVM6WGg279DiJQF17if/fOxPlZNk/h7514g1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tD4MMAAADeAAAADwAAAAAAAAAAAAAAAACYAgAAZHJzL2Rv&#10;d25yZXYueG1sUEsFBgAAAAAEAAQA9QAAAIgDAAAAAA==&#10;" path="m3674,l15091,1060,25967,3452r9794,4252l44462,12757r7337,7174l58324,27895r5715,9565l68119,47555r3257,11155l73010,70667r812,12486l73822,98302,,98302,,69866r32222,l31681,64023,30588,58180,28684,52868,26237,47555,22980,43302,19171,39851,14280,36929,8565,35339,2039,34538,,34738,,179,3674,xe" fillcolor="#0860a8" strokecolor="#0860a8" strokeweight=".04383mm">
                <v:path arrowok="t" textboxrect="0,0,73822,98302"/>
              </v:shape>
              <v:shape id="Shape 18877" o:spid="_x0000_s1036" style="position:absolute;left:1971;top:1944;width:1352;height:1658;visibility:visible;mso-wrap-style:square;v-text-anchor:top" coordsize="135145,16577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TOl58YA&#10;AADeAAAADwAAAGRycy9kb3ducmV2LnhtbERPTWvCQBC9C/0PyxR6kbppDiZGV2kLpYJ4qO3F25Cd&#10;JrHZ2bC7TeK/dwXB2zze56w2o2lFT843lhW8zBIQxKXVDVcKfr4/nnMQPiBrbC2TgjN52KwfJiss&#10;tB34i/pDqEQMYV+ggjqErpDSlzUZ9DPbEUfu1zqDIUJXSe1wiOGmlWmSzKXBhmNDjR2911T+Hf6N&#10;ApcO/Xn3aaf7bJGe5PG0mL5lWqmnx/F1CSLQGO7im3ur4/w8zzK4vhNvkOsL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TOl58YAAADeAAAADwAAAAAAAAAAAAAAAACYAgAAZHJz&#10;L2Rvd25yZXYueG1sUEsFBgAAAAAEAAQA9QAAAIsDAAAAAA==&#10;" path="m,l85927,r9512,790l103869,2391r6796,2922l116920,8764r5444,4512l126444,18589r3257,5583l132147,30286r1634,6102l134875,43032r270,6373l135145,165777r-41882,l93263,49675r-270,-4511l91641,41441,89184,37990,85927,35858,81576,33997r-5714,-260l41329,33737r,132040l,165777,,xe" fillcolor="#0860a8" strokecolor="#0860a8" strokeweight=".04383mm">
                <v:path arrowok="t" textboxrect="0,0,135145,165777"/>
              </v:shape>
              <v:shape id="Shape 18878" o:spid="_x0000_s1037" style="position:absolute;left:6985;top:1317;width:75;height:207;visibility:visible;mso-wrap-style:square;v-text-anchor:top" coordsize="7478,207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0GODsYA&#10;AADeAAAADwAAAGRycy9kb3ducmV2LnhtbESPQU/DMAyF70j8h8hI3FgKDFZK0wkhMXHtyoHdvMa0&#10;VRunakJX9uvxAYnbs/z8+b18u7hBzTSFzrOB21UCirj2tuPGwEf1dpOCChHZ4uCZDPxQgG1xeZFj&#10;Zv2JS5r3sVEC4ZChgTbGMdM61C05DCs/Esvuy08Oo4xTo+2EJ4G7Qd8lyaN22LF8aHGk15bqfv/t&#10;hLJbh3N5f5wfPqtyfZj7p56P0Zjrq+XlGVSkJf6b/67frcRP043klTqiQR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0GODsYAAADeAAAADwAAAAAAAAAAAAAAAACYAgAAZHJz&#10;L2Rvd25yZXYueG1sUEsFBgAAAAAEAAQA9QAAAIsDAAAAAA==&#10;" path="m2446,l6525,r953,73l7478,3452r-3398,l4080,9565r3398,l7478,13740r-412,-723l4080,13017r,7174l3809,20721r-3268,l,19931,,1060,541,271r822,l2446,xe" fillcolor="#0860a8" strokecolor="#0860a8" strokeweight=".04383mm">
                <v:path arrowok="t" textboxrect="0,0,7478,20721"/>
              </v:shape>
              <v:shape id="Shape 18879" o:spid="_x0000_s1038" style="position:absolute;left:6890;top:1259;width:170;height:335;visibility:visible;mso-wrap-style:square;v-text-anchor:top" coordsize="16990,3347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13sgsUA&#10;AADeAAAADwAAAGRycy9kb3ducmV2LnhtbERP30sCQRB+D/wflhF6yz2F7DxdRQSpXiIto8fhdrw9&#10;vJm9bje9+uvbIOhtPr6fs1j13KgzdaH2YmA8ykCRlN7WUhl4fdne5KBCRLHYeCEDXxRgtRxcLbCw&#10;/iI7Ou9jpVKIhAINuBjbQutQOmIMI9+SJO7oO8aYYFdp2+ElhXOjJ1k21Yy1pAaHLW0claf9Jxtg&#10;Dt+O74+Pz+9PBz97mx4+bvOtMdfDfj0HFamP/+I/94NN8/P8bga/76Qb9PI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zXeyCxQAAAN4AAAAPAAAAAAAAAAAAAAAAAJgCAABkcnMv&#10;ZG93bnJldi54bWxQSwUGAAAAAAQABAD1AAAAigMAAAAA&#10;" path="m16861,r129,13l16990,2674r-129,-23l12229,3452,8701,5583,5703,8234,3798,12216r-541,4523l3798,20991r1905,3711l8701,27624r3528,2132l16861,30286r129,-16l16990,33464r-129,14l11688,32936,7067,30286,3257,26563,812,22052,,16739,812,11426,3257,6644,7067,2921,11688,530,16861,xe" fillcolor="#0860a8" strokecolor="#0860a8" strokeweight=".04383mm">
                <v:path arrowok="t" textboxrect="0,0,16990,33478"/>
              </v:shape>
              <v:shape id="Shape 18880" o:spid="_x0000_s1039" style="position:absolute;left:7060;top:1318;width:83;height:206;visibility:visible;mso-wrap-style:square;v-text-anchor:top" coordsize="8289,2064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Ts9vcgA&#10;AADeAAAADwAAAGRycy9kb3ducmV2LnhtbESPQWvCQBCF70L/wzKFXqRuVGqX1FVEKRRKhVrB65Cd&#10;JqnZ2TS71fjvOwfB2wzz5r33zZe9b9SJulgHtjAeZaCIi+BqLi3sv14fDaiYkB02gcnChSIsF3eD&#10;OeYunPmTTrtUKjHhmKOFKqU21zoWFXmMo9ASy+07dB6TrF2pXYdnMfeNnmTZTHusWRIqbGldUXHc&#10;/XkLpTv+Tls9Gz5tx+/NwWw2z6uPH2sf7vvVC6hEfbqJr99vTuobYwRAcGQGvfgH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NOz29yAAAAN4AAAAPAAAAAAAAAAAAAAAAAJgCAABk&#10;cnMvZG93bnJldi54bWxQSwUGAAAAAAQABAD1AAAAjQMAAAAA&#10;" path="m,l2587,198,5032,1258,6666,3119r541,3181l7207,6571,6666,8962,5303,11083,3669,12154r4079,7434l8289,19858r-811,790l3669,20648r,-530l,13667,,9492r952,l2046,8962,3398,7631r,-1060l3398,6300r,-1060l2046,3649,952,3379,,3379,,xe" fillcolor="#0860a8" strokecolor="#0860a8" strokeweight=".04383mm">
                <v:path arrowok="t" textboxrect="0,0,8289,20648"/>
              </v:shape>
              <v:shape id="Shape 18881" o:spid="_x0000_s1040" style="position:absolute;left:7060;top:1259;width:165;height:334;visibility:visible;mso-wrap-style:square;v-text-anchor:top" coordsize="16449,3345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aeLR8IA&#10;AADeAAAADwAAAGRycy9kb3ducmV2LnhtbERPTWvCQBC9F/wPywje6sYeJKSuUgqChyJWpfQ4ZMck&#10;NDsbdycm/ffdguBtHu9zVpvRtepGITaeDSzmGSji0tuGKwPn0/Y5BxUF2WLrmQz8UoTNevK0wsL6&#10;gT/pdpRKpRCOBRqoRbpC61jW5DDOfUecuIsPDiXBUGkbcEjhrtUvWbbUDhtODTV29F5T+XPsnYFu&#10;qILs6Ut/X3vB66HXH6NcjJlNx7dXUEKjPMR3986m+XmeL+D/nXSDXv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5p4tHwgAAAN4AAAAPAAAAAAAAAAAAAAAAAJgCAABkcnMvZG93&#10;bnJldi54bWxQSwUGAAAAAAQABAD1AAAAhwMAAAAA&#10;" path="m,l5032,517,9923,2908r3540,3722l15908,11413r541,5313l15908,22038r-2445,4512l9923,30272,5032,32923,,33451,,30257r4221,-515l8289,27610r2728,-2921l13192,20978r541,-4252l13192,12203,11017,8221,8289,5570,4221,3438,,2661,,xe" fillcolor="#0860a8" strokecolor="#0860a8" strokeweight=".04383mm">
                <v:path arrowok="t" textboxrect="0,0,16449,33451"/>
              </v:shape>
              <w10:wrap type="square" anchorx="page" anchory="page"/>
            </v:group>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53321A" w14:textId="77777777" w:rsidR="00674607" w:rsidRDefault="00674607">
    <w:pPr>
      <w:spacing w:after="0" w:line="259" w:lineRule="auto"/>
      <w:ind w:left="-1133" w:right="11163" w:firstLine="0"/>
      <w:jc w:val="left"/>
    </w:pPr>
    <w:r>
      <w:rPr>
        <w:rFonts w:ascii="Calibri" w:eastAsia="Calibri" w:hAnsi="Calibri" w:cs="Calibri"/>
        <w:noProof/>
        <w:sz w:val="22"/>
      </w:rPr>
      <mc:AlternateContent>
        <mc:Choice Requires="wpg">
          <w:drawing>
            <wp:anchor distT="0" distB="0" distL="114300" distR="114300" simplePos="0" relativeHeight="251662336" behindDoc="0" locked="0" layoutInCell="1" allowOverlap="1" wp14:anchorId="0ED45779" wp14:editId="032C6BA4">
              <wp:simplePos x="0" y="0"/>
              <wp:positionH relativeFrom="page">
                <wp:posOffset>6436121</wp:posOffset>
              </wp:positionH>
              <wp:positionV relativeFrom="page">
                <wp:posOffset>378753</wp:posOffset>
              </wp:positionV>
              <wp:extent cx="811163" cy="537982"/>
              <wp:effectExtent l="0" t="0" r="0" b="0"/>
              <wp:wrapSquare wrapText="bothSides"/>
              <wp:docPr id="18827" name="Group 18827"/>
              <wp:cNvGraphicFramePr/>
              <a:graphic xmlns:a="http://schemas.openxmlformats.org/drawingml/2006/main">
                <a:graphicData uri="http://schemas.microsoft.com/office/word/2010/wordprocessingGroup">
                  <wpg:wgp>
                    <wpg:cNvGrpSpPr/>
                    <wpg:grpSpPr>
                      <a:xfrm>
                        <a:off x="0" y="0"/>
                        <a:ext cx="811163" cy="537982"/>
                        <a:chOff x="0" y="0"/>
                        <a:chExt cx="811163" cy="537982"/>
                      </a:xfrm>
                    </wpg:grpSpPr>
                    <wps:wsp>
                      <wps:cNvPr id="18828" name="Shape 18828"/>
                      <wps:cNvSpPr/>
                      <wps:spPr>
                        <a:xfrm>
                          <a:off x="0" y="154091"/>
                          <a:ext cx="673843" cy="383891"/>
                        </a:xfrm>
                        <a:custGeom>
                          <a:avLst/>
                          <a:gdLst/>
                          <a:ahLst/>
                          <a:cxnLst/>
                          <a:rect l="0" t="0" r="0" b="0"/>
                          <a:pathLst>
                            <a:path w="673843" h="383891">
                              <a:moveTo>
                                <a:pt x="88384" y="0"/>
                              </a:moveTo>
                              <a:lnTo>
                                <a:pt x="88384" y="22040"/>
                              </a:lnTo>
                              <a:lnTo>
                                <a:pt x="77508" y="35068"/>
                              </a:lnTo>
                              <a:lnTo>
                                <a:pt x="67173" y="49405"/>
                              </a:lnTo>
                              <a:lnTo>
                                <a:pt x="58201" y="64813"/>
                              </a:lnTo>
                              <a:lnTo>
                                <a:pt x="49771" y="81292"/>
                              </a:lnTo>
                              <a:lnTo>
                                <a:pt x="42693" y="98561"/>
                              </a:lnTo>
                              <a:lnTo>
                                <a:pt x="37531" y="116891"/>
                              </a:lnTo>
                              <a:lnTo>
                                <a:pt x="33721" y="134949"/>
                              </a:lnTo>
                              <a:lnTo>
                                <a:pt x="31817" y="153550"/>
                              </a:lnTo>
                              <a:lnTo>
                                <a:pt x="31817" y="172409"/>
                              </a:lnTo>
                              <a:lnTo>
                                <a:pt x="33992" y="191009"/>
                              </a:lnTo>
                              <a:lnTo>
                                <a:pt x="37801" y="206947"/>
                              </a:lnTo>
                              <a:lnTo>
                                <a:pt x="43516" y="221566"/>
                              </a:lnTo>
                              <a:lnTo>
                                <a:pt x="50312" y="235372"/>
                              </a:lnTo>
                              <a:lnTo>
                                <a:pt x="58742" y="247859"/>
                              </a:lnTo>
                              <a:lnTo>
                                <a:pt x="68254" y="259556"/>
                              </a:lnTo>
                              <a:lnTo>
                                <a:pt x="79412" y="269910"/>
                              </a:lnTo>
                              <a:lnTo>
                                <a:pt x="91100" y="279475"/>
                              </a:lnTo>
                              <a:lnTo>
                                <a:pt x="104422" y="288251"/>
                              </a:lnTo>
                              <a:lnTo>
                                <a:pt x="118836" y="295955"/>
                              </a:lnTo>
                              <a:lnTo>
                                <a:pt x="134063" y="302587"/>
                              </a:lnTo>
                              <a:lnTo>
                                <a:pt x="150112" y="308441"/>
                              </a:lnTo>
                              <a:lnTo>
                                <a:pt x="166691" y="313754"/>
                              </a:lnTo>
                              <a:lnTo>
                                <a:pt x="184645" y="318266"/>
                              </a:lnTo>
                              <a:lnTo>
                                <a:pt x="202588" y="321718"/>
                              </a:lnTo>
                              <a:lnTo>
                                <a:pt x="221624" y="324639"/>
                              </a:lnTo>
                              <a:lnTo>
                                <a:pt x="240930" y="327030"/>
                              </a:lnTo>
                              <a:lnTo>
                                <a:pt x="260777" y="328361"/>
                              </a:lnTo>
                              <a:lnTo>
                                <a:pt x="281177" y="329422"/>
                              </a:lnTo>
                              <a:lnTo>
                                <a:pt x="322506" y="329422"/>
                              </a:lnTo>
                              <a:lnTo>
                                <a:pt x="343446" y="328891"/>
                              </a:lnTo>
                              <a:lnTo>
                                <a:pt x="364387" y="327301"/>
                              </a:lnTo>
                              <a:lnTo>
                                <a:pt x="385328" y="325699"/>
                              </a:lnTo>
                              <a:lnTo>
                                <a:pt x="412513" y="322518"/>
                              </a:lnTo>
                              <a:lnTo>
                                <a:pt x="440802" y="318266"/>
                              </a:lnTo>
                              <a:lnTo>
                                <a:pt x="468809" y="312683"/>
                              </a:lnTo>
                              <a:lnTo>
                                <a:pt x="497357" y="306050"/>
                              </a:lnTo>
                              <a:lnTo>
                                <a:pt x="525635" y="298606"/>
                              </a:lnTo>
                              <a:lnTo>
                                <a:pt x="553372" y="290371"/>
                              </a:lnTo>
                              <a:lnTo>
                                <a:pt x="580297" y="281077"/>
                              </a:lnTo>
                              <a:lnTo>
                                <a:pt x="606129" y="271241"/>
                              </a:lnTo>
                              <a:lnTo>
                                <a:pt x="630597" y="260887"/>
                              </a:lnTo>
                              <a:lnTo>
                                <a:pt x="653173" y="249720"/>
                              </a:lnTo>
                              <a:lnTo>
                                <a:pt x="673843" y="238034"/>
                              </a:lnTo>
                              <a:lnTo>
                                <a:pt x="673843" y="300196"/>
                              </a:lnTo>
                              <a:lnTo>
                                <a:pt x="651538" y="311622"/>
                              </a:lnTo>
                              <a:lnTo>
                                <a:pt x="627881" y="322248"/>
                              </a:lnTo>
                              <a:lnTo>
                                <a:pt x="602590" y="332084"/>
                              </a:lnTo>
                              <a:lnTo>
                                <a:pt x="577028" y="341118"/>
                              </a:lnTo>
                              <a:lnTo>
                                <a:pt x="550385" y="349612"/>
                              </a:lnTo>
                              <a:lnTo>
                                <a:pt x="523730" y="356786"/>
                              </a:lnTo>
                              <a:lnTo>
                                <a:pt x="496816" y="363159"/>
                              </a:lnTo>
                              <a:lnTo>
                                <a:pt x="470432" y="368742"/>
                              </a:lnTo>
                              <a:lnTo>
                                <a:pt x="444059" y="373254"/>
                              </a:lnTo>
                              <a:lnTo>
                                <a:pt x="419038" y="377247"/>
                              </a:lnTo>
                              <a:lnTo>
                                <a:pt x="394570" y="379898"/>
                              </a:lnTo>
                              <a:lnTo>
                                <a:pt x="360849" y="382819"/>
                              </a:lnTo>
                              <a:lnTo>
                                <a:pt x="328220" y="383891"/>
                              </a:lnTo>
                              <a:lnTo>
                                <a:pt x="296674" y="383891"/>
                              </a:lnTo>
                              <a:lnTo>
                                <a:pt x="266762" y="382560"/>
                              </a:lnTo>
                              <a:lnTo>
                                <a:pt x="238214" y="379638"/>
                              </a:lnTo>
                              <a:lnTo>
                                <a:pt x="211018" y="375916"/>
                              </a:lnTo>
                              <a:lnTo>
                                <a:pt x="185727" y="370604"/>
                              </a:lnTo>
                              <a:lnTo>
                                <a:pt x="161529" y="364230"/>
                              </a:lnTo>
                              <a:lnTo>
                                <a:pt x="138954" y="356527"/>
                              </a:lnTo>
                              <a:lnTo>
                                <a:pt x="117755" y="347751"/>
                              </a:lnTo>
                              <a:lnTo>
                                <a:pt x="98448" y="337926"/>
                              </a:lnTo>
                              <a:lnTo>
                                <a:pt x="80765" y="327030"/>
                              </a:lnTo>
                              <a:lnTo>
                                <a:pt x="64456" y="315074"/>
                              </a:lnTo>
                              <a:lnTo>
                                <a:pt x="50041" y="302328"/>
                              </a:lnTo>
                              <a:lnTo>
                                <a:pt x="37531" y="288251"/>
                              </a:lnTo>
                              <a:lnTo>
                                <a:pt x="26655" y="273373"/>
                              </a:lnTo>
                              <a:lnTo>
                                <a:pt x="17683" y="257694"/>
                              </a:lnTo>
                              <a:lnTo>
                                <a:pt x="10606" y="240955"/>
                              </a:lnTo>
                              <a:lnTo>
                                <a:pt x="5443" y="223427"/>
                              </a:lnTo>
                              <a:lnTo>
                                <a:pt x="1634" y="202966"/>
                              </a:lnTo>
                              <a:lnTo>
                                <a:pt x="0" y="183305"/>
                              </a:lnTo>
                              <a:lnTo>
                                <a:pt x="0" y="164175"/>
                              </a:lnTo>
                              <a:lnTo>
                                <a:pt x="1634" y="145586"/>
                              </a:lnTo>
                              <a:lnTo>
                                <a:pt x="5443" y="127246"/>
                              </a:lnTo>
                              <a:lnTo>
                                <a:pt x="10606" y="109446"/>
                              </a:lnTo>
                              <a:lnTo>
                                <a:pt x="17683" y="92177"/>
                              </a:lnTo>
                              <a:lnTo>
                                <a:pt x="26114" y="75449"/>
                              </a:lnTo>
                              <a:lnTo>
                                <a:pt x="35897" y="59241"/>
                              </a:lnTo>
                              <a:lnTo>
                                <a:pt x="47043" y="43833"/>
                              </a:lnTo>
                              <a:lnTo>
                                <a:pt x="59553" y="28955"/>
                              </a:lnTo>
                              <a:lnTo>
                                <a:pt x="73427" y="14077"/>
                              </a:lnTo>
                              <a:lnTo>
                                <a:pt x="88384" y="0"/>
                              </a:lnTo>
                              <a:close/>
                            </a:path>
                          </a:pathLst>
                        </a:custGeom>
                        <a:ln w="1578" cap="flat">
                          <a:round/>
                        </a:ln>
                      </wps:spPr>
                      <wps:style>
                        <a:lnRef idx="1">
                          <a:srgbClr val="0860A8"/>
                        </a:lnRef>
                        <a:fillRef idx="1">
                          <a:srgbClr val="0860A8"/>
                        </a:fillRef>
                        <a:effectRef idx="0">
                          <a:scrgbClr r="0" g="0" b="0"/>
                        </a:effectRef>
                        <a:fontRef idx="none"/>
                      </wps:style>
                      <wps:bodyPr/>
                    </wps:wsp>
                    <wps:wsp>
                      <wps:cNvPr id="18829" name="Shape 18829"/>
                      <wps:cNvSpPr/>
                      <wps:spPr>
                        <a:xfrm>
                          <a:off x="176485" y="0"/>
                          <a:ext cx="634678" cy="359978"/>
                        </a:xfrm>
                        <a:custGeom>
                          <a:avLst/>
                          <a:gdLst/>
                          <a:ahLst/>
                          <a:cxnLst/>
                          <a:rect l="0" t="0" r="0" b="0"/>
                          <a:pathLst>
                            <a:path w="634678" h="359978">
                              <a:moveTo>
                                <a:pt x="330666" y="0"/>
                              </a:moveTo>
                              <a:lnTo>
                                <a:pt x="354052" y="0"/>
                              </a:lnTo>
                              <a:lnTo>
                                <a:pt x="377157" y="259"/>
                              </a:lnTo>
                              <a:lnTo>
                                <a:pt x="399731" y="2121"/>
                              </a:lnTo>
                              <a:lnTo>
                                <a:pt x="421754" y="4512"/>
                              </a:lnTo>
                              <a:lnTo>
                                <a:pt x="442965" y="7963"/>
                              </a:lnTo>
                              <a:lnTo>
                                <a:pt x="463635" y="12216"/>
                              </a:lnTo>
                              <a:lnTo>
                                <a:pt x="483483" y="17529"/>
                              </a:lnTo>
                              <a:lnTo>
                                <a:pt x="502248" y="23371"/>
                              </a:lnTo>
                              <a:lnTo>
                                <a:pt x="520461" y="30545"/>
                              </a:lnTo>
                              <a:lnTo>
                                <a:pt x="537052" y="38520"/>
                              </a:lnTo>
                              <a:lnTo>
                                <a:pt x="553101" y="47555"/>
                              </a:lnTo>
                              <a:lnTo>
                                <a:pt x="567775" y="57379"/>
                              </a:lnTo>
                              <a:lnTo>
                                <a:pt x="580837" y="68005"/>
                              </a:lnTo>
                              <a:lnTo>
                                <a:pt x="593066" y="79961"/>
                              </a:lnTo>
                              <a:lnTo>
                                <a:pt x="603942" y="92448"/>
                              </a:lnTo>
                              <a:lnTo>
                                <a:pt x="612925" y="106265"/>
                              </a:lnTo>
                              <a:lnTo>
                                <a:pt x="620803" y="120872"/>
                              </a:lnTo>
                              <a:lnTo>
                                <a:pt x="627058" y="136280"/>
                              </a:lnTo>
                              <a:lnTo>
                                <a:pt x="631138" y="152760"/>
                              </a:lnTo>
                              <a:lnTo>
                                <a:pt x="633854" y="171349"/>
                              </a:lnTo>
                              <a:lnTo>
                                <a:pt x="634678" y="189690"/>
                              </a:lnTo>
                              <a:lnTo>
                                <a:pt x="633584" y="207218"/>
                              </a:lnTo>
                              <a:lnTo>
                                <a:pt x="630868" y="223957"/>
                              </a:lnTo>
                              <a:lnTo>
                                <a:pt x="626518" y="240166"/>
                              </a:lnTo>
                              <a:lnTo>
                                <a:pt x="620803" y="255833"/>
                              </a:lnTo>
                              <a:lnTo>
                                <a:pt x="613736" y="270452"/>
                              </a:lnTo>
                              <a:lnTo>
                                <a:pt x="605306" y="284529"/>
                              </a:lnTo>
                              <a:lnTo>
                                <a:pt x="596064" y="297545"/>
                              </a:lnTo>
                              <a:lnTo>
                                <a:pt x="585729" y="309772"/>
                              </a:lnTo>
                              <a:lnTo>
                                <a:pt x="574583" y="320928"/>
                              </a:lnTo>
                              <a:lnTo>
                                <a:pt x="563155" y="331283"/>
                              </a:lnTo>
                              <a:lnTo>
                                <a:pt x="550926" y="340058"/>
                              </a:lnTo>
                              <a:lnTo>
                                <a:pt x="538415" y="348022"/>
                              </a:lnTo>
                              <a:lnTo>
                                <a:pt x="525635" y="354665"/>
                              </a:lnTo>
                              <a:lnTo>
                                <a:pt x="512583" y="359978"/>
                              </a:lnTo>
                              <a:lnTo>
                                <a:pt x="512583" y="315345"/>
                              </a:lnTo>
                              <a:lnTo>
                                <a:pt x="527539" y="305520"/>
                              </a:lnTo>
                              <a:lnTo>
                                <a:pt x="541131" y="294364"/>
                              </a:lnTo>
                              <a:lnTo>
                                <a:pt x="553372" y="282408"/>
                              </a:lnTo>
                              <a:lnTo>
                                <a:pt x="564248" y="269391"/>
                              </a:lnTo>
                              <a:lnTo>
                                <a:pt x="573219" y="255833"/>
                              </a:lnTo>
                              <a:lnTo>
                                <a:pt x="580837" y="241486"/>
                              </a:lnTo>
                              <a:lnTo>
                                <a:pt x="586541" y="226608"/>
                              </a:lnTo>
                              <a:lnTo>
                                <a:pt x="590621" y="211741"/>
                              </a:lnTo>
                              <a:lnTo>
                                <a:pt x="592796" y="196322"/>
                              </a:lnTo>
                              <a:lnTo>
                                <a:pt x="593066" y="180384"/>
                              </a:lnTo>
                              <a:lnTo>
                                <a:pt x="591432" y="164976"/>
                              </a:lnTo>
                              <a:lnTo>
                                <a:pt x="587634" y="149308"/>
                              </a:lnTo>
                              <a:lnTo>
                                <a:pt x="582461" y="134961"/>
                              </a:lnTo>
                              <a:lnTo>
                                <a:pt x="575394" y="121143"/>
                              </a:lnTo>
                              <a:lnTo>
                                <a:pt x="566964" y="108657"/>
                              </a:lnTo>
                              <a:lnTo>
                                <a:pt x="556899" y="96700"/>
                              </a:lnTo>
                              <a:lnTo>
                                <a:pt x="545753" y="85804"/>
                              </a:lnTo>
                              <a:lnTo>
                                <a:pt x="532972" y="75980"/>
                              </a:lnTo>
                              <a:lnTo>
                                <a:pt x="518839" y="67215"/>
                              </a:lnTo>
                              <a:lnTo>
                                <a:pt x="503882" y="59511"/>
                              </a:lnTo>
                              <a:lnTo>
                                <a:pt x="487563" y="52597"/>
                              </a:lnTo>
                              <a:lnTo>
                                <a:pt x="470432" y="46224"/>
                              </a:lnTo>
                              <a:lnTo>
                                <a:pt x="452489" y="40911"/>
                              </a:lnTo>
                              <a:lnTo>
                                <a:pt x="433183" y="36659"/>
                              </a:lnTo>
                              <a:lnTo>
                                <a:pt x="413324" y="33207"/>
                              </a:lnTo>
                              <a:lnTo>
                                <a:pt x="392665" y="30816"/>
                              </a:lnTo>
                              <a:lnTo>
                                <a:pt x="371454" y="28955"/>
                              </a:lnTo>
                              <a:lnTo>
                                <a:pt x="349690" y="28425"/>
                              </a:lnTo>
                              <a:lnTo>
                                <a:pt x="327397" y="28425"/>
                              </a:lnTo>
                              <a:lnTo>
                                <a:pt x="304552" y="28955"/>
                              </a:lnTo>
                              <a:lnTo>
                                <a:pt x="281166" y="30816"/>
                              </a:lnTo>
                              <a:lnTo>
                                <a:pt x="257509" y="33207"/>
                              </a:lnTo>
                              <a:lnTo>
                                <a:pt x="233852" y="36659"/>
                              </a:lnTo>
                              <a:lnTo>
                                <a:pt x="210195" y="40640"/>
                              </a:lnTo>
                              <a:lnTo>
                                <a:pt x="186268" y="45423"/>
                              </a:lnTo>
                              <a:lnTo>
                                <a:pt x="162070" y="51277"/>
                              </a:lnTo>
                              <a:lnTo>
                                <a:pt x="138413" y="57910"/>
                              </a:lnTo>
                              <a:lnTo>
                                <a:pt x="114486" y="64824"/>
                              </a:lnTo>
                              <a:lnTo>
                                <a:pt x="91100" y="72787"/>
                              </a:lnTo>
                              <a:lnTo>
                                <a:pt x="67713" y="81563"/>
                              </a:lnTo>
                              <a:lnTo>
                                <a:pt x="44597" y="91117"/>
                              </a:lnTo>
                              <a:lnTo>
                                <a:pt x="22023" y="101212"/>
                              </a:lnTo>
                              <a:lnTo>
                                <a:pt x="0" y="112108"/>
                              </a:lnTo>
                              <a:lnTo>
                                <a:pt x="0" y="96441"/>
                              </a:lnTo>
                              <a:lnTo>
                                <a:pt x="21752" y="83684"/>
                              </a:lnTo>
                              <a:lnTo>
                                <a:pt x="43504" y="72257"/>
                              </a:lnTo>
                              <a:lnTo>
                                <a:pt x="66349" y="61372"/>
                              </a:lnTo>
                              <a:lnTo>
                                <a:pt x="89195" y="51537"/>
                              </a:lnTo>
                              <a:lnTo>
                                <a:pt x="112852" y="42502"/>
                              </a:lnTo>
                              <a:lnTo>
                                <a:pt x="137050" y="34268"/>
                              </a:lnTo>
                              <a:lnTo>
                                <a:pt x="160977" y="26834"/>
                              </a:lnTo>
                              <a:lnTo>
                                <a:pt x="185456" y="20191"/>
                              </a:lnTo>
                              <a:lnTo>
                                <a:pt x="209924" y="14607"/>
                              </a:lnTo>
                              <a:lnTo>
                                <a:pt x="234122" y="10095"/>
                              </a:lnTo>
                              <a:lnTo>
                                <a:pt x="258602" y="6373"/>
                              </a:lnTo>
                              <a:lnTo>
                                <a:pt x="282800" y="3181"/>
                              </a:lnTo>
                              <a:lnTo>
                                <a:pt x="306727" y="1331"/>
                              </a:lnTo>
                              <a:lnTo>
                                <a:pt x="330666" y="0"/>
                              </a:lnTo>
                              <a:close/>
                            </a:path>
                          </a:pathLst>
                        </a:custGeom>
                        <a:ln w="1578" cap="flat">
                          <a:round/>
                        </a:ln>
                      </wps:spPr>
                      <wps:style>
                        <a:lnRef idx="1">
                          <a:srgbClr val="0860A8"/>
                        </a:lnRef>
                        <a:fillRef idx="1">
                          <a:srgbClr val="0860A8"/>
                        </a:fillRef>
                        <a:effectRef idx="0">
                          <a:scrgbClr r="0" g="0" b="0"/>
                        </a:effectRef>
                        <a:fontRef idx="none"/>
                      </wps:style>
                      <wps:bodyPr/>
                    </wps:wsp>
                    <wps:wsp>
                      <wps:cNvPr id="18830" name="Shape 18830"/>
                      <wps:cNvSpPr/>
                      <wps:spPr>
                        <a:xfrm>
                          <a:off x="618639" y="125926"/>
                          <a:ext cx="41870" cy="232191"/>
                        </a:xfrm>
                        <a:custGeom>
                          <a:avLst/>
                          <a:gdLst/>
                          <a:ahLst/>
                          <a:cxnLst/>
                          <a:rect l="0" t="0" r="0" b="0"/>
                          <a:pathLst>
                            <a:path w="41870" h="232191">
                              <a:moveTo>
                                <a:pt x="0" y="0"/>
                              </a:moveTo>
                              <a:lnTo>
                                <a:pt x="41870" y="0"/>
                              </a:lnTo>
                              <a:lnTo>
                                <a:pt x="41870" y="232191"/>
                              </a:lnTo>
                              <a:lnTo>
                                <a:pt x="32087" y="230860"/>
                              </a:lnTo>
                              <a:lnTo>
                                <a:pt x="24198" y="227939"/>
                              </a:lnTo>
                              <a:lnTo>
                                <a:pt x="17132" y="224487"/>
                              </a:lnTo>
                              <a:lnTo>
                                <a:pt x="11688" y="219975"/>
                              </a:lnTo>
                              <a:lnTo>
                                <a:pt x="7067" y="214663"/>
                              </a:lnTo>
                              <a:lnTo>
                                <a:pt x="4080" y="208820"/>
                              </a:lnTo>
                              <a:lnTo>
                                <a:pt x="1905" y="202176"/>
                              </a:lnTo>
                              <a:lnTo>
                                <a:pt x="541" y="195532"/>
                              </a:lnTo>
                              <a:lnTo>
                                <a:pt x="0" y="188088"/>
                              </a:lnTo>
                              <a:lnTo>
                                <a:pt x="0" y="0"/>
                              </a:lnTo>
                              <a:close/>
                            </a:path>
                          </a:pathLst>
                        </a:custGeom>
                        <a:ln w="1578" cap="flat">
                          <a:round/>
                        </a:ln>
                      </wps:spPr>
                      <wps:style>
                        <a:lnRef idx="1">
                          <a:srgbClr val="0860A8"/>
                        </a:lnRef>
                        <a:fillRef idx="1">
                          <a:srgbClr val="0860A8"/>
                        </a:fillRef>
                        <a:effectRef idx="0">
                          <a:scrgbClr r="0" g="0" b="0"/>
                        </a:effectRef>
                        <a:fontRef idx="none"/>
                      </wps:style>
                      <wps:bodyPr/>
                    </wps:wsp>
                    <wps:wsp>
                      <wps:cNvPr id="18831" name="Shape 18831"/>
                      <wps:cNvSpPr/>
                      <wps:spPr>
                        <a:xfrm>
                          <a:off x="117755" y="194472"/>
                          <a:ext cx="42140" cy="167096"/>
                        </a:xfrm>
                        <a:custGeom>
                          <a:avLst/>
                          <a:gdLst/>
                          <a:ahLst/>
                          <a:cxnLst/>
                          <a:rect l="0" t="0" r="0" b="0"/>
                          <a:pathLst>
                            <a:path w="42140" h="167096">
                              <a:moveTo>
                                <a:pt x="271" y="0"/>
                              </a:moveTo>
                              <a:lnTo>
                                <a:pt x="42140" y="0"/>
                              </a:lnTo>
                              <a:lnTo>
                                <a:pt x="42140" y="167096"/>
                              </a:lnTo>
                              <a:lnTo>
                                <a:pt x="32357" y="165777"/>
                              </a:lnTo>
                              <a:lnTo>
                                <a:pt x="23927" y="162855"/>
                              </a:lnTo>
                              <a:lnTo>
                                <a:pt x="17401" y="159392"/>
                              </a:lnTo>
                              <a:lnTo>
                                <a:pt x="11687" y="154881"/>
                              </a:lnTo>
                              <a:lnTo>
                                <a:pt x="7337" y="149568"/>
                              </a:lnTo>
                              <a:lnTo>
                                <a:pt x="3797" y="143725"/>
                              </a:lnTo>
                              <a:lnTo>
                                <a:pt x="1622" y="137081"/>
                              </a:lnTo>
                              <a:lnTo>
                                <a:pt x="271" y="130438"/>
                              </a:lnTo>
                              <a:lnTo>
                                <a:pt x="0" y="123004"/>
                              </a:lnTo>
                              <a:lnTo>
                                <a:pt x="271" y="0"/>
                              </a:lnTo>
                              <a:close/>
                            </a:path>
                          </a:pathLst>
                        </a:custGeom>
                        <a:ln w="1578" cap="flat">
                          <a:round/>
                        </a:ln>
                      </wps:spPr>
                      <wps:style>
                        <a:lnRef idx="1">
                          <a:srgbClr val="0860A8"/>
                        </a:lnRef>
                        <a:fillRef idx="1">
                          <a:srgbClr val="0860A8"/>
                        </a:fillRef>
                        <a:effectRef idx="0">
                          <a:scrgbClr r="0" g="0" b="0"/>
                        </a:effectRef>
                        <a:fontRef idx="none"/>
                      </wps:style>
                      <wps:bodyPr/>
                    </wps:wsp>
                    <wps:wsp>
                      <wps:cNvPr id="19928" name="Shape 19928"/>
                      <wps:cNvSpPr/>
                      <wps:spPr>
                        <a:xfrm>
                          <a:off x="118025" y="131499"/>
                          <a:ext cx="41877" cy="39850"/>
                        </a:xfrm>
                        <a:custGeom>
                          <a:avLst/>
                          <a:gdLst/>
                          <a:ahLst/>
                          <a:cxnLst/>
                          <a:rect l="0" t="0" r="0" b="0"/>
                          <a:pathLst>
                            <a:path w="41877" h="39850">
                              <a:moveTo>
                                <a:pt x="0" y="0"/>
                              </a:moveTo>
                              <a:lnTo>
                                <a:pt x="41877" y="0"/>
                              </a:lnTo>
                              <a:lnTo>
                                <a:pt x="41877" y="39850"/>
                              </a:lnTo>
                              <a:lnTo>
                                <a:pt x="0" y="39850"/>
                              </a:lnTo>
                              <a:lnTo>
                                <a:pt x="0" y="0"/>
                              </a:lnTo>
                            </a:path>
                          </a:pathLst>
                        </a:custGeom>
                        <a:ln w="1578" cap="flat">
                          <a:round/>
                        </a:ln>
                      </wps:spPr>
                      <wps:style>
                        <a:lnRef idx="1">
                          <a:srgbClr val="0860A8"/>
                        </a:lnRef>
                        <a:fillRef idx="1">
                          <a:srgbClr val="0860A8"/>
                        </a:fillRef>
                        <a:effectRef idx="0">
                          <a:scrgbClr r="0" g="0" b="0"/>
                        </a:effectRef>
                        <a:fontRef idx="none"/>
                      </wps:style>
                      <wps:bodyPr/>
                    </wps:wsp>
                    <wps:wsp>
                      <wps:cNvPr id="18833" name="Shape 18833"/>
                      <wps:cNvSpPr/>
                      <wps:spPr>
                        <a:xfrm>
                          <a:off x="363294" y="149308"/>
                          <a:ext cx="73157" cy="210670"/>
                        </a:xfrm>
                        <a:custGeom>
                          <a:avLst/>
                          <a:gdLst/>
                          <a:ahLst/>
                          <a:cxnLst/>
                          <a:rect l="0" t="0" r="0" b="0"/>
                          <a:pathLst>
                            <a:path w="73157" h="210670">
                              <a:moveTo>
                                <a:pt x="0" y="0"/>
                              </a:moveTo>
                              <a:lnTo>
                                <a:pt x="41881" y="0"/>
                              </a:lnTo>
                              <a:lnTo>
                                <a:pt x="41881" y="45164"/>
                              </a:lnTo>
                              <a:lnTo>
                                <a:pt x="73157" y="45164"/>
                              </a:lnTo>
                              <a:lnTo>
                                <a:pt x="73157" y="78901"/>
                              </a:lnTo>
                              <a:lnTo>
                                <a:pt x="41881" y="78901"/>
                              </a:lnTo>
                              <a:lnTo>
                                <a:pt x="41881" y="160723"/>
                              </a:lnTo>
                              <a:lnTo>
                                <a:pt x="42422" y="166036"/>
                              </a:lnTo>
                              <a:lnTo>
                                <a:pt x="44056" y="170018"/>
                              </a:lnTo>
                              <a:lnTo>
                                <a:pt x="46773" y="173210"/>
                              </a:lnTo>
                              <a:lnTo>
                                <a:pt x="50853" y="174800"/>
                              </a:lnTo>
                              <a:lnTo>
                                <a:pt x="56026" y="175601"/>
                              </a:lnTo>
                              <a:lnTo>
                                <a:pt x="73157" y="175601"/>
                              </a:lnTo>
                              <a:lnTo>
                                <a:pt x="73157" y="210670"/>
                              </a:lnTo>
                              <a:lnTo>
                                <a:pt x="48407" y="210670"/>
                              </a:lnTo>
                              <a:lnTo>
                                <a:pt x="39165" y="209869"/>
                              </a:lnTo>
                              <a:lnTo>
                                <a:pt x="30464" y="207748"/>
                              </a:lnTo>
                              <a:lnTo>
                                <a:pt x="23116" y="205086"/>
                              </a:lnTo>
                              <a:lnTo>
                                <a:pt x="16861" y="200845"/>
                              </a:lnTo>
                              <a:lnTo>
                                <a:pt x="11429" y="195792"/>
                              </a:lnTo>
                              <a:lnTo>
                                <a:pt x="7348" y="189949"/>
                              </a:lnTo>
                              <a:lnTo>
                                <a:pt x="4350" y="183835"/>
                              </a:lnTo>
                              <a:lnTo>
                                <a:pt x="1905" y="177192"/>
                              </a:lnTo>
                              <a:lnTo>
                                <a:pt x="271" y="170289"/>
                              </a:lnTo>
                              <a:lnTo>
                                <a:pt x="0" y="163385"/>
                              </a:lnTo>
                              <a:lnTo>
                                <a:pt x="0" y="0"/>
                              </a:lnTo>
                              <a:close/>
                            </a:path>
                          </a:pathLst>
                        </a:custGeom>
                        <a:ln w="1578" cap="flat">
                          <a:round/>
                        </a:ln>
                      </wps:spPr>
                      <wps:style>
                        <a:lnRef idx="1">
                          <a:srgbClr val="0860A8"/>
                        </a:lnRef>
                        <a:fillRef idx="1">
                          <a:srgbClr val="0860A8"/>
                        </a:fillRef>
                        <a:effectRef idx="0">
                          <a:scrgbClr r="0" g="0" b="0"/>
                        </a:effectRef>
                        <a:fontRef idx="none"/>
                      </wps:style>
                      <wps:bodyPr/>
                    </wps:wsp>
                    <wps:wsp>
                      <wps:cNvPr id="18834" name="Shape 18834"/>
                      <wps:cNvSpPr/>
                      <wps:spPr>
                        <a:xfrm>
                          <a:off x="447046" y="191989"/>
                          <a:ext cx="73563" cy="170503"/>
                        </a:xfrm>
                        <a:custGeom>
                          <a:avLst/>
                          <a:gdLst/>
                          <a:ahLst/>
                          <a:cxnLst/>
                          <a:rect l="0" t="0" r="0" b="0"/>
                          <a:pathLst>
                            <a:path w="73563" h="170503">
                              <a:moveTo>
                                <a:pt x="73563" y="0"/>
                              </a:moveTo>
                              <a:lnTo>
                                <a:pt x="73563" y="34559"/>
                              </a:lnTo>
                              <a:lnTo>
                                <a:pt x="67442" y="35160"/>
                              </a:lnTo>
                              <a:lnTo>
                                <a:pt x="60106" y="37551"/>
                              </a:lnTo>
                              <a:lnTo>
                                <a:pt x="53850" y="41533"/>
                              </a:lnTo>
                              <a:lnTo>
                                <a:pt x="48947" y="46045"/>
                              </a:lnTo>
                              <a:lnTo>
                                <a:pt x="45690" y="51628"/>
                              </a:lnTo>
                              <a:lnTo>
                                <a:pt x="43515" y="57212"/>
                              </a:lnTo>
                              <a:lnTo>
                                <a:pt x="42152" y="63054"/>
                              </a:lnTo>
                              <a:lnTo>
                                <a:pt x="41340" y="69687"/>
                              </a:lnTo>
                              <a:lnTo>
                                <a:pt x="73563" y="69687"/>
                              </a:lnTo>
                              <a:lnTo>
                                <a:pt x="73563" y="98123"/>
                              </a:lnTo>
                              <a:lnTo>
                                <a:pt x="41340" y="98123"/>
                              </a:lnTo>
                              <a:lnTo>
                                <a:pt x="42152" y="105827"/>
                              </a:lnTo>
                              <a:lnTo>
                                <a:pt x="43786" y="113001"/>
                              </a:lnTo>
                              <a:lnTo>
                                <a:pt x="47043" y="119103"/>
                              </a:lnTo>
                              <a:lnTo>
                                <a:pt x="51123" y="124686"/>
                              </a:lnTo>
                              <a:lnTo>
                                <a:pt x="56296" y="129469"/>
                              </a:lnTo>
                              <a:lnTo>
                                <a:pt x="62551" y="132390"/>
                              </a:lnTo>
                              <a:lnTo>
                                <a:pt x="69889" y="134511"/>
                              </a:lnTo>
                              <a:lnTo>
                                <a:pt x="73563" y="134860"/>
                              </a:lnTo>
                              <a:lnTo>
                                <a:pt x="73563" y="170503"/>
                              </a:lnTo>
                              <a:lnTo>
                                <a:pt x="69618" y="170380"/>
                              </a:lnTo>
                              <a:lnTo>
                                <a:pt x="61188" y="169320"/>
                              </a:lnTo>
                              <a:lnTo>
                                <a:pt x="53298" y="167459"/>
                              </a:lnTo>
                              <a:lnTo>
                                <a:pt x="45150" y="164797"/>
                              </a:lnTo>
                              <a:lnTo>
                                <a:pt x="37531" y="161616"/>
                              </a:lnTo>
                              <a:lnTo>
                                <a:pt x="30464" y="157093"/>
                              </a:lnTo>
                              <a:lnTo>
                                <a:pt x="23939" y="151780"/>
                              </a:lnTo>
                              <a:lnTo>
                                <a:pt x="17954" y="145407"/>
                              </a:lnTo>
                              <a:lnTo>
                                <a:pt x="12781" y="138233"/>
                              </a:lnTo>
                              <a:lnTo>
                                <a:pt x="8160" y="129999"/>
                              </a:lnTo>
                              <a:lnTo>
                                <a:pt x="4903" y="120705"/>
                              </a:lnTo>
                              <a:lnTo>
                                <a:pt x="1905" y="109809"/>
                              </a:lnTo>
                              <a:lnTo>
                                <a:pt x="552" y="97852"/>
                              </a:lnTo>
                              <a:lnTo>
                                <a:pt x="0" y="84835"/>
                              </a:lnTo>
                              <a:lnTo>
                                <a:pt x="552" y="71819"/>
                              </a:lnTo>
                              <a:lnTo>
                                <a:pt x="2728" y="59592"/>
                              </a:lnTo>
                              <a:lnTo>
                                <a:pt x="5714" y="48707"/>
                              </a:lnTo>
                              <a:lnTo>
                                <a:pt x="10335" y="38612"/>
                              </a:lnTo>
                              <a:lnTo>
                                <a:pt x="15508" y="29847"/>
                              </a:lnTo>
                              <a:lnTo>
                                <a:pt x="22304" y="21873"/>
                              </a:lnTo>
                              <a:lnTo>
                                <a:pt x="29642" y="15229"/>
                              </a:lnTo>
                              <a:lnTo>
                                <a:pt x="37531" y="9916"/>
                              </a:lnTo>
                              <a:lnTo>
                                <a:pt x="46502" y="5404"/>
                              </a:lnTo>
                              <a:lnTo>
                                <a:pt x="56296" y="2212"/>
                              </a:lnTo>
                              <a:lnTo>
                                <a:pt x="66361" y="351"/>
                              </a:lnTo>
                              <a:lnTo>
                                <a:pt x="73563" y="0"/>
                              </a:lnTo>
                              <a:close/>
                            </a:path>
                          </a:pathLst>
                        </a:custGeom>
                        <a:ln w="1578" cap="flat">
                          <a:round/>
                        </a:ln>
                      </wps:spPr>
                      <wps:style>
                        <a:lnRef idx="1">
                          <a:srgbClr val="0860A8"/>
                        </a:lnRef>
                        <a:fillRef idx="1">
                          <a:srgbClr val="0860A8"/>
                        </a:fillRef>
                        <a:effectRef idx="0">
                          <a:scrgbClr r="0" g="0" b="0"/>
                        </a:effectRef>
                        <a:fontRef idx="none"/>
                      </wps:style>
                      <wps:bodyPr/>
                    </wps:wsp>
                    <wps:wsp>
                      <wps:cNvPr id="18835" name="Shape 18835"/>
                      <wps:cNvSpPr/>
                      <wps:spPr>
                        <a:xfrm>
                          <a:off x="520609" y="311622"/>
                          <a:ext cx="68930" cy="51018"/>
                        </a:xfrm>
                        <a:custGeom>
                          <a:avLst/>
                          <a:gdLst/>
                          <a:ahLst/>
                          <a:cxnLst/>
                          <a:rect l="0" t="0" r="0" b="0"/>
                          <a:pathLst>
                            <a:path w="68930" h="51018">
                              <a:moveTo>
                                <a:pt x="43098" y="0"/>
                              </a:moveTo>
                              <a:lnTo>
                                <a:pt x="68930" y="24714"/>
                              </a:lnTo>
                              <a:lnTo>
                                <a:pt x="61864" y="31357"/>
                              </a:lnTo>
                              <a:lnTo>
                                <a:pt x="54245" y="37200"/>
                              </a:lnTo>
                              <a:lnTo>
                                <a:pt x="46367" y="41983"/>
                              </a:lnTo>
                              <a:lnTo>
                                <a:pt x="37384" y="45705"/>
                              </a:lnTo>
                              <a:lnTo>
                                <a:pt x="27872" y="48626"/>
                              </a:lnTo>
                              <a:lnTo>
                                <a:pt x="16996" y="50488"/>
                              </a:lnTo>
                              <a:lnTo>
                                <a:pt x="4756" y="51018"/>
                              </a:lnTo>
                              <a:lnTo>
                                <a:pt x="0" y="50870"/>
                              </a:lnTo>
                              <a:lnTo>
                                <a:pt x="0" y="15227"/>
                              </a:lnTo>
                              <a:lnTo>
                                <a:pt x="4756" y="15679"/>
                              </a:lnTo>
                              <a:lnTo>
                                <a:pt x="13186" y="15419"/>
                              </a:lnTo>
                              <a:lnTo>
                                <a:pt x="20524" y="13818"/>
                              </a:lnTo>
                              <a:lnTo>
                                <a:pt x="27060" y="11956"/>
                              </a:lnTo>
                              <a:lnTo>
                                <a:pt x="32763" y="8776"/>
                              </a:lnTo>
                              <a:lnTo>
                                <a:pt x="37936" y="4783"/>
                              </a:lnTo>
                              <a:lnTo>
                                <a:pt x="43098" y="0"/>
                              </a:lnTo>
                              <a:close/>
                            </a:path>
                          </a:pathLst>
                        </a:custGeom>
                        <a:ln w="1578" cap="flat">
                          <a:round/>
                        </a:ln>
                      </wps:spPr>
                      <wps:style>
                        <a:lnRef idx="1">
                          <a:srgbClr val="0860A8"/>
                        </a:lnRef>
                        <a:fillRef idx="1">
                          <a:srgbClr val="0860A8"/>
                        </a:fillRef>
                        <a:effectRef idx="0">
                          <a:scrgbClr r="0" g="0" b="0"/>
                        </a:effectRef>
                        <a:fontRef idx="none"/>
                      </wps:style>
                      <wps:bodyPr/>
                    </wps:wsp>
                    <wps:wsp>
                      <wps:cNvPr id="18836" name="Shape 18836"/>
                      <wps:cNvSpPr/>
                      <wps:spPr>
                        <a:xfrm>
                          <a:off x="520609" y="191810"/>
                          <a:ext cx="73822" cy="98302"/>
                        </a:xfrm>
                        <a:custGeom>
                          <a:avLst/>
                          <a:gdLst/>
                          <a:ahLst/>
                          <a:cxnLst/>
                          <a:rect l="0" t="0" r="0" b="0"/>
                          <a:pathLst>
                            <a:path w="73822" h="98302">
                              <a:moveTo>
                                <a:pt x="3674" y="0"/>
                              </a:moveTo>
                              <a:lnTo>
                                <a:pt x="15091" y="1060"/>
                              </a:lnTo>
                              <a:lnTo>
                                <a:pt x="25967" y="3452"/>
                              </a:lnTo>
                              <a:lnTo>
                                <a:pt x="35761" y="7704"/>
                              </a:lnTo>
                              <a:lnTo>
                                <a:pt x="44462" y="12757"/>
                              </a:lnTo>
                              <a:lnTo>
                                <a:pt x="51799" y="19931"/>
                              </a:lnTo>
                              <a:lnTo>
                                <a:pt x="58324" y="27895"/>
                              </a:lnTo>
                              <a:lnTo>
                                <a:pt x="64039" y="37460"/>
                              </a:lnTo>
                              <a:lnTo>
                                <a:pt x="68119" y="47555"/>
                              </a:lnTo>
                              <a:lnTo>
                                <a:pt x="71376" y="58710"/>
                              </a:lnTo>
                              <a:lnTo>
                                <a:pt x="73010" y="70667"/>
                              </a:lnTo>
                              <a:lnTo>
                                <a:pt x="73822" y="83153"/>
                              </a:lnTo>
                              <a:lnTo>
                                <a:pt x="73822" y="98302"/>
                              </a:lnTo>
                              <a:lnTo>
                                <a:pt x="0" y="98302"/>
                              </a:lnTo>
                              <a:lnTo>
                                <a:pt x="0" y="69866"/>
                              </a:lnTo>
                              <a:lnTo>
                                <a:pt x="32222" y="69866"/>
                              </a:lnTo>
                              <a:lnTo>
                                <a:pt x="31681" y="64023"/>
                              </a:lnTo>
                              <a:lnTo>
                                <a:pt x="30588" y="58180"/>
                              </a:lnTo>
                              <a:lnTo>
                                <a:pt x="28684" y="52868"/>
                              </a:lnTo>
                              <a:lnTo>
                                <a:pt x="26237" y="47555"/>
                              </a:lnTo>
                              <a:lnTo>
                                <a:pt x="22980" y="43302"/>
                              </a:lnTo>
                              <a:lnTo>
                                <a:pt x="19171" y="39851"/>
                              </a:lnTo>
                              <a:lnTo>
                                <a:pt x="14280" y="36929"/>
                              </a:lnTo>
                              <a:lnTo>
                                <a:pt x="8565" y="35339"/>
                              </a:lnTo>
                              <a:lnTo>
                                <a:pt x="2039" y="34538"/>
                              </a:lnTo>
                              <a:lnTo>
                                <a:pt x="0" y="34738"/>
                              </a:lnTo>
                              <a:lnTo>
                                <a:pt x="0" y="179"/>
                              </a:lnTo>
                              <a:lnTo>
                                <a:pt x="3674" y="0"/>
                              </a:lnTo>
                              <a:close/>
                            </a:path>
                          </a:pathLst>
                        </a:custGeom>
                        <a:ln w="1578" cap="flat">
                          <a:round/>
                        </a:ln>
                      </wps:spPr>
                      <wps:style>
                        <a:lnRef idx="1">
                          <a:srgbClr val="0860A8"/>
                        </a:lnRef>
                        <a:fillRef idx="1">
                          <a:srgbClr val="0860A8"/>
                        </a:fillRef>
                        <a:effectRef idx="0">
                          <a:scrgbClr r="0" g="0" b="0"/>
                        </a:effectRef>
                        <a:fontRef idx="none"/>
                      </wps:style>
                      <wps:bodyPr/>
                    </wps:wsp>
                    <wps:wsp>
                      <wps:cNvPr id="18837" name="Shape 18837"/>
                      <wps:cNvSpPr/>
                      <wps:spPr>
                        <a:xfrm>
                          <a:off x="197155" y="194472"/>
                          <a:ext cx="135145" cy="165777"/>
                        </a:xfrm>
                        <a:custGeom>
                          <a:avLst/>
                          <a:gdLst/>
                          <a:ahLst/>
                          <a:cxnLst/>
                          <a:rect l="0" t="0" r="0" b="0"/>
                          <a:pathLst>
                            <a:path w="135145" h="165777">
                              <a:moveTo>
                                <a:pt x="0" y="0"/>
                              </a:moveTo>
                              <a:lnTo>
                                <a:pt x="85927" y="0"/>
                              </a:lnTo>
                              <a:lnTo>
                                <a:pt x="95439" y="790"/>
                              </a:lnTo>
                              <a:lnTo>
                                <a:pt x="103869" y="2391"/>
                              </a:lnTo>
                              <a:lnTo>
                                <a:pt x="110665" y="5313"/>
                              </a:lnTo>
                              <a:lnTo>
                                <a:pt x="116920" y="8764"/>
                              </a:lnTo>
                              <a:lnTo>
                                <a:pt x="122364" y="13276"/>
                              </a:lnTo>
                              <a:lnTo>
                                <a:pt x="126444" y="18589"/>
                              </a:lnTo>
                              <a:lnTo>
                                <a:pt x="129701" y="24172"/>
                              </a:lnTo>
                              <a:lnTo>
                                <a:pt x="132147" y="30286"/>
                              </a:lnTo>
                              <a:lnTo>
                                <a:pt x="133781" y="36388"/>
                              </a:lnTo>
                              <a:lnTo>
                                <a:pt x="134875" y="43032"/>
                              </a:lnTo>
                              <a:lnTo>
                                <a:pt x="135145" y="49405"/>
                              </a:lnTo>
                              <a:lnTo>
                                <a:pt x="135145" y="165777"/>
                              </a:lnTo>
                              <a:lnTo>
                                <a:pt x="93263" y="165777"/>
                              </a:lnTo>
                              <a:lnTo>
                                <a:pt x="93263" y="49675"/>
                              </a:lnTo>
                              <a:lnTo>
                                <a:pt x="92993" y="45164"/>
                              </a:lnTo>
                              <a:lnTo>
                                <a:pt x="91641" y="41441"/>
                              </a:lnTo>
                              <a:lnTo>
                                <a:pt x="89184" y="37990"/>
                              </a:lnTo>
                              <a:lnTo>
                                <a:pt x="85927" y="35858"/>
                              </a:lnTo>
                              <a:lnTo>
                                <a:pt x="81576" y="33997"/>
                              </a:lnTo>
                              <a:lnTo>
                                <a:pt x="75862" y="33737"/>
                              </a:lnTo>
                              <a:lnTo>
                                <a:pt x="41329" y="33737"/>
                              </a:lnTo>
                              <a:lnTo>
                                <a:pt x="41329" y="165777"/>
                              </a:lnTo>
                              <a:lnTo>
                                <a:pt x="0" y="165777"/>
                              </a:lnTo>
                              <a:lnTo>
                                <a:pt x="0" y="0"/>
                              </a:lnTo>
                              <a:close/>
                            </a:path>
                          </a:pathLst>
                        </a:custGeom>
                        <a:ln w="1578" cap="flat">
                          <a:round/>
                        </a:ln>
                      </wps:spPr>
                      <wps:style>
                        <a:lnRef idx="1">
                          <a:srgbClr val="0860A8"/>
                        </a:lnRef>
                        <a:fillRef idx="1">
                          <a:srgbClr val="0860A8"/>
                        </a:fillRef>
                        <a:effectRef idx="0">
                          <a:scrgbClr r="0" g="0" b="0"/>
                        </a:effectRef>
                        <a:fontRef idx="none"/>
                      </wps:style>
                      <wps:bodyPr/>
                    </wps:wsp>
                    <wps:wsp>
                      <wps:cNvPr id="18838" name="Shape 18838"/>
                      <wps:cNvSpPr/>
                      <wps:spPr>
                        <a:xfrm>
                          <a:off x="698581" y="131769"/>
                          <a:ext cx="7478" cy="20721"/>
                        </a:xfrm>
                        <a:custGeom>
                          <a:avLst/>
                          <a:gdLst/>
                          <a:ahLst/>
                          <a:cxnLst/>
                          <a:rect l="0" t="0" r="0" b="0"/>
                          <a:pathLst>
                            <a:path w="7478" h="20721">
                              <a:moveTo>
                                <a:pt x="2446" y="0"/>
                              </a:moveTo>
                              <a:lnTo>
                                <a:pt x="6525" y="0"/>
                              </a:lnTo>
                              <a:lnTo>
                                <a:pt x="7478" y="73"/>
                              </a:lnTo>
                              <a:lnTo>
                                <a:pt x="7478" y="3452"/>
                              </a:lnTo>
                              <a:lnTo>
                                <a:pt x="4080" y="3452"/>
                              </a:lnTo>
                              <a:lnTo>
                                <a:pt x="4080" y="9565"/>
                              </a:lnTo>
                              <a:lnTo>
                                <a:pt x="7478" y="9565"/>
                              </a:lnTo>
                              <a:lnTo>
                                <a:pt x="7478" y="13740"/>
                              </a:lnTo>
                              <a:lnTo>
                                <a:pt x="7066" y="13017"/>
                              </a:lnTo>
                              <a:lnTo>
                                <a:pt x="4080" y="13017"/>
                              </a:lnTo>
                              <a:lnTo>
                                <a:pt x="4080" y="20191"/>
                              </a:lnTo>
                              <a:lnTo>
                                <a:pt x="3809" y="20721"/>
                              </a:lnTo>
                              <a:lnTo>
                                <a:pt x="541" y="20721"/>
                              </a:lnTo>
                              <a:lnTo>
                                <a:pt x="0" y="19931"/>
                              </a:lnTo>
                              <a:lnTo>
                                <a:pt x="0" y="1060"/>
                              </a:lnTo>
                              <a:lnTo>
                                <a:pt x="541" y="271"/>
                              </a:lnTo>
                              <a:lnTo>
                                <a:pt x="1363" y="271"/>
                              </a:lnTo>
                              <a:lnTo>
                                <a:pt x="2446" y="0"/>
                              </a:lnTo>
                              <a:close/>
                            </a:path>
                          </a:pathLst>
                        </a:custGeom>
                        <a:ln w="1578" cap="flat">
                          <a:round/>
                        </a:ln>
                      </wps:spPr>
                      <wps:style>
                        <a:lnRef idx="1">
                          <a:srgbClr val="0860A8"/>
                        </a:lnRef>
                        <a:fillRef idx="1">
                          <a:srgbClr val="0860A8"/>
                        </a:fillRef>
                        <a:effectRef idx="0">
                          <a:scrgbClr r="0" g="0" b="0"/>
                        </a:effectRef>
                        <a:fontRef idx="none"/>
                      </wps:style>
                      <wps:bodyPr/>
                    </wps:wsp>
                    <wps:wsp>
                      <wps:cNvPr id="18839" name="Shape 18839"/>
                      <wps:cNvSpPr/>
                      <wps:spPr>
                        <a:xfrm>
                          <a:off x="689069" y="125926"/>
                          <a:ext cx="16990" cy="33478"/>
                        </a:xfrm>
                        <a:custGeom>
                          <a:avLst/>
                          <a:gdLst/>
                          <a:ahLst/>
                          <a:cxnLst/>
                          <a:rect l="0" t="0" r="0" b="0"/>
                          <a:pathLst>
                            <a:path w="16990" h="33478">
                              <a:moveTo>
                                <a:pt x="16861" y="0"/>
                              </a:moveTo>
                              <a:lnTo>
                                <a:pt x="16990" y="13"/>
                              </a:lnTo>
                              <a:lnTo>
                                <a:pt x="16990" y="2674"/>
                              </a:lnTo>
                              <a:lnTo>
                                <a:pt x="16861" y="2651"/>
                              </a:lnTo>
                              <a:lnTo>
                                <a:pt x="12229" y="3452"/>
                              </a:lnTo>
                              <a:lnTo>
                                <a:pt x="8701" y="5583"/>
                              </a:lnTo>
                              <a:lnTo>
                                <a:pt x="5703" y="8234"/>
                              </a:lnTo>
                              <a:lnTo>
                                <a:pt x="3798" y="12216"/>
                              </a:lnTo>
                              <a:lnTo>
                                <a:pt x="3257" y="16739"/>
                              </a:lnTo>
                              <a:lnTo>
                                <a:pt x="3798" y="20991"/>
                              </a:lnTo>
                              <a:lnTo>
                                <a:pt x="5703" y="24702"/>
                              </a:lnTo>
                              <a:lnTo>
                                <a:pt x="8701" y="27624"/>
                              </a:lnTo>
                              <a:lnTo>
                                <a:pt x="12229" y="29756"/>
                              </a:lnTo>
                              <a:lnTo>
                                <a:pt x="16861" y="30286"/>
                              </a:lnTo>
                              <a:lnTo>
                                <a:pt x="16990" y="30270"/>
                              </a:lnTo>
                              <a:lnTo>
                                <a:pt x="16990" y="33464"/>
                              </a:lnTo>
                              <a:lnTo>
                                <a:pt x="16861" y="33478"/>
                              </a:lnTo>
                              <a:lnTo>
                                <a:pt x="11688" y="32936"/>
                              </a:lnTo>
                              <a:lnTo>
                                <a:pt x="7067" y="30286"/>
                              </a:lnTo>
                              <a:lnTo>
                                <a:pt x="3257" y="26563"/>
                              </a:lnTo>
                              <a:lnTo>
                                <a:pt x="812" y="22052"/>
                              </a:lnTo>
                              <a:lnTo>
                                <a:pt x="0" y="16739"/>
                              </a:lnTo>
                              <a:lnTo>
                                <a:pt x="812" y="11426"/>
                              </a:lnTo>
                              <a:lnTo>
                                <a:pt x="3257" y="6644"/>
                              </a:lnTo>
                              <a:lnTo>
                                <a:pt x="7067" y="2921"/>
                              </a:lnTo>
                              <a:lnTo>
                                <a:pt x="11688" y="530"/>
                              </a:lnTo>
                              <a:lnTo>
                                <a:pt x="16861" y="0"/>
                              </a:lnTo>
                              <a:close/>
                            </a:path>
                          </a:pathLst>
                        </a:custGeom>
                        <a:ln w="1578" cap="flat">
                          <a:round/>
                        </a:ln>
                      </wps:spPr>
                      <wps:style>
                        <a:lnRef idx="1">
                          <a:srgbClr val="0860A8"/>
                        </a:lnRef>
                        <a:fillRef idx="1">
                          <a:srgbClr val="0860A8"/>
                        </a:fillRef>
                        <a:effectRef idx="0">
                          <a:scrgbClr r="0" g="0" b="0"/>
                        </a:effectRef>
                        <a:fontRef idx="none"/>
                      </wps:style>
                      <wps:bodyPr/>
                    </wps:wsp>
                    <wps:wsp>
                      <wps:cNvPr id="18840" name="Shape 18840"/>
                      <wps:cNvSpPr/>
                      <wps:spPr>
                        <a:xfrm>
                          <a:off x="706059" y="131841"/>
                          <a:ext cx="8289" cy="20648"/>
                        </a:xfrm>
                        <a:custGeom>
                          <a:avLst/>
                          <a:gdLst/>
                          <a:ahLst/>
                          <a:cxnLst/>
                          <a:rect l="0" t="0" r="0" b="0"/>
                          <a:pathLst>
                            <a:path w="8289" h="20648">
                              <a:moveTo>
                                <a:pt x="0" y="0"/>
                              </a:moveTo>
                              <a:lnTo>
                                <a:pt x="2587" y="198"/>
                              </a:lnTo>
                              <a:lnTo>
                                <a:pt x="5032" y="1258"/>
                              </a:lnTo>
                              <a:lnTo>
                                <a:pt x="6666" y="3119"/>
                              </a:lnTo>
                              <a:lnTo>
                                <a:pt x="7207" y="6300"/>
                              </a:lnTo>
                              <a:lnTo>
                                <a:pt x="7207" y="6571"/>
                              </a:lnTo>
                              <a:lnTo>
                                <a:pt x="6666" y="8962"/>
                              </a:lnTo>
                              <a:lnTo>
                                <a:pt x="5303" y="11083"/>
                              </a:lnTo>
                              <a:lnTo>
                                <a:pt x="3669" y="12154"/>
                              </a:lnTo>
                              <a:lnTo>
                                <a:pt x="7748" y="19588"/>
                              </a:lnTo>
                              <a:lnTo>
                                <a:pt x="8289" y="19858"/>
                              </a:lnTo>
                              <a:lnTo>
                                <a:pt x="7478" y="20648"/>
                              </a:lnTo>
                              <a:lnTo>
                                <a:pt x="3669" y="20648"/>
                              </a:lnTo>
                              <a:lnTo>
                                <a:pt x="3669" y="20118"/>
                              </a:lnTo>
                              <a:lnTo>
                                <a:pt x="0" y="13667"/>
                              </a:lnTo>
                              <a:lnTo>
                                <a:pt x="0" y="9492"/>
                              </a:lnTo>
                              <a:lnTo>
                                <a:pt x="952" y="9492"/>
                              </a:lnTo>
                              <a:lnTo>
                                <a:pt x="2046" y="8962"/>
                              </a:lnTo>
                              <a:lnTo>
                                <a:pt x="3398" y="7631"/>
                              </a:lnTo>
                              <a:lnTo>
                                <a:pt x="3398" y="6571"/>
                              </a:lnTo>
                              <a:lnTo>
                                <a:pt x="3398" y="6300"/>
                              </a:lnTo>
                              <a:lnTo>
                                <a:pt x="3398" y="5240"/>
                              </a:lnTo>
                              <a:lnTo>
                                <a:pt x="2046" y="3649"/>
                              </a:lnTo>
                              <a:lnTo>
                                <a:pt x="952" y="3379"/>
                              </a:lnTo>
                              <a:lnTo>
                                <a:pt x="0" y="3379"/>
                              </a:lnTo>
                              <a:lnTo>
                                <a:pt x="0" y="0"/>
                              </a:lnTo>
                              <a:close/>
                            </a:path>
                          </a:pathLst>
                        </a:custGeom>
                        <a:ln w="1578" cap="flat">
                          <a:round/>
                        </a:ln>
                      </wps:spPr>
                      <wps:style>
                        <a:lnRef idx="1">
                          <a:srgbClr val="0860A8"/>
                        </a:lnRef>
                        <a:fillRef idx="1">
                          <a:srgbClr val="0860A8"/>
                        </a:fillRef>
                        <a:effectRef idx="0">
                          <a:scrgbClr r="0" g="0" b="0"/>
                        </a:effectRef>
                        <a:fontRef idx="none"/>
                      </wps:style>
                      <wps:bodyPr/>
                    </wps:wsp>
                    <wps:wsp>
                      <wps:cNvPr id="18841" name="Shape 18841"/>
                      <wps:cNvSpPr/>
                      <wps:spPr>
                        <a:xfrm>
                          <a:off x="706059" y="125939"/>
                          <a:ext cx="16449" cy="33451"/>
                        </a:xfrm>
                        <a:custGeom>
                          <a:avLst/>
                          <a:gdLst/>
                          <a:ahLst/>
                          <a:cxnLst/>
                          <a:rect l="0" t="0" r="0" b="0"/>
                          <a:pathLst>
                            <a:path w="16449" h="33451">
                              <a:moveTo>
                                <a:pt x="0" y="0"/>
                              </a:moveTo>
                              <a:lnTo>
                                <a:pt x="5032" y="517"/>
                              </a:lnTo>
                              <a:lnTo>
                                <a:pt x="9923" y="2908"/>
                              </a:lnTo>
                              <a:lnTo>
                                <a:pt x="13463" y="6630"/>
                              </a:lnTo>
                              <a:lnTo>
                                <a:pt x="15908" y="11413"/>
                              </a:lnTo>
                              <a:lnTo>
                                <a:pt x="16449" y="16726"/>
                              </a:lnTo>
                              <a:lnTo>
                                <a:pt x="15908" y="22038"/>
                              </a:lnTo>
                              <a:lnTo>
                                <a:pt x="13463" y="26550"/>
                              </a:lnTo>
                              <a:lnTo>
                                <a:pt x="9923" y="30272"/>
                              </a:lnTo>
                              <a:lnTo>
                                <a:pt x="5032" y="32923"/>
                              </a:lnTo>
                              <a:lnTo>
                                <a:pt x="0" y="33451"/>
                              </a:lnTo>
                              <a:lnTo>
                                <a:pt x="0" y="30257"/>
                              </a:lnTo>
                              <a:lnTo>
                                <a:pt x="4221" y="29742"/>
                              </a:lnTo>
                              <a:lnTo>
                                <a:pt x="8289" y="27610"/>
                              </a:lnTo>
                              <a:lnTo>
                                <a:pt x="11017" y="24689"/>
                              </a:lnTo>
                              <a:lnTo>
                                <a:pt x="13192" y="20978"/>
                              </a:lnTo>
                              <a:lnTo>
                                <a:pt x="13733" y="16726"/>
                              </a:lnTo>
                              <a:lnTo>
                                <a:pt x="13192" y="12203"/>
                              </a:lnTo>
                              <a:lnTo>
                                <a:pt x="11017" y="8221"/>
                              </a:lnTo>
                              <a:lnTo>
                                <a:pt x="8289" y="5570"/>
                              </a:lnTo>
                              <a:lnTo>
                                <a:pt x="4221" y="3438"/>
                              </a:lnTo>
                              <a:lnTo>
                                <a:pt x="0" y="2661"/>
                              </a:lnTo>
                              <a:lnTo>
                                <a:pt x="0" y="0"/>
                              </a:lnTo>
                              <a:close/>
                            </a:path>
                          </a:pathLst>
                        </a:custGeom>
                        <a:ln w="1578" cap="flat">
                          <a:round/>
                        </a:ln>
                      </wps:spPr>
                      <wps:style>
                        <a:lnRef idx="1">
                          <a:srgbClr val="0860A8"/>
                        </a:lnRef>
                        <a:fillRef idx="1">
                          <a:srgbClr val="0860A8"/>
                        </a:fillRef>
                        <a:effectRef idx="0">
                          <a:scrgbClr r="0" g="0" b="0"/>
                        </a:effectRef>
                        <a:fontRef idx="none"/>
                      </wps:style>
                      <wps:bodyPr/>
                    </wps:wsp>
                  </wpg:wgp>
                </a:graphicData>
              </a:graphic>
            </wp:anchor>
          </w:drawing>
        </mc:Choice>
        <mc:Fallback>
          <w:pict>
            <v:group w14:anchorId="0F214A9A" id="Group 18827" o:spid="_x0000_s1026" style="position:absolute;margin-left:506.8pt;margin-top:29.8pt;width:63.85pt;height:42.35pt;z-index:251662336;mso-position-horizontal-relative:page;mso-position-vertical-relative:page" coordsize="8111,53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">
              <v:shape id="Shape 18828" o:spid="_x0000_s1027" style="position:absolute;top:1540;width:6738;height:3839;visibility:visible;mso-wrap-style:square;v-text-anchor:top" coordsize="673843,38389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h5IZ8gA&#10;AADeAAAADwAAAGRycy9kb3ducmV2LnhtbESPQUvDQBCF74L/YRnBm91YUULstlShoIJW0x48DrvT&#10;JDQ7G3bXJv575yD0NsN78943i9Xke3WimLrABm5nBShiG1zHjYH9bnNTgkoZ2WEfmAz8UoLV8vJi&#10;gZULI3/Rqc6NkhBOFRpocx4qrZNtyWOahYFYtEOIHrOssdEu4ijhvtfzonjQHjuWhhYHem7JHusf&#10;b8B+x83WvR3Gj8/d692+3j692/vJmOuraf0IKtOUz+b/6xcn+GU5F155R2bQyz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KHkhnyAAAAN4AAAAPAAAAAAAAAAAAAAAAAJgCAABk&#10;cnMvZG93bnJldi54bWxQSwUGAAAAAAQABAD1AAAAjQMAAAAA&#10;" path="m88384,r,22040l77508,35068,67173,49405,58201,64813,49771,81292,42693,98561r-5162,18330l33721,134949r-1904,18601l31817,172409r2175,18600l37801,206947r5715,14619l50312,235372r8430,12487l68254,259556r11158,10354l91100,279475r13322,8776l118836,295955r15227,6632l150112,308441r16579,5313l184645,318266r17943,3452l221624,324639r19306,2391l260777,328361r20400,1061l322506,329422r20940,-531l364387,327301r20941,-1602l412513,322518r28289,-4252l468809,312683r28548,-6633l525635,298606r27737,-8235l580297,281077r25832,-9836l630597,260887r22576,-11167l673843,238034r,62162l651538,311622r-23657,10626l602590,332084r-25562,9034l550385,349612r-26655,7174l496816,363159r-26384,5583l444059,373254r-25021,3993l394570,379898r-33721,2921l328220,383891r-31546,l266762,382560r-28548,-2922l211018,375916r-25291,-5312l161529,364230r-22575,-7703l117755,347751,98448,337926,80765,327030,64456,315074,50041,302328,37531,288251,26655,273373,17683,257694,10606,240955,5443,223427,1634,202966,,183305,,164175,1634,145586,5443,127246r5163,-17800l17683,92177,26114,75449,35897,59241,47043,43833,59553,28955,73427,14077,88384,xe" fillcolor="#0860a8" strokecolor="#0860a8" strokeweight=".04383mm">
                <v:path arrowok="t" textboxrect="0,0,673843,383891"/>
              </v:shape>
              <v:shape id="Shape 18829" o:spid="_x0000_s1028" style="position:absolute;left:1764;width:6347;height:3599;visibility:visible;mso-wrap-style:square;v-text-anchor:top" coordsize="634678,35997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2O9J8MA&#10;AADeAAAADwAAAGRycy9kb3ducmV2LnhtbERPTWvCQBC9F/oflhG81Y17kJi6ShFsC54ag+cxO01i&#10;s7Mhu5r477uC4G0e73NWm9G24kq9bxxrmM8SEMSlMw1XGorD7i0F4QOywdYxabiRh8369WWFmXED&#10;/9A1D5WIIewz1FCH0GVS+rImi37mOuLI/breYoiwr6TpcYjhtpUqSRbSYsOxocaOtjWVf/nFavja&#10;33bldjmMR7VQRW4+z+pyOms9nYwf7yACjeEpfri/TZyfpmoJ93fiDXL9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2O9J8MAAADeAAAADwAAAAAAAAAAAAAAAACYAgAAZHJzL2Rv&#10;d25yZXYueG1sUEsFBgAAAAAEAAQA9QAAAIgDAAAAAA==&#10;" path="m330666,r23386,l377157,259r22574,1862l421754,4512r21211,3451l463635,12216r19848,5313l502248,23371r18213,7174l537052,38520r16049,9035l567775,57379r13062,10626l593066,79961r10876,12487l612925,106265r7878,14607l627058,136280r4080,16480l633854,171349r824,18341l633584,207218r-2716,16739l626518,240166r-5715,15667l613736,270452r-8430,14077l596064,297545r-10335,12227l574583,320928r-11428,10355l550926,340058r-12511,7964l525635,354665r-13052,5313l512583,315345r14956,-9825l541131,294364r12241,-11956l564248,269391r8971,-13558l580837,241486r5704,-14878l590621,211741r2175,-15419l593066,180384r-1634,-15408l587634,149308r-5173,-14347l575394,121143r-8430,-12486l556899,96700,545753,85804,532972,75980,518839,67215,503882,59511,487563,52597,470432,46224,452489,40911,433183,36659,413324,33207,392665,30816,371454,28955r-21764,-530l327397,28425r-22845,530l281166,30816r-23657,2391l233852,36659r-23657,3981l186268,45423r-24198,5854l138413,57910r-23927,6914l91100,72787,67713,81563,44597,91117,22023,101212,,112108,,96441,21752,83684,43504,72257,66349,61372,89195,51537r23657,-9035l137050,34268r23927,-7434l185456,20191r24468,-5584l234122,10095,258602,6373,282800,3181,306727,1331,330666,xe" fillcolor="#0860a8" strokecolor="#0860a8" strokeweight=".04383mm">
                <v:path arrowok="t" textboxrect="0,0,634678,359978"/>
              </v:shape>
              <v:shape id="Shape 18830" o:spid="_x0000_s1029" style="position:absolute;left:6186;top:1259;width:419;height:2322;visibility:visible;mso-wrap-style:square;v-text-anchor:top" coordsize="41870,23219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K6DjMYA&#10;AADeAAAADwAAAGRycy9kb3ducmV2LnhtbESPQWvDMAyF74P+B6PCbqvTjG0hq1tKSseuywbrUcRa&#10;HBrLIXbbtL9+Ogx2k9DTe+9bbSbfqzONsQtsYLnIQBE3wXbcGvj63D8UoGJCttgHJgNXirBZz+5W&#10;WNpw4Q8616lVYsKxRAMupaHUOjaOPMZFGIjl9hNGj0nWsdV2xIuY+17nWfasPXYsCQ4Hqhw1x/rk&#10;DTzdsu9DHqs637vt20vD193tUBlzP5+2r6ASTelf/Pf9bqV+UTwKgODIDHr9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K6DjMYAAADeAAAADwAAAAAAAAAAAAAAAACYAgAAZHJz&#10;L2Rvd25yZXYueG1sUEsFBgAAAAAEAAQA9QAAAIsDAAAAAA==&#10;" path="m,l41870,r,232191l32087,230860r-7889,-2921l17132,224487r-5444,-4512l7067,214663,4080,208820,1905,202176,541,195532,,188088,,xe" fillcolor="#0860a8" strokecolor="#0860a8" strokeweight=".04383mm">
                <v:path arrowok="t" textboxrect="0,0,41870,232191"/>
              </v:shape>
              <v:shape id="Shape 18831" o:spid="_x0000_s1030" style="position:absolute;left:1177;top:1944;width:421;height:1671;visibility:visible;mso-wrap-style:square;v-text-anchor:top" coordsize="42140,16709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GKplcIA&#10;AADeAAAADwAAAGRycy9kb3ducmV2LnhtbERP32vCMBB+F/Y/hBvsTVMVpKtGkcGGr1YZe7w1Z1Nt&#10;LiXJbP3vF0Hw7T6+n7faDLYVV/KhcaxgOslAEFdON1wrOB4+xzmIEJE1to5JwY0CbNYvoxUW2vW8&#10;p2sZa5FCOBSowMTYFVKGypDFMHEdceJOzluMCfpaao99CretnGXZQlpsODUY7OjDUHUp/6wCKve7&#10;o/8Ns+Dfb4fenL9+5ttvpd5eh+0SRKQhPsUP906n+Xk+n8L9nXSDXP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MYqmVwgAAAN4AAAAPAAAAAAAAAAAAAAAAAJgCAABkcnMvZG93&#10;bnJldi54bWxQSwUGAAAAAAQABAD1AAAAhwMAAAAA&#10;" path="m271,l42140,r,167096l32357,165777r-8430,-2922l17401,159392r-5714,-4511l7337,149568,3797,143725,1622,137081,271,130438,,123004,271,xe" fillcolor="#0860a8" strokecolor="#0860a8" strokeweight=".04383mm">
                <v:path arrowok="t" textboxrect="0,0,42140,167096"/>
              </v:shape>
              <v:shape id="Shape 19928" o:spid="_x0000_s1031" style="position:absolute;left:1180;top:1314;width:419;height:399;visibility:visible;mso-wrap-style:square;v-text-anchor:top" coordsize="41877,398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5hJdsYA&#10;AADeAAAADwAAAGRycy9kb3ducmV2LnhtbESPQWvDMAyF74P+B6PCbqvTHsqS1S2lY7AyelizHXYT&#10;sRKHxnKwvTb799NhsJvEe3rv02Y3+UFdKaY+sIHlogBF3ATbc2fgo355eASVMrLFITAZ+KEEu+3s&#10;boOVDTd+p+s5d0pCOFVowOU8VlqnxpHHtAgjsWhtiB6zrLHTNuJNwv2gV0Wx1h57lgaHIx0cNZfz&#10;tzeQ6s9l8HU84duhRdceyy96PhlzP5/2T6AyTfnf/Hf9agW/LFfCK+/IDHr7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65hJdsYAAADeAAAADwAAAAAAAAAAAAAAAACYAgAAZHJz&#10;L2Rvd25yZXYueG1sUEsFBgAAAAAEAAQA9QAAAIsDAAAAAA==&#10;" path="m,l41877,r,39850l,39850,,e" fillcolor="#0860a8" strokecolor="#0860a8" strokeweight=".04383mm">
                <v:path arrowok="t" textboxrect="0,0,41877,39850"/>
              </v:shape>
              <v:shape id="Shape 18833" o:spid="_x0000_s1032" style="position:absolute;left:3632;top:1493;width:732;height:2106;visibility:visible;mso-wrap-style:square;v-text-anchor:top" coordsize="73157,210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oZB5MQA&#10;AADeAAAADwAAAGRycy9kb3ducmV2LnhtbERPTWvDMAy9D/ofjAq7LU4XGGlWt4xCoaeOpS3sKGLF&#10;yRLLIfba5N/Pg8FuerxPbXaT7cWNRt86VrBKUhDEldMtGwWX8+EpB+EDssbeMSmYycNuu3jYYKHd&#10;nT/oVgYjYgj7AhU0IQyFlL5qyKJP3EAcudqNFkOEo5F6xHsMt718TtMXabHl2NDgQPuGqq78tgr0&#10;59lnV6ff5cms6/381ZkuS5V6XE5vryACTeFf/Oc+6jg/z7MMft+JN8j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6GQeTEAAAA3gAAAA8AAAAAAAAAAAAAAAAAmAIAAGRycy9k&#10;b3ducmV2LnhtbFBLBQYAAAAABAAEAPUAAACJAwAAAAA=&#10;" path="m,l41881,r,45164l73157,45164r,33737l41881,78901r,81822l42422,166036r1634,3982l46773,173210r4080,1590l56026,175601r17131,l73157,210670r-24750,l39165,209869r-8701,-2121l23116,205086r-6255,-4241l11429,195792,7348,189949,4350,183835,1905,177192,271,170289,,163385,,xe" fillcolor="#0860a8" strokecolor="#0860a8" strokeweight=".04383mm">
                <v:path arrowok="t" textboxrect="0,0,73157,210670"/>
              </v:shape>
              <v:shape id="Shape 18834" o:spid="_x0000_s1033" style="position:absolute;left:4470;top:1919;width:736;height:1705;visibility:visible;mso-wrap-style:square;v-text-anchor:top" coordsize="73563,17050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44pMUA&#10;AADeAAAADwAAAGRycy9kb3ducmV2LnhtbERPW0vDMBR+F/wP4Qi+uXQ6pHRLy1AEL7CxbrDXQ3PW&#10;dGtOahK3+u+NIPh2Pr7rWVSj7cWZfOgcK5hOMhDEjdMdtwp225e7HESIyBp7x6TgmwJU5fXVAgvt&#10;Lryhcx1bkUI4FKjAxDgUUobGkMUwcQNx4g7OW4wJ+lZqj5cUbnt5n2WP0mLHqcHgQE+GmlP9ZRUc&#10;6WP1fnx+M2ufrerNerbvxk9W6vZmXM5BRBrjv/jP/arT/Dx/mMHvO+kGWf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8DjikxQAAAN4AAAAPAAAAAAAAAAAAAAAAAJgCAABkcnMv&#10;ZG93bnJldi54bWxQSwUGAAAAAAQABAD1AAAAigMAAAAA&#10;" path="m73563,r,34559l67442,35160r-7336,2391l53850,41533r-4903,4512l45690,51628r-2175,5584l42152,63054r-812,6633l73563,69687r,28436l41340,98123r812,7704l43786,113001r3257,6102l51123,124686r5173,4783l62551,132390r7338,2121l73563,134860r,35643l69618,170380r-8430,-1060l53298,167459r-8148,-2662l37531,161616r-7067,-4523l23939,151780r-5985,-6373l12781,138233,8160,129999,4903,120705,1905,109809,552,97852,,84835,552,71819,2728,59592,5714,48707,10335,38612r5173,-8765l22304,21873r7338,-6644l37531,9916,46502,5404,56296,2212,66361,351,73563,xe" fillcolor="#0860a8" strokecolor="#0860a8" strokeweight=".04383mm">
                <v:path arrowok="t" textboxrect="0,0,73563,170503"/>
              </v:shape>
              <v:shape id="Shape 18835" o:spid="_x0000_s1034" style="position:absolute;left:5206;top:3116;width:689;height:510;visibility:visible;mso-wrap-style:square;v-text-anchor:top" coordsize="68930,5101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hnWBcMA&#10;AADeAAAADwAAAGRycy9kb3ducmV2LnhtbERP32vCMBB+F/Y/hBv4pukmStcZZQyE+TS0sudbcyZ1&#10;zaVrMtv990YQfLuP7+ct14NrxJm6UHtW8DTNQBBXXtdsFBzKzSQHESKyxsYzKfinAOvVw2iJhfY9&#10;7+i8j0akEA4FKrAxtoWUobLkMEx9S5y4o+8cxgQ7I3WHfQp3jXzOsoV0WHNqsNjSu6XqZ//nFHyd&#10;cGG+fzdl6fuXg+k/57aebZUaPw5vryAiDfEuvrk/dJqf57M5XN9JN8jV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hnWBcMAAADeAAAADwAAAAAAAAAAAAAAAACYAgAAZHJzL2Rv&#10;d25yZXYueG1sUEsFBgAAAAAEAAQA9QAAAIgDAAAAAA==&#10;" path="m43098,l68930,24714r-7066,6643l54245,37200r-7878,4783l37384,45705r-9512,2921l16996,50488,4756,51018,,50870,,15227r4756,452l13186,15419r7338,-1601l27060,11956,32763,8776,37936,4783,43098,xe" fillcolor="#0860a8" strokecolor="#0860a8" strokeweight=".04383mm">
                <v:path arrowok="t" textboxrect="0,0,68930,51018"/>
              </v:shape>
              <v:shape id="Shape 18836" o:spid="_x0000_s1035" style="position:absolute;left:5206;top:1918;width:738;height:983;visibility:visible;mso-wrap-style:square;v-text-anchor:top" coordsize="73822,983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fH6IMQA&#10;AADeAAAADwAAAGRycy9kb3ducmV2LnhtbERPS2vCQBC+F/oflin0VjcaDCG6SikIlZ60Snscd6dJ&#10;aHY2ZLd5/HtXEHqbj+856+1oG9FT52vHCuazBASxdqbmUsHpc/eSg/AB2WDjmBRM5GG7eXxYY2Hc&#10;wAfqj6EUMYR9gQqqENpCSq8rsuhnriWO3I/rLIYIu1KaDocYbhu5SJJMWqw5NlTY0ltF+vf4ZxWU&#10;5oP2i4s+f3/lhznvpn2a6aVSz0/j6wpEoDH8i+/udxPn53mawe2deIPc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nx+iDEAAAA3gAAAA8AAAAAAAAAAAAAAAAAmAIAAGRycy9k&#10;b3ducmV2LnhtbFBLBQYAAAAABAAEAPUAAACJAwAAAAA=&#10;" path="m3674,l15091,1060,25967,3452r9794,4252l44462,12757r7337,7174l58324,27895r5715,9565l68119,47555r3257,11155l73010,70667r812,12486l73822,98302,,98302,,69866r32222,l31681,64023,30588,58180,28684,52868,26237,47555,22980,43302,19171,39851,14280,36929,8565,35339,2039,34538,,34738,,179,3674,xe" fillcolor="#0860a8" strokecolor="#0860a8" strokeweight=".04383mm">
                <v:path arrowok="t" textboxrect="0,0,73822,98302"/>
              </v:shape>
              <v:shape id="Shape 18837" o:spid="_x0000_s1036" style="position:absolute;left:1971;top:1944;width:1352;height:1658;visibility:visible;mso-wrap-style:square;v-text-anchor:top" coordsize="135145,16577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1kcJ8YA&#10;AADeAAAADwAAAGRycy9kb3ducmV2LnhtbERPTWvCQBC9C/0PyxS8SN00BRNTV2mF0oL0UOvF25Cd&#10;JrHZ2bC7TeK/7wqCt3m8z1ltRtOKnpxvLCt4nCcgiEurG64UHL7fHnIQPiBrbC2TgjN52KzvJiss&#10;tB34i/p9qEQMYV+ggjqErpDSlzUZ9HPbEUfuxzqDIUJXSe1wiOGmlWmSLKTBhmNDjR1tayp/939G&#10;gUuH/rx7t7PPbJme5PG0nL1mWqnp/fjyDCLQGG7iq/tDx/l5/pTB5Z14g1z/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1kcJ8YAAADeAAAADwAAAAAAAAAAAAAAAACYAgAAZHJz&#10;L2Rvd25yZXYueG1sUEsFBgAAAAAEAAQA9QAAAIsDAAAAAA==&#10;" path="m,l85927,r9512,790l103869,2391r6796,2922l116920,8764r5444,4512l126444,18589r3257,5583l132147,30286r1634,6102l134875,43032r270,6373l135145,165777r-41882,l93263,49675r-270,-4511l91641,41441,89184,37990,85927,35858,81576,33997r-5714,-260l41329,33737r,132040l,165777,,xe" fillcolor="#0860a8" strokecolor="#0860a8" strokeweight=".04383mm">
                <v:path arrowok="t" textboxrect="0,0,135145,165777"/>
              </v:shape>
              <v:shape id="Shape 18838" o:spid="_x0000_s1037" style="position:absolute;left:6985;top:1317;width:75;height:207;visibility:visible;mso-wrap-style:square;v-text-anchor:top" coordsize="7478,207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Ss3zscA&#10;AADeAAAADwAAAGRycy9kb3ducmV2LnhtbESPzW7CQAyE75X6DitX6q1sKD8KgQVVlVr1GuAAN5M1&#10;SZSsN8puQ9qnrw+VuI3l8eeZzW50rRqoD7VnA9NJAoq48Lbm0sDx8PGSggoR2WLrmQz8UIDd9vFh&#10;g5n1N85p2MdSCYRDhgaqGLtM61BU5DBMfEcsu6vvHUYZ+1LbHm8Cd61+TZKldlizfKiwo/eKimb/&#10;7YTyOQ+/+ewyLE6HfH4emlXDl2jM89P4tgYVaYx38//1l5X4aTqTvFJHNOjt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UrN87HAAAA3gAAAA8AAAAAAAAAAAAAAAAAmAIAAGRy&#10;cy9kb3ducmV2LnhtbFBLBQYAAAAABAAEAPUAAACMAwAAAAA=&#10;" path="m2446,l6525,r953,73l7478,3452r-3398,l4080,9565r3398,l7478,13740r-412,-723l4080,13017r,7174l3809,20721r-3268,l,19931,,1060,541,271r822,l2446,xe" fillcolor="#0860a8" strokecolor="#0860a8" strokeweight=".04383mm">
                <v:path arrowok="t" textboxrect="0,0,7478,20721"/>
              </v:shape>
              <v:shape id="Shape 18839" o:spid="_x0000_s1038" style="position:absolute;left:6890;top:1259;width:170;height:335;visibility:visible;mso-wrap-style:square;v-text-anchor:top" coordsize="16990,3347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TdVQsUA&#10;AADeAAAADwAAAGRycy9kb3ducmV2LnhtbERP30sCQRB+D/wflhF6yz2L5DxdRQKpXkIto8fhdrw9&#10;vJm9bje9+uvdIOhtPr6fM1/23KgTdaH2YmA8ykCRlN7WUhl4e13f5KBCRLHYeCED3xRguRhczbGw&#10;/ixbOu1ipVKIhAINuBjbQutQOmIMI9+SJO7gO8aYYFdp2+E5hXOjb7NsohlrSQ0OW3pwVB53X2yA&#10;Ofw4fjw8bz5e9n76Ptl/3udrY66H/WoGKlIf/8V/7ieb5uf53RR+30k36MU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lN1VCxQAAAN4AAAAPAAAAAAAAAAAAAAAAAJgCAABkcnMv&#10;ZG93bnJldi54bWxQSwUGAAAAAAQABAD1AAAAigMAAAAA&#10;" path="m16861,r129,13l16990,2674r-129,-23l12229,3452,8701,5583,5703,8234,3798,12216r-541,4523l3798,20991r1905,3711l8701,27624r3528,2132l16861,30286r129,-16l16990,33464r-129,14l11688,32936,7067,30286,3257,26563,812,22052,,16739,812,11426,3257,6644,7067,2921,11688,530,16861,xe" fillcolor="#0860a8" strokecolor="#0860a8" strokeweight=".04383mm">
                <v:path arrowok="t" textboxrect="0,0,16990,33478"/>
              </v:shape>
              <v:shape id="Shape 18840" o:spid="_x0000_s1039" style="position:absolute;left:7060;top:1318;width:83;height:206;visibility:visible;mso-wrap-style:square;v-text-anchor:top" coordsize="8289,2064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oKHJ8gA&#10;AADeAAAADwAAAGRycy9kb3ducmV2LnhtbESPQWvCQBCF70L/wzIFL6VutFVD6ipSEQqlBa3gdciO&#10;SWp2Ns2uGv+9cyh4m2HevPe+2aJztTpTGyrPBoaDBBRx7m3FhYHdz/o5BRUissXaMxm4UoDF/KE3&#10;w8z6C2/ovI2FEhMOGRooY2wyrUNeksMw8A2x3A6+dRhlbQttW7yIuav1KEkm2mHFklBiQ+8l5cft&#10;yRko7PHvpdGTp/H38LPep6vVdPn1a0z/sVu+gYrUxbv4//vDSv00fRUAwZEZ9PwG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2gocnyAAAAN4AAAAPAAAAAAAAAAAAAAAAAJgCAABk&#10;cnMvZG93bnJldi54bWxQSwUGAAAAAAQABAD1AAAAjQMAAAAA&#10;" path="m,l2587,198,5032,1258,6666,3119r541,3181l7207,6571,6666,8962,5303,11083,3669,12154r4079,7434l8289,19858r-811,790l3669,20648r,-530l,13667,,9492r952,l2046,8962,3398,7631r,-1060l3398,6300r,-1060l2046,3649,952,3379,,3379,,xe" fillcolor="#0860a8" strokecolor="#0860a8" strokeweight=".04383mm">
                <v:path arrowok="t" textboxrect="0,0,8289,20648"/>
              </v:shape>
              <v:shape id="Shape 18841" o:spid="_x0000_s1040" style="position:absolute;left:7060;top:1259;width:165;height:334;visibility:visible;mso-wrap-style:square;v-text-anchor:top" coordsize="16449,3345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h4x3cMA&#10;AADeAAAADwAAAGRycy9kb3ducmV2LnhtbERPS2vCQBC+F/oflil4qxuLSEhdRYRCD0Xqg9LjkB2T&#10;0Oxs3J2Y+O+7hYK3+fies1yPrlVXCrHxbGA2zUARl942XBk4Hd+ec1BRkC22nsnAjSKsV48PSyys&#10;H3hP14NUKoVwLNBALdIVWseyJodx6jvixJ19cCgJhkrbgEMKd61+ybKFdthwaqixo21N5c+hdwa6&#10;oQqyoy/9fekFL5+9/hjlbMzkady8ghIa5S7+d7/bND/P5zP4eyfdoF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h4x3cMAAADeAAAADwAAAAAAAAAAAAAAAACYAgAAZHJzL2Rv&#10;d25yZXYueG1sUEsFBgAAAAAEAAQA9QAAAIgDAAAAAA==&#10;" path="m,l5032,517,9923,2908r3540,3722l15908,11413r541,5313l15908,22038r-2445,4512l9923,30272,5032,32923,,33451,,30257r4221,-515l8289,27610r2728,-2921l13192,20978r541,-4252l13192,12203,11017,8221,8289,5570,4221,3438,,2661,,xe" fillcolor="#0860a8" strokecolor="#0860a8" strokeweight=".04383mm">
                <v:path arrowok="t" textboxrect="0,0,16449,33451"/>
              </v:shape>
              <w10:wrap type="square" anchorx="page" anchory="page"/>
            </v:group>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2E689A" w14:textId="77777777" w:rsidR="00674607" w:rsidRDefault="00674607">
    <w:pPr>
      <w:spacing w:after="160" w:line="259" w:lineRule="auto"/>
      <w:ind w:left="0" w:firstLine="0"/>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450306"/>
    <w:multiLevelType w:val="hybridMultilevel"/>
    <w:tmpl w:val="6D5CDBD6"/>
    <w:lvl w:ilvl="0" w:tplc="50D43400">
      <w:start w:val="1"/>
      <w:numFmt w:val="bullet"/>
      <w:lvlText w:val="•"/>
      <w:lvlJc w:val="left"/>
      <w:pPr>
        <w:ind w:left="202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67024DAA">
      <w:start w:val="1"/>
      <w:numFmt w:val="bullet"/>
      <w:lvlText w:val="o"/>
      <w:lvlJc w:val="left"/>
      <w:pPr>
        <w:ind w:left="2741"/>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2" w:tplc="ECAC2FB4">
      <w:start w:val="1"/>
      <w:numFmt w:val="bullet"/>
      <w:lvlText w:val="▪"/>
      <w:lvlJc w:val="left"/>
      <w:pPr>
        <w:ind w:left="3461"/>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3" w:tplc="9C2847DA">
      <w:start w:val="1"/>
      <w:numFmt w:val="bullet"/>
      <w:lvlText w:val="•"/>
      <w:lvlJc w:val="left"/>
      <w:pPr>
        <w:ind w:left="418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D5EC3DD0">
      <w:start w:val="1"/>
      <w:numFmt w:val="bullet"/>
      <w:lvlText w:val="o"/>
      <w:lvlJc w:val="left"/>
      <w:pPr>
        <w:ind w:left="4901"/>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5" w:tplc="E070AE44">
      <w:start w:val="1"/>
      <w:numFmt w:val="bullet"/>
      <w:lvlText w:val="▪"/>
      <w:lvlJc w:val="left"/>
      <w:pPr>
        <w:ind w:left="5621"/>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6" w:tplc="F2E61E02">
      <w:start w:val="1"/>
      <w:numFmt w:val="bullet"/>
      <w:lvlText w:val="•"/>
      <w:lvlJc w:val="left"/>
      <w:pPr>
        <w:ind w:left="634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988EED2C">
      <w:start w:val="1"/>
      <w:numFmt w:val="bullet"/>
      <w:lvlText w:val="o"/>
      <w:lvlJc w:val="left"/>
      <w:pPr>
        <w:ind w:left="7061"/>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8" w:tplc="47B0B146">
      <w:start w:val="1"/>
      <w:numFmt w:val="bullet"/>
      <w:lvlText w:val="▪"/>
      <w:lvlJc w:val="left"/>
      <w:pPr>
        <w:ind w:left="7781"/>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abstractNum>
  <w:abstractNum w:abstractNumId="1" w15:restartNumberingAfterBreak="0">
    <w:nsid w:val="045570A5"/>
    <w:multiLevelType w:val="hybridMultilevel"/>
    <w:tmpl w:val="5ED213A2"/>
    <w:lvl w:ilvl="0" w:tplc="AF480546">
      <w:start w:val="13"/>
      <w:numFmt w:val="decimal"/>
      <w:lvlText w:val="%1."/>
      <w:lvlJc w:val="left"/>
      <w:pPr>
        <w:ind w:left="1646"/>
      </w:pPr>
      <w:rPr>
        <w:rFonts w:ascii="Intel Clear" w:eastAsia="Intel Clear" w:hAnsi="Intel Clear" w:cs="Intel Clear"/>
        <w:b w:val="0"/>
        <w:i w:val="0"/>
        <w:strike w:val="0"/>
        <w:dstrike w:val="0"/>
        <w:color w:val="000000"/>
        <w:sz w:val="18"/>
        <w:szCs w:val="18"/>
        <w:u w:val="none" w:color="000000"/>
        <w:bdr w:val="none" w:sz="0" w:space="0" w:color="auto"/>
        <w:shd w:val="clear" w:color="auto" w:fill="auto"/>
        <w:vertAlign w:val="baseline"/>
      </w:rPr>
    </w:lvl>
    <w:lvl w:ilvl="1" w:tplc="8E3407BC">
      <w:start w:val="1"/>
      <w:numFmt w:val="lowerLetter"/>
      <w:lvlText w:val="%2"/>
      <w:lvlJc w:val="left"/>
      <w:pPr>
        <w:ind w:left="1080"/>
      </w:pPr>
      <w:rPr>
        <w:rFonts w:ascii="Intel Clear" w:eastAsia="Intel Clear" w:hAnsi="Intel Clear" w:cs="Intel Clear"/>
        <w:b w:val="0"/>
        <w:i w:val="0"/>
        <w:strike w:val="0"/>
        <w:dstrike w:val="0"/>
        <w:color w:val="000000"/>
        <w:sz w:val="18"/>
        <w:szCs w:val="18"/>
        <w:u w:val="none" w:color="000000"/>
        <w:bdr w:val="none" w:sz="0" w:space="0" w:color="auto"/>
        <w:shd w:val="clear" w:color="auto" w:fill="auto"/>
        <w:vertAlign w:val="baseline"/>
      </w:rPr>
    </w:lvl>
    <w:lvl w:ilvl="2" w:tplc="FA647D06">
      <w:start w:val="1"/>
      <w:numFmt w:val="lowerRoman"/>
      <w:lvlText w:val="%3"/>
      <w:lvlJc w:val="left"/>
      <w:pPr>
        <w:ind w:left="1800"/>
      </w:pPr>
      <w:rPr>
        <w:rFonts w:ascii="Intel Clear" w:eastAsia="Intel Clear" w:hAnsi="Intel Clear" w:cs="Intel Clear"/>
        <w:b w:val="0"/>
        <w:i w:val="0"/>
        <w:strike w:val="0"/>
        <w:dstrike w:val="0"/>
        <w:color w:val="000000"/>
        <w:sz w:val="18"/>
        <w:szCs w:val="18"/>
        <w:u w:val="none" w:color="000000"/>
        <w:bdr w:val="none" w:sz="0" w:space="0" w:color="auto"/>
        <w:shd w:val="clear" w:color="auto" w:fill="auto"/>
        <w:vertAlign w:val="baseline"/>
      </w:rPr>
    </w:lvl>
    <w:lvl w:ilvl="3" w:tplc="C42A30D6">
      <w:start w:val="1"/>
      <w:numFmt w:val="decimal"/>
      <w:lvlText w:val="%4"/>
      <w:lvlJc w:val="left"/>
      <w:pPr>
        <w:ind w:left="2520"/>
      </w:pPr>
      <w:rPr>
        <w:rFonts w:ascii="Intel Clear" w:eastAsia="Intel Clear" w:hAnsi="Intel Clear" w:cs="Intel Clear"/>
        <w:b w:val="0"/>
        <w:i w:val="0"/>
        <w:strike w:val="0"/>
        <w:dstrike w:val="0"/>
        <w:color w:val="000000"/>
        <w:sz w:val="18"/>
        <w:szCs w:val="18"/>
        <w:u w:val="none" w:color="000000"/>
        <w:bdr w:val="none" w:sz="0" w:space="0" w:color="auto"/>
        <w:shd w:val="clear" w:color="auto" w:fill="auto"/>
        <w:vertAlign w:val="baseline"/>
      </w:rPr>
    </w:lvl>
    <w:lvl w:ilvl="4" w:tplc="CEC4D41C">
      <w:start w:val="1"/>
      <w:numFmt w:val="lowerLetter"/>
      <w:lvlText w:val="%5"/>
      <w:lvlJc w:val="left"/>
      <w:pPr>
        <w:ind w:left="3240"/>
      </w:pPr>
      <w:rPr>
        <w:rFonts w:ascii="Intel Clear" w:eastAsia="Intel Clear" w:hAnsi="Intel Clear" w:cs="Intel Clear"/>
        <w:b w:val="0"/>
        <w:i w:val="0"/>
        <w:strike w:val="0"/>
        <w:dstrike w:val="0"/>
        <w:color w:val="000000"/>
        <w:sz w:val="18"/>
        <w:szCs w:val="18"/>
        <w:u w:val="none" w:color="000000"/>
        <w:bdr w:val="none" w:sz="0" w:space="0" w:color="auto"/>
        <w:shd w:val="clear" w:color="auto" w:fill="auto"/>
        <w:vertAlign w:val="baseline"/>
      </w:rPr>
    </w:lvl>
    <w:lvl w:ilvl="5" w:tplc="B3FEA562">
      <w:start w:val="1"/>
      <w:numFmt w:val="lowerRoman"/>
      <w:lvlText w:val="%6"/>
      <w:lvlJc w:val="left"/>
      <w:pPr>
        <w:ind w:left="3960"/>
      </w:pPr>
      <w:rPr>
        <w:rFonts w:ascii="Intel Clear" w:eastAsia="Intel Clear" w:hAnsi="Intel Clear" w:cs="Intel Clear"/>
        <w:b w:val="0"/>
        <w:i w:val="0"/>
        <w:strike w:val="0"/>
        <w:dstrike w:val="0"/>
        <w:color w:val="000000"/>
        <w:sz w:val="18"/>
        <w:szCs w:val="18"/>
        <w:u w:val="none" w:color="000000"/>
        <w:bdr w:val="none" w:sz="0" w:space="0" w:color="auto"/>
        <w:shd w:val="clear" w:color="auto" w:fill="auto"/>
        <w:vertAlign w:val="baseline"/>
      </w:rPr>
    </w:lvl>
    <w:lvl w:ilvl="6" w:tplc="4978F582">
      <w:start w:val="1"/>
      <w:numFmt w:val="decimal"/>
      <w:lvlText w:val="%7"/>
      <w:lvlJc w:val="left"/>
      <w:pPr>
        <w:ind w:left="4680"/>
      </w:pPr>
      <w:rPr>
        <w:rFonts w:ascii="Intel Clear" w:eastAsia="Intel Clear" w:hAnsi="Intel Clear" w:cs="Intel Clear"/>
        <w:b w:val="0"/>
        <w:i w:val="0"/>
        <w:strike w:val="0"/>
        <w:dstrike w:val="0"/>
        <w:color w:val="000000"/>
        <w:sz w:val="18"/>
        <w:szCs w:val="18"/>
        <w:u w:val="none" w:color="000000"/>
        <w:bdr w:val="none" w:sz="0" w:space="0" w:color="auto"/>
        <w:shd w:val="clear" w:color="auto" w:fill="auto"/>
        <w:vertAlign w:val="baseline"/>
      </w:rPr>
    </w:lvl>
    <w:lvl w:ilvl="7" w:tplc="2B6E8B76">
      <w:start w:val="1"/>
      <w:numFmt w:val="lowerLetter"/>
      <w:lvlText w:val="%8"/>
      <w:lvlJc w:val="left"/>
      <w:pPr>
        <w:ind w:left="5400"/>
      </w:pPr>
      <w:rPr>
        <w:rFonts w:ascii="Intel Clear" w:eastAsia="Intel Clear" w:hAnsi="Intel Clear" w:cs="Intel Clear"/>
        <w:b w:val="0"/>
        <w:i w:val="0"/>
        <w:strike w:val="0"/>
        <w:dstrike w:val="0"/>
        <w:color w:val="000000"/>
        <w:sz w:val="18"/>
        <w:szCs w:val="18"/>
        <w:u w:val="none" w:color="000000"/>
        <w:bdr w:val="none" w:sz="0" w:space="0" w:color="auto"/>
        <w:shd w:val="clear" w:color="auto" w:fill="auto"/>
        <w:vertAlign w:val="baseline"/>
      </w:rPr>
    </w:lvl>
    <w:lvl w:ilvl="8" w:tplc="9586C688">
      <w:start w:val="1"/>
      <w:numFmt w:val="lowerRoman"/>
      <w:lvlText w:val="%9"/>
      <w:lvlJc w:val="left"/>
      <w:pPr>
        <w:ind w:left="6120"/>
      </w:pPr>
      <w:rPr>
        <w:rFonts w:ascii="Intel Clear" w:eastAsia="Intel Clear" w:hAnsi="Intel Clear" w:cs="Intel Clear"/>
        <w:b w:val="0"/>
        <w:i w:val="0"/>
        <w:strike w:val="0"/>
        <w:dstrike w:val="0"/>
        <w:color w:val="000000"/>
        <w:sz w:val="18"/>
        <w:szCs w:val="18"/>
        <w:u w:val="none" w:color="000000"/>
        <w:bdr w:val="none" w:sz="0" w:space="0" w:color="auto"/>
        <w:shd w:val="clear" w:color="auto" w:fill="auto"/>
        <w:vertAlign w:val="baseline"/>
      </w:rPr>
    </w:lvl>
  </w:abstractNum>
  <w:abstractNum w:abstractNumId="2" w15:restartNumberingAfterBreak="0">
    <w:nsid w:val="135D1C4F"/>
    <w:multiLevelType w:val="hybridMultilevel"/>
    <w:tmpl w:val="5CF491BA"/>
    <w:lvl w:ilvl="0" w:tplc="107A550E">
      <w:start w:val="1"/>
      <w:numFmt w:val="bullet"/>
      <w:lvlText w:val="•"/>
      <w:lvlJc w:val="left"/>
      <w:pPr>
        <w:ind w:left="202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92180BDC">
      <w:start w:val="1"/>
      <w:numFmt w:val="bullet"/>
      <w:lvlText w:val="o"/>
      <w:lvlJc w:val="left"/>
      <w:pPr>
        <w:ind w:left="1440"/>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2" w:tplc="7CE8674E">
      <w:start w:val="1"/>
      <w:numFmt w:val="bullet"/>
      <w:lvlText w:val="▪"/>
      <w:lvlJc w:val="left"/>
      <w:pPr>
        <w:ind w:left="2160"/>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3" w:tplc="81CCEE3E">
      <w:start w:val="1"/>
      <w:numFmt w:val="bullet"/>
      <w:lvlText w:val="•"/>
      <w:lvlJc w:val="left"/>
      <w:pPr>
        <w:ind w:left="288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5B0AF4A8">
      <w:start w:val="1"/>
      <w:numFmt w:val="bullet"/>
      <w:lvlText w:val="o"/>
      <w:lvlJc w:val="left"/>
      <w:pPr>
        <w:ind w:left="3600"/>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5" w:tplc="6C30D05C">
      <w:start w:val="1"/>
      <w:numFmt w:val="bullet"/>
      <w:lvlText w:val="▪"/>
      <w:lvlJc w:val="left"/>
      <w:pPr>
        <w:ind w:left="4320"/>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6" w:tplc="DAC2BE7C">
      <w:start w:val="1"/>
      <w:numFmt w:val="bullet"/>
      <w:lvlText w:val="•"/>
      <w:lvlJc w:val="left"/>
      <w:pPr>
        <w:ind w:left="504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3AA8A61A">
      <w:start w:val="1"/>
      <w:numFmt w:val="bullet"/>
      <w:lvlText w:val="o"/>
      <w:lvlJc w:val="left"/>
      <w:pPr>
        <w:ind w:left="5760"/>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8" w:tplc="C52EEFEA">
      <w:start w:val="1"/>
      <w:numFmt w:val="bullet"/>
      <w:lvlText w:val="▪"/>
      <w:lvlJc w:val="left"/>
      <w:pPr>
        <w:ind w:left="6480"/>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abstractNum>
  <w:abstractNum w:abstractNumId="3" w15:restartNumberingAfterBreak="0">
    <w:nsid w:val="2DD3207F"/>
    <w:multiLevelType w:val="hybridMultilevel"/>
    <w:tmpl w:val="C1CE94A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3EA337E0"/>
    <w:multiLevelType w:val="multilevel"/>
    <w:tmpl w:val="809A2574"/>
    <w:lvl w:ilvl="0">
      <w:start w:val="1"/>
      <w:numFmt w:val="decimal"/>
      <w:pStyle w:val="Heading1"/>
      <w:lvlText w:val="%1"/>
      <w:lvlJc w:val="left"/>
      <w:pPr>
        <w:ind w:left="0"/>
      </w:pPr>
      <w:rPr>
        <w:rFonts w:ascii="Intel Clear" w:eastAsia="Intel Clear" w:hAnsi="Intel Clear" w:cs="Intel Clear"/>
        <w:b/>
        <w:bCs/>
        <w:i w:val="0"/>
        <w:strike w:val="0"/>
        <w:dstrike w:val="0"/>
        <w:color w:val="0860A8"/>
        <w:sz w:val="44"/>
        <w:szCs w:val="44"/>
        <w:u w:val="none" w:color="000000"/>
        <w:bdr w:val="none" w:sz="0" w:space="0" w:color="auto"/>
        <w:shd w:val="clear" w:color="auto" w:fill="auto"/>
        <w:vertAlign w:val="baseline"/>
      </w:rPr>
    </w:lvl>
    <w:lvl w:ilvl="1">
      <w:start w:val="1"/>
      <w:numFmt w:val="decimal"/>
      <w:pStyle w:val="Heading2"/>
      <w:lvlText w:val="%1.%2"/>
      <w:lvlJc w:val="left"/>
      <w:pPr>
        <w:ind w:left="0"/>
      </w:pPr>
      <w:rPr>
        <w:rFonts w:ascii="Intel Clear" w:eastAsia="Intel Clear" w:hAnsi="Intel Clear" w:cs="Intel Clear"/>
        <w:b/>
        <w:bCs/>
        <w:i w:val="0"/>
        <w:strike w:val="0"/>
        <w:dstrike w:val="0"/>
        <w:color w:val="0860A8"/>
        <w:sz w:val="28"/>
        <w:szCs w:val="28"/>
        <w:u w:val="none" w:color="000000"/>
        <w:bdr w:val="none" w:sz="0" w:space="0" w:color="auto"/>
        <w:shd w:val="clear" w:color="auto" w:fill="auto"/>
        <w:vertAlign w:val="baseline"/>
      </w:rPr>
    </w:lvl>
    <w:lvl w:ilvl="2">
      <w:start w:val="1"/>
      <w:numFmt w:val="lowerRoman"/>
      <w:lvlText w:val="%3"/>
      <w:lvlJc w:val="left"/>
      <w:pPr>
        <w:ind w:left="1080"/>
      </w:pPr>
      <w:rPr>
        <w:rFonts w:ascii="Intel Clear" w:eastAsia="Intel Clear" w:hAnsi="Intel Clear" w:cs="Intel Clear"/>
        <w:b/>
        <w:bCs/>
        <w:i w:val="0"/>
        <w:strike w:val="0"/>
        <w:dstrike w:val="0"/>
        <w:color w:val="0860A8"/>
        <w:sz w:val="28"/>
        <w:szCs w:val="28"/>
        <w:u w:val="none" w:color="000000"/>
        <w:bdr w:val="none" w:sz="0" w:space="0" w:color="auto"/>
        <w:shd w:val="clear" w:color="auto" w:fill="auto"/>
        <w:vertAlign w:val="baseline"/>
      </w:rPr>
    </w:lvl>
    <w:lvl w:ilvl="3">
      <w:start w:val="1"/>
      <w:numFmt w:val="decimal"/>
      <w:lvlText w:val="%4"/>
      <w:lvlJc w:val="left"/>
      <w:pPr>
        <w:ind w:left="1800"/>
      </w:pPr>
      <w:rPr>
        <w:rFonts w:ascii="Intel Clear" w:eastAsia="Intel Clear" w:hAnsi="Intel Clear" w:cs="Intel Clear"/>
        <w:b/>
        <w:bCs/>
        <w:i w:val="0"/>
        <w:strike w:val="0"/>
        <w:dstrike w:val="0"/>
        <w:color w:val="0860A8"/>
        <w:sz w:val="28"/>
        <w:szCs w:val="28"/>
        <w:u w:val="none" w:color="000000"/>
        <w:bdr w:val="none" w:sz="0" w:space="0" w:color="auto"/>
        <w:shd w:val="clear" w:color="auto" w:fill="auto"/>
        <w:vertAlign w:val="baseline"/>
      </w:rPr>
    </w:lvl>
    <w:lvl w:ilvl="4">
      <w:start w:val="1"/>
      <w:numFmt w:val="lowerLetter"/>
      <w:lvlText w:val="%5"/>
      <w:lvlJc w:val="left"/>
      <w:pPr>
        <w:ind w:left="2520"/>
      </w:pPr>
      <w:rPr>
        <w:rFonts w:ascii="Intel Clear" w:eastAsia="Intel Clear" w:hAnsi="Intel Clear" w:cs="Intel Clear"/>
        <w:b/>
        <w:bCs/>
        <w:i w:val="0"/>
        <w:strike w:val="0"/>
        <w:dstrike w:val="0"/>
        <w:color w:val="0860A8"/>
        <w:sz w:val="28"/>
        <w:szCs w:val="28"/>
        <w:u w:val="none" w:color="000000"/>
        <w:bdr w:val="none" w:sz="0" w:space="0" w:color="auto"/>
        <w:shd w:val="clear" w:color="auto" w:fill="auto"/>
        <w:vertAlign w:val="baseline"/>
      </w:rPr>
    </w:lvl>
    <w:lvl w:ilvl="5">
      <w:start w:val="1"/>
      <w:numFmt w:val="lowerRoman"/>
      <w:lvlText w:val="%6"/>
      <w:lvlJc w:val="left"/>
      <w:pPr>
        <w:ind w:left="3240"/>
      </w:pPr>
      <w:rPr>
        <w:rFonts w:ascii="Intel Clear" w:eastAsia="Intel Clear" w:hAnsi="Intel Clear" w:cs="Intel Clear"/>
        <w:b/>
        <w:bCs/>
        <w:i w:val="0"/>
        <w:strike w:val="0"/>
        <w:dstrike w:val="0"/>
        <w:color w:val="0860A8"/>
        <w:sz w:val="28"/>
        <w:szCs w:val="28"/>
        <w:u w:val="none" w:color="000000"/>
        <w:bdr w:val="none" w:sz="0" w:space="0" w:color="auto"/>
        <w:shd w:val="clear" w:color="auto" w:fill="auto"/>
        <w:vertAlign w:val="baseline"/>
      </w:rPr>
    </w:lvl>
    <w:lvl w:ilvl="6">
      <w:start w:val="1"/>
      <w:numFmt w:val="decimal"/>
      <w:lvlText w:val="%7"/>
      <w:lvlJc w:val="left"/>
      <w:pPr>
        <w:ind w:left="3960"/>
      </w:pPr>
      <w:rPr>
        <w:rFonts w:ascii="Intel Clear" w:eastAsia="Intel Clear" w:hAnsi="Intel Clear" w:cs="Intel Clear"/>
        <w:b/>
        <w:bCs/>
        <w:i w:val="0"/>
        <w:strike w:val="0"/>
        <w:dstrike w:val="0"/>
        <w:color w:val="0860A8"/>
        <w:sz w:val="28"/>
        <w:szCs w:val="28"/>
        <w:u w:val="none" w:color="000000"/>
        <w:bdr w:val="none" w:sz="0" w:space="0" w:color="auto"/>
        <w:shd w:val="clear" w:color="auto" w:fill="auto"/>
        <w:vertAlign w:val="baseline"/>
      </w:rPr>
    </w:lvl>
    <w:lvl w:ilvl="7">
      <w:start w:val="1"/>
      <w:numFmt w:val="lowerLetter"/>
      <w:lvlText w:val="%8"/>
      <w:lvlJc w:val="left"/>
      <w:pPr>
        <w:ind w:left="4680"/>
      </w:pPr>
      <w:rPr>
        <w:rFonts w:ascii="Intel Clear" w:eastAsia="Intel Clear" w:hAnsi="Intel Clear" w:cs="Intel Clear"/>
        <w:b/>
        <w:bCs/>
        <w:i w:val="0"/>
        <w:strike w:val="0"/>
        <w:dstrike w:val="0"/>
        <w:color w:val="0860A8"/>
        <w:sz w:val="28"/>
        <w:szCs w:val="28"/>
        <w:u w:val="none" w:color="000000"/>
        <w:bdr w:val="none" w:sz="0" w:space="0" w:color="auto"/>
        <w:shd w:val="clear" w:color="auto" w:fill="auto"/>
        <w:vertAlign w:val="baseline"/>
      </w:rPr>
    </w:lvl>
    <w:lvl w:ilvl="8">
      <w:start w:val="1"/>
      <w:numFmt w:val="lowerRoman"/>
      <w:lvlText w:val="%9"/>
      <w:lvlJc w:val="left"/>
      <w:pPr>
        <w:ind w:left="5400"/>
      </w:pPr>
      <w:rPr>
        <w:rFonts w:ascii="Intel Clear" w:eastAsia="Intel Clear" w:hAnsi="Intel Clear" w:cs="Intel Clear"/>
        <w:b/>
        <w:bCs/>
        <w:i w:val="0"/>
        <w:strike w:val="0"/>
        <w:dstrike w:val="0"/>
        <w:color w:val="0860A8"/>
        <w:sz w:val="28"/>
        <w:szCs w:val="28"/>
        <w:u w:val="none" w:color="000000"/>
        <w:bdr w:val="none" w:sz="0" w:space="0" w:color="auto"/>
        <w:shd w:val="clear" w:color="auto" w:fill="auto"/>
        <w:vertAlign w:val="baseline"/>
      </w:rPr>
    </w:lvl>
  </w:abstractNum>
  <w:abstractNum w:abstractNumId="5" w15:restartNumberingAfterBreak="0">
    <w:nsid w:val="507018E7"/>
    <w:multiLevelType w:val="hybridMultilevel"/>
    <w:tmpl w:val="3174881E"/>
    <w:lvl w:ilvl="0" w:tplc="AF82B1F2">
      <w:start w:val="1"/>
      <w:numFmt w:val="bullet"/>
      <w:lvlText w:val="•"/>
      <w:lvlJc w:val="left"/>
      <w:pPr>
        <w:ind w:left="180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04090003">
      <w:start w:val="1"/>
      <w:numFmt w:val="bullet"/>
      <w:lvlText w:val="o"/>
      <w:lvlJc w:val="left"/>
      <w:pPr>
        <w:ind w:left="1219" w:hanging="360"/>
      </w:pPr>
      <w:rPr>
        <w:rFonts w:ascii="Courier New" w:hAnsi="Courier New" w:cs="Courier New" w:hint="default"/>
      </w:rPr>
    </w:lvl>
    <w:lvl w:ilvl="2" w:tplc="04090005" w:tentative="1">
      <w:start w:val="1"/>
      <w:numFmt w:val="bullet"/>
      <w:lvlText w:val=""/>
      <w:lvlJc w:val="left"/>
      <w:pPr>
        <w:ind w:left="1939" w:hanging="360"/>
      </w:pPr>
      <w:rPr>
        <w:rFonts w:ascii="Wingdings" w:hAnsi="Wingdings" w:hint="default"/>
      </w:rPr>
    </w:lvl>
    <w:lvl w:ilvl="3" w:tplc="04090001" w:tentative="1">
      <w:start w:val="1"/>
      <w:numFmt w:val="bullet"/>
      <w:lvlText w:val=""/>
      <w:lvlJc w:val="left"/>
      <w:pPr>
        <w:ind w:left="2659" w:hanging="360"/>
      </w:pPr>
      <w:rPr>
        <w:rFonts w:ascii="Symbol" w:hAnsi="Symbol" w:hint="default"/>
      </w:rPr>
    </w:lvl>
    <w:lvl w:ilvl="4" w:tplc="04090003" w:tentative="1">
      <w:start w:val="1"/>
      <w:numFmt w:val="bullet"/>
      <w:lvlText w:val="o"/>
      <w:lvlJc w:val="left"/>
      <w:pPr>
        <w:ind w:left="3379" w:hanging="360"/>
      </w:pPr>
      <w:rPr>
        <w:rFonts w:ascii="Courier New" w:hAnsi="Courier New" w:cs="Courier New" w:hint="default"/>
      </w:rPr>
    </w:lvl>
    <w:lvl w:ilvl="5" w:tplc="04090005" w:tentative="1">
      <w:start w:val="1"/>
      <w:numFmt w:val="bullet"/>
      <w:lvlText w:val=""/>
      <w:lvlJc w:val="left"/>
      <w:pPr>
        <w:ind w:left="4099" w:hanging="360"/>
      </w:pPr>
      <w:rPr>
        <w:rFonts w:ascii="Wingdings" w:hAnsi="Wingdings" w:hint="default"/>
      </w:rPr>
    </w:lvl>
    <w:lvl w:ilvl="6" w:tplc="04090001" w:tentative="1">
      <w:start w:val="1"/>
      <w:numFmt w:val="bullet"/>
      <w:lvlText w:val=""/>
      <w:lvlJc w:val="left"/>
      <w:pPr>
        <w:ind w:left="4819" w:hanging="360"/>
      </w:pPr>
      <w:rPr>
        <w:rFonts w:ascii="Symbol" w:hAnsi="Symbol" w:hint="default"/>
      </w:rPr>
    </w:lvl>
    <w:lvl w:ilvl="7" w:tplc="04090003" w:tentative="1">
      <w:start w:val="1"/>
      <w:numFmt w:val="bullet"/>
      <w:lvlText w:val="o"/>
      <w:lvlJc w:val="left"/>
      <w:pPr>
        <w:ind w:left="5539" w:hanging="360"/>
      </w:pPr>
      <w:rPr>
        <w:rFonts w:ascii="Courier New" w:hAnsi="Courier New" w:cs="Courier New" w:hint="default"/>
      </w:rPr>
    </w:lvl>
    <w:lvl w:ilvl="8" w:tplc="04090005" w:tentative="1">
      <w:start w:val="1"/>
      <w:numFmt w:val="bullet"/>
      <w:lvlText w:val=""/>
      <w:lvlJc w:val="left"/>
      <w:pPr>
        <w:ind w:left="6259" w:hanging="360"/>
      </w:pPr>
      <w:rPr>
        <w:rFonts w:ascii="Wingdings" w:hAnsi="Wingdings" w:hint="default"/>
      </w:rPr>
    </w:lvl>
  </w:abstractNum>
  <w:abstractNum w:abstractNumId="6" w15:restartNumberingAfterBreak="0">
    <w:nsid w:val="553B0C9D"/>
    <w:multiLevelType w:val="hybridMultilevel"/>
    <w:tmpl w:val="2878C7DE"/>
    <w:lvl w:ilvl="0" w:tplc="4DF639FA">
      <w:start w:val="9"/>
      <w:numFmt w:val="decimal"/>
      <w:lvlText w:val="%1."/>
      <w:lvlJc w:val="left"/>
      <w:pPr>
        <w:ind w:left="1646"/>
      </w:pPr>
      <w:rPr>
        <w:rFonts w:ascii="Intel Clear" w:eastAsia="Intel Clear" w:hAnsi="Intel Clear" w:cs="Intel Clear"/>
        <w:b w:val="0"/>
        <w:i w:val="0"/>
        <w:strike w:val="0"/>
        <w:dstrike w:val="0"/>
        <w:color w:val="000000"/>
        <w:sz w:val="18"/>
        <w:szCs w:val="18"/>
        <w:u w:val="none" w:color="000000"/>
        <w:bdr w:val="none" w:sz="0" w:space="0" w:color="auto"/>
        <w:shd w:val="clear" w:color="auto" w:fill="auto"/>
        <w:vertAlign w:val="baseline"/>
      </w:rPr>
    </w:lvl>
    <w:lvl w:ilvl="1" w:tplc="8730A0B4">
      <w:start w:val="1"/>
      <w:numFmt w:val="lowerLetter"/>
      <w:lvlText w:val="%2"/>
      <w:lvlJc w:val="left"/>
      <w:pPr>
        <w:ind w:left="1080"/>
      </w:pPr>
      <w:rPr>
        <w:rFonts w:ascii="Intel Clear" w:eastAsia="Intel Clear" w:hAnsi="Intel Clear" w:cs="Intel Clear"/>
        <w:b w:val="0"/>
        <w:i w:val="0"/>
        <w:strike w:val="0"/>
        <w:dstrike w:val="0"/>
        <w:color w:val="000000"/>
        <w:sz w:val="18"/>
        <w:szCs w:val="18"/>
        <w:u w:val="none" w:color="000000"/>
        <w:bdr w:val="none" w:sz="0" w:space="0" w:color="auto"/>
        <w:shd w:val="clear" w:color="auto" w:fill="auto"/>
        <w:vertAlign w:val="baseline"/>
      </w:rPr>
    </w:lvl>
    <w:lvl w:ilvl="2" w:tplc="987EC7E0">
      <w:start w:val="1"/>
      <w:numFmt w:val="lowerRoman"/>
      <w:lvlText w:val="%3"/>
      <w:lvlJc w:val="left"/>
      <w:pPr>
        <w:ind w:left="1800"/>
      </w:pPr>
      <w:rPr>
        <w:rFonts w:ascii="Intel Clear" w:eastAsia="Intel Clear" w:hAnsi="Intel Clear" w:cs="Intel Clear"/>
        <w:b w:val="0"/>
        <w:i w:val="0"/>
        <w:strike w:val="0"/>
        <w:dstrike w:val="0"/>
        <w:color w:val="000000"/>
        <w:sz w:val="18"/>
        <w:szCs w:val="18"/>
        <w:u w:val="none" w:color="000000"/>
        <w:bdr w:val="none" w:sz="0" w:space="0" w:color="auto"/>
        <w:shd w:val="clear" w:color="auto" w:fill="auto"/>
        <w:vertAlign w:val="baseline"/>
      </w:rPr>
    </w:lvl>
    <w:lvl w:ilvl="3" w:tplc="792057D2">
      <w:start w:val="1"/>
      <w:numFmt w:val="decimal"/>
      <w:lvlText w:val="%4"/>
      <w:lvlJc w:val="left"/>
      <w:pPr>
        <w:ind w:left="2520"/>
      </w:pPr>
      <w:rPr>
        <w:rFonts w:ascii="Intel Clear" w:eastAsia="Intel Clear" w:hAnsi="Intel Clear" w:cs="Intel Clear"/>
        <w:b w:val="0"/>
        <w:i w:val="0"/>
        <w:strike w:val="0"/>
        <w:dstrike w:val="0"/>
        <w:color w:val="000000"/>
        <w:sz w:val="18"/>
        <w:szCs w:val="18"/>
        <w:u w:val="none" w:color="000000"/>
        <w:bdr w:val="none" w:sz="0" w:space="0" w:color="auto"/>
        <w:shd w:val="clear" w:color="auto" w:fill="auto"/>
        <w:vertAlign w:val="baseline"/>
      </w:rPr>
    </w:lvl>
    <w:lvl w:ilvl="4" w:tplc="6C00CB6E">
      <w:start w:val="1"/>
      <w:numFmt w:val="lowerLetter"/>
      <w:lvlText w:val="%5"/>
      <w:lvlJc w:val="left"/>
      <w:pPr>
        <w:ind w:left="3240"/>
      </w:pPr>
      <w:rPr>
        <w:rFonts w:ascii="Intel Clear" w:eastAsia="Intel Clear" w:hAnsi="Intel Clear" w:cs="Intel Clear"/>
        <w:b w:val="0"/>
        <w:i w:val="0"/>
        <w:strike w:val="0"/>
        <w:dstrike w:val="0"/>
        <w:color w:val="000000"/>
        <w:sz w:val="18"/>
        <w:szCs w:val="18"/>
        <w:u w:val="none" w:color="000000"/>
        <w:bdr w:val="none" w:sz="0" w:space="0" w:color="auto"/>
        <w:shd w:val="clear" w:color="auto" w:fill="auto"/>
        <w:vertAlign w:val="baseline"/>
      </w:rPr>
    </w:lvl>
    <w:lvl w:ilvl="5" w:tplc="C31231C2">
      <w:start w:val="1"/>
      <w:numFmt w:val="lowerRoman"/>
      <w:lvlText w:val="%6"/>
      <w:lvlJc w:val="left"/>
      <w:pPr>
        <w:ind w:left="3960"/>
      </w:pPr>
      <w:rPr>
        <w:rFonts w:ascii="Intel Clear" w:eastAsia="Intel Clear" w:hAnsi="Intel Clear" w:cs="Intel Clear"/>
        <w:b w:val="0"/>
        <w:i w:val="0"/>
        <w:strike w:val="0"/>
        <w:dstrike w:val="0"/>
        <w:color w:val="000000"/>
        <w:sz w:val="18"/>
        <w:szCs w:val="18"/>
        <w:u w:val="none" w:color="000000"/>
        <w:bdr w:val="none" w:sz="0" w:space="0" w:color="auto"/>
        <w:shd w:val="clear" w:color="auto" w:fill="auto"/>
        <w:vertAlign w:val="baseline"/>
      </w:rPr>
    </w:lvl>
    <w:lvl w:ilvl="6" w:tplc="4748E87E">
      <w:start w:val="1"/>
      <w:numFmt w:val="decimal"/>
      <w:lvlText w:val="%7"/>
      <w:lvlJc w:val="left"/>
      <w:pPr>
        <w:ind w:left="4680"/>
      </w:pPr>
      <w:rPr>
        <w:rFonts w:ascii="Intel Clear" w:eastAsia="Intel Clear" w:hAnsi="Intel Clear" w:cs="Intel Clear"/>
        <w:b w:val="0"/>
        <w:i w:val="0"/>
        <w:strike w:val="0"/>
        <w:dstrike w:val="0"/>
        <w:color w:val="000000"/>
        <w:sz w:val="18"/>
        <w:szCs w:val="18"/>
        <w:u w:val="none" w:color="000000"/>
        <w:bdr w:val="none" w:sz="0" w:space="0" w:color="auto"/>
        <w:shd w:val="clear" w:color="auto" w:fill="auto"/>
        <w:vertAlign w:val="baseline"/>
      </w:rPr>
    </w:lvl>
    <w:lvl w:ilvl="7" w:tplc="C3726B46">
      <w:start w:val="1"/>
      <w:numFmt w:val="lowerLetter"/>
      <w:lvlText w:val="%8"/>
      <w:lvlJc w:val="left"/>
      <w:pPr>
        <w:ind w:left="5400"/>
      </w:pPr>
      <w:rPr>
        <w:rFonts w:ascii="Intel Clear" w:eastAsia="Intel Clear" w:hAnsi="Intel Clear" w:cs="Intel Clear"/>
        <w:b w:val="0"/>
        <w:i w:val="0"/>
        <w:strike w:val="0"/>
        <w:dstrike w:val="0"/>
        <w:color w:val="000000"/>
        <w:sz w:val="18"/>
        <w:szCs w:val="18"/>
        <w:u w:val="none" w:color="000000"/>
        <w:bdr w:val="none" w:sz="0" w:space="0" w:color="auto"/>
        <w:shd w:val="clear" w:color="auto" w:fill="auto"/>
        <w:vertAlign w:val="baseline"/>
      </w:rPr>
    </w:lvl>
    <w:lvl w:ilvl="8" w:tplc="E25EE2B6">
      <w:start w:val="1"/>
      <w:numFmt w:val="lowerRoman"/>
      <w:lvlText w:val="%9"/>
      <w:lvlJc w:val="left"/>
      <w:pPr>
        <w:ind w:left="6120"/>
      </w:pPr>
      <w:rPr>
        <w:rFonts w:ascii="Intel Clear" w:eastAsia="Intel Clear" w:hAnsi="Intel Clear" w:cs="Intel Clear"/>
        <w:b w:val="0"/>
        <w:i w:val="0"/>
        <w:strike w:val="0"/>
        <w:dstrike w:val="0"/>
        <w:color w:val="000000"/>
        <w:sz w:val="18"/>
        <w:szCs w:val="18"/>
        <w:u w:val="none" w:color="000000"/>
        <w:bdr w:val="none" w:sz="0" w:space="0" w:color="auto"/>
        <w:shd w:val="clear" w:color="auto" w:fill="auto"/>
        <w:vertAlign w:val="baseline"/>
      </w:rPr>
    </w:lvl>
  </w:abstractNum>
  <w:abstractNum w:abstractNumId="7" w15:restartNumberingAfterBreak="0">
    <w:nsid w:val="55630B70"/>
    <w:multiLevelType w:val="hybridMultilevel"/>
    <w:tmpl w:val="D43C9018"/>
    <w:lvl w:ilvl="0" w:tplc="AF82B1F2">
      <w:start w:val="1"/>
      <w:numFmt w:val="bullet"/>
      <w:lvlText w:val="•"/>
      <w:lvlJc w:val="left"/>
      <w:pPr>
        <w:ind w:left="145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04090003">
      <w:start w:val="1"/>
      <w:numFmt w:val="bullet"/>
      <w:lvlText w:val="o"/>
      <w:lvlJc w:val="left"/>
      <w:pPr>
        <w:ind w:left="869" w:hanging="360"/>
      </w:pPr>
      <w:rPr>
        <w:rFonts w:ascii="Courier New" w:hAnsi="Courier New" w:cs="Courier New" w:hint="default"/>
      </w:rPr>
    </w:lvl>
    <w:lvl w:ilvl="2" w:tplc="04090005">
      <w:start w:val="1"/>
      <w:numFmt w:val="bullet"/>
      <w:lvlText w:val=""/>
      <w:lvlJc w:val="left"/>
      <w:pPr>
        <w:ind w:left="1589" w:hanging="360"/>
      </w:pPr>
      <w:rPr>
        <w:rFonts w:ascii="Wingdings" w:hAnsi="Wingdings" w:hint="default"/>
      </w:rPr>
    </w:lvl>
    <w:lvl w:ilvl="3" w:tplc="04090001">
      <w:start w:val="1"/>
      <w:numFmt w:val="bullet"/>
      <w:lvlText w:val=""/>
      <w:lvlJc w:val="left"/>
      <w:pPr>
        <w:ind w:left="2309" w:hanging="360"/>
      </w:pPr>
      <w:rPr>
        <w:rFonts w:ascii="Symbol" w:hAnsi="Symbol" w:hint="default"/>
      </w:rPr>
    </w:lvl>
    <w:lvl w:ilvl="4" w:tplc="04090003">
      <w:start w:val="1"/>
      <w:numFmt w:val="bullet"/>
      <w:lvlText w:val="o"/>
      <w:lvlJc w:val="left"/>
      <w:pPr>
        <w:ind w:left="3029" w:hanging="360"/>
      </w:pPr>
      <w:rPr>
        <w:rFonts w:ascii="Courier New" w:hAnsi="Courier New" w:cs="Courier New" w:hint="default"/>
      </w:rPr>
    </w:lvl>
    <w:lvl w:ilvl="5" w:tplc="04090005">
      <w:start w:val="1"/>
      <w:numFmt w:val="bullet"/>
      <w:lvlText w:val=""/>
      <w:lvlJc w:val="left"/>
      <w:pPr>
        <w:ind w:left="3749" w:hanging="360"/>
      </w:pPr>
      <w:rPr>
        <w:rFonts w:ascii="Wingdings" w:hAnsi="Wingdings" w:hint="default"/>
      </w:rPr>
    </w:lvl>
    <w:lvl w:ilvl="6" w:tplc="04090001" w:tentative="1">
      <w:start w:val="1"/>
      <w:numFmt w:val="bullet"/>
      <w:lvlText w:val=""/>
      <w:lvlJc w:val="left"/>
      <w:pPr>
        <w:ind w:left="4469" w:hanging="360"/>
      </w:pPr>
      <w:rPr>
        <w:rFonts w:ascii="Symbol" w:hAnsi="Symbol" w:hint="default"/>
      </w:rPr>
    </w:lvl>
    <w:lvl w:ilvl="7" w:tplc="04090003" w:tentative="1">
      <w:start w:val="1"/>
      <w:numFmt w:val="bullet"/>
      <w:lvlText w:val="o"/>
      <w:lvlJc w:val="left"/>
      <w:pPr>
        <w:ind w:left="5189" w:hanging="360"/>
      </w:pPr>
      <w:rPr>
        <w:rFonts w:ascii="Courier New" w:hAnsi="Courier New" w:cs="Courier New" w:hint="default"/>
      </w:rPr>
    </w:lvl>
    <w:lvl w:ilvl="8" w:tplc="04090005" w:tentative="1">
      <w:start w:val="1"/>
      <w:numFmt w:val="bullet"/>
      <w:lvlText w:val=""/>
      <w:lvlJc w:val="left"/>
      <w:pPr>
        <w:ind w:left="5909" w:hanging="360"/>
      </w:pPr>
      <w:rPr>
        <w:rFonts w:ascii="Wingdings" w:hAnsi="Wingdings" w:hint="default"/>
      </w:rPr>
    </w:lvl>
  </w:abstractNum>
  <w:abstractNum w:abstractNumId="8" w15:restartNumberingAfterBreak="0">
    <w:nsid w:val="5DF9750D"/>
    <w:multiLevelType w:val="hybridMultilevel"/>
    <w:tmpl w:val="9714674E"/>
    <w:lvl w:ilvl="0" w:tplc="04090001">
      <w:start w:val="1"/>
      <w:numFmt w:val="bullet"/>
      <w:lvlText w:val=""/>
      <w:lvlJc w:val="left"/>
      <w:pPr>
        <w:ind w:left="2021" w:hanging="360"/>
      </w:pPr>
      <w:rPr>
        <w:rFonts w:ascii="Symbol" w:hAnsi="Symbol" w:hint="default"/>
      </w:rPr>
    </w:lvl>
    <w:lvl w:ilvl="1" w:tplc="04090003" w:tentative="1">
      <w:start w:val="1"/>
      <w:numFmt w:val="bullet"/>
      <w:lvlText w:val="o"/>
      <w:lvlJc w:val="left"/>
      <w:pPr>
        <w:ind w:left="2741" w:hanging="360"/>
      </w:pPr>
      <w:rPr>
        <w:rFonts w:ascii="Courier New" w:hAnsi="Courier New" w:cs="Courier New" w:hint="default"/>
      </w:rPr>
    </w:lvl>
    <w:lvl w:ilvl="2" w:tplc="04090005" w:tentative="1">
      <w:start w:val="1"/>
      <w:numFmt w:val="bullet"/>
      <w:lvlText w:val=""/>
      <w:lvlJc w:val="left"/>
      <w:pPr>
        <w:ind w:left="3461" w:hanging="360"/>
      </w:pPr>
      <w:rPr>
        <w:rFonts w:ascii="Wingdings" w:hAnsi="Wingdings" w:hint="default"/>
      </w:rPr>
    </w:lvl>
    <w:lvl w:ilvl="3" w:tplc="04090001" w:tentative="1">
      <w:start w:val="1"/>
      <w:numFmt w:val="bullet"/>
      <w:lvlText w:val=""/>
      <w:lvlJc w:val="left"/>
      <w:pPr>
        <w:ind w:left="4181" w:hanging="360"/>
      </w:pPr>
      <w:rPr>
        <w:rFonts w:ascii="Symbol" w:hAnsi="Symbol" w:hint="default"/>
      </w:rPr>
    </w:lvl>
    <w:lvl w:ilvl="4" w:tplc="04090003" w:tentative="1">
      <w:start w:val="1"/>
      <w:numFmt w:val="bullet"/>
      <w:lvlText w:val="o"/>
      <w:lvlJc w:val="left"/>
      <w:pPr>
        <w:ind w:left="4901" w:hanging="360"/>
      </w:pPr>
      <w:rPr>
        <w:rFonts w:ascii="Courier New" w:hAnsi="Courier New" w:cs="Courier New" w:hint="default"/>
      </w:rPr>
    </w:lvl>
    <w:lvl w:ilvl="5" w:tplc="04090005" w:tentative="1">
      <w:start w:val="1"/>
      <w:numFmt w:val="bullet"/>
      <w:lvlText w:val=""/>
      <w:lvlJc w:val="left"/>
      <w:pPr>
        <w:ind w:left="5621" w:hanging="360"/>
      </w:pPr>
      <w:rPr>
        <w:rFonts w:ascii="Wingdings" w:hAnsi="Wingdings" w:hint="default"/>
      </w:rPr>
    </w:lvl>
    <w:lvl w:ilvl="6" w:tplc="04090001" w:tentative="1">
      <w:start w:val="1"/>
      <w:numFmt w:val="bullet"/>
      <w:lvlText w:val=""/>
      <w:lvlJc w:val="left"/>
      <w:pPr>
        <w:ind w:left="6341" w:hanging="360"/>
      </w:pPr>
      <w:rPr>
        <w:rFonts w:ascii="Symbol" w:hAnsi="Symbol" w:hint="default"/>
      </w:rPr>
    </w:lvl>
    <w:lvl w:ilvl="7" w:tplc="04090003" w:tentative="1">
      <w:start w:val="1"/>
      <w:numFmt w:val="bullet"/>
      <w:lvlText w:val="o"/>
      <w:lvlJc w:val="left"/>
      <w:pPr>
        <w:ind w:left="7061" w:hanging="360"/>
      </w:pPr>
      <w:rPr>
        <w:rFonts w:ascii="Courier New" w:hAnsi="Courier New" w:cs="Courier New" w:hint="default"/>
      </w:rPr>
    </w:lvl>
    <w:lvl w:ilvl="8" w:tplc="04090005" w:tentative="1">
      <w:start w:val="1"/>
      <w:numFmt w:val="bullet"/>
      <w:lvlText w:val=""/>
      <w:lvlJc w:val="left"/>
      <w:pPr>
        <w:ind w:left="7781" w:hanging="360"/>
      </w:pPr>
      <w:rPr>
        <w:rFonts w:ascii="Wingdings" w:hAnsi="Wingdings" w:hint="default"/>
      </w:rPr>
    </w:lvl>
  </w:abstractNum>
  <w:abstractNum w:abstractNumId="9" w15:restartNumberingAfterBreak="0">
    <w:nsid w:val="67C24392"/>
    <w:multiLevelType w:val="hybridMultilevel"/>
    <w:tmpl w:val="D8085D96"/>
    <w:lvl w:ilvl="0" w:tplc="D84695F2">
      <w:start w:val="1"/>
      <w:numFmt w:val="decimal"/>
      <w:lvlText w:val="%1."/>
      <w:lvlJc w:val="left"/>
      <w:pPr>
        <w:ind w:left="1646"/>
      </w:pPr>
      <w:rPr>
        <w:rFonts w:ascii="Intel Clear" w:eastAsia="Intel Clear" w:hAnsi="Intel Clear" w:cs="Intel Clear"/>
        <w:b w:val="0"/>
        <w:i w:val="0"/>
        <w:strike w:val="0"/>
        <w:dstrike w:val="0"/>
        <w:color w:val="000000"/>
        <w:sz w:val="18"/>
        <w:szCs w:val="18"/>
        <w:u w:val="none" w:color="000000"/>
        <w:bdr w:val="none" w:sz="0" w:space="0" w:color="auto"/>
        <w:shd w:val="clear" w:color="auto" w:fill="auto"/>
        <w:vertAlign w:val="baseline"/>
      </w:rPr>
    </w:lvl>
    <w:lvl w:ilvl="1" w:tplc="0504CC68">
      <w:start w:val="1"/>
      <w:numFmt w:val="lowerLetter"/>
      <w:lvlText w:val="%2"/>
      <w:lvlJc w:val="left"/>
      <w:pPr>
        <w:ind w:left="1731"/>
      </w:pPr>
      <w:rPr>
        <w:rFonts w:ascii="Intel Clear" w:eastAsia="Intel Clear" w:hAnsi="Intel Clear" w:cs="Intel Clear"/>
        <w:b w:val="0"/>
        <w:i w:val="0"/>
        <w:strike w:val="0"/>
        <w:dstrike w:val="0"/>
        <w:color w:val="000000"/>
        <w:sz w:val="18"/>
        <w:szCs w:val="18"/>
        <w:u w:val="none" w:color="000000"/>
        <w:bdr w:val="none" w:sz="0" w:space="0" w:color="auto"/>
        <w:shd w:val="clear" w:color="auto" w:fill="auto"/>
        <w:vertAlign w:val="baseline"/>
      </w:rPr>
    </w:lvl>
    <w:lvl w:ilvl="2" w:tplc="4D4A8E78">
      <w:start w:val="1"/>
      <w:numFmt w:val="lowerRoman"/>
      <w:lvlText w:val="%3"/>
      <w:lvlJc w:val="left"/>
      <w:pPr>
        <w:ind w:left="2451"/>
      </w:pPr>
      <w:rPr>
        <w:rFonts w:ascii="Intel Clear" w:eastAsia="Intel Clear" w:hAnsi="Intel Clear" w:cs="Intel Clear"/>
        <w:b w:val="0"/>
        <w:i w:val="0"/>
        <w:strike w:val="0"/>
        <w:dstrike w:val="0"/>
        <w:color w:val="000000"/>
        <w:sz w:val="18"/>
        <w:szCs w:val="18"/>
        <w:u w:val="none" w:color="000000"/>
        <w:bdr w:val="none" w:sz="0" w:space="0" w:color="auto"/>
        <w:shd w:val="clear" w:color="auto" w:fill="auto"/>
        <w:vertAlign w:val="baseline"/>
      </w:rPr>
    </w:lvl>
    <w:lvl w:ilvl="3" w:tplc="33522622">
      <w:start w:val="1"/>
      <w:numFmt w:val="decimal"/>
      <w:lvlText w:val="%4"/>
      <w:lvlJc w:val="left"/>
      <w:pPr>
        <w:ind w:left="3171"/>
      </w:pPr>
      <w:rPr>
        <w:rFonts w:ascii="Intel Clear" w:eastAsia="Intel Clear" w:hAnsi="Intel Clear" w:cs="Intel Clear"/>
        <w:b w:val="0"/>
        <w:i w:val="0"/>
        <w:strike w:val="0"/>
        <w:dstrike w:val="0"/>
        <w:color w:val="000000"/>
        <w:sz w:val="18"/>
        <w:szCs w:val="18"/>
        <w:u w:val="none" w:color="000000"/>
        <w:bdr w:val="none" w:sz="0" w:space="0" w:color="auto"/>
        <w:shd w:val="clear" w:color="auto" w:fill="auto"/>
        <w:vertAlign w:val="baseline"/>
      </w:rPr>
    </w:lvl>
    <w:lvl w:ilvl="4" w:tplc="2D9ADA6A">
      <w:start w:val="1"/>
      <w:numFmt w:val="lowerLetter"/>
      <w:lvlText w:val="%5"/>
      <w:lvlJc w:val="left"/>
      <w:pPr>
        <w:ind w:left="3891"/>
      </w:pPr>
      <w:rPr>
        <w:rFonts w:ascii="Intel Clear" w:eastAsia="Intel Clear" w:hAnsi="Intel Clear" w:cs="Intel Clear"/>
        <w:b w:val="0"/>
        <w:i w:val="0"/>
        <w:strike w:val="0"/>
        <w:dstrike w:val="0"/>
        <w:color w:val="000000"/>
        <w:sz w:val="18"/>
        <w:szCs w:val="18"/>
        <w:u w:val="none" w:color="000000"/>
        <w:bdr w:val="none" w:sz="0" w:space="0" w:color="auto"/>
        <w:shd w:val="clear" w:color="auto" w:fill="auto"/>
        <w:vertAlign w:val="baseline"/>
      </w:rPr>
    </w:lvl>
    <w:lvl w:ilvl="5" w:tplc="A55405FA">
      <w:start w:val="1"/>
      <w:numFmt w:val="lowerRoman"/>
      <w:lvlText w:val="%6"/>
      <w:lvlJc w:val="left"/>
      <w:pPr>
        <w:ind w:left="4611"/>
      </w:pPr>
      <w:rPr>
        <w:rFonts w:ascii="Intel Clear" w:eastAsia="Intel Clear" w:hAnsi="Intel Clear" w:cs="Intel Clear"/>
        <w:b w:val="0"/>
        <w:i w:val="0"/>
        <w:strike w:val="0"/>
        <w:dstrike w:val="0"/>
        <w:color w:val="000000"/>
        <w:sz w:val="18"/>
        <w:szCs w:val="18"/>
        <w:u w:val="none" w:color="000000"/>
        <w:bdr w:val="none" w:sz="0" w:space="0" w:color="auto"/>
        <w:shd w:val="clear" w:color="auto" w:fill="auto"/>
        <w:vertAlign w:val="baseline"/>
      </w:rPr>
    </w:lvl>
    <w:lvl w:ilvl="6" w:tplc="BF5CAD18">
      <w:start w:val="1"/>
      <w:numFmt w:val="decimal"/>
      <w:lvlText w:val="%7"/>
      <w:lvlJc w:val="left"/>
      <w:pPr>
        <w:ind w:left="5331"/>
      </w:pPr>
      <w:rPr>
        <w:rFonts w:ascii="Intel Clear" w:eastAsia="Intel Clear" w:hAnsi="Intel Clear" w:cs="Intel Clear"/>
        <w:b w:val="0"/>
        <w:i w:val="0"/>
        <w:strike w:val="0"/>
        <w:dstrike w:val="0"/>
        <w:color w:val="000000"/>
        <w:sz w:val="18"/>
        <w:szCs w:val="18"/>
        <w:u w:val="none" w:color="000000"/>
        <w:bdr w:val="none" w:sz="0" w:space="0" w:color="auto"/>
        <w:shd w:val="clear" w:color="auto" w:fill="auto"/>
        <w:vertAlign w:val="baseline"/>
      </w:rPr>
    </w:lvl>
    <w:lvl w:ilvl="7" w:tplc="245EAEEE">
      <w:start w:val="1"/>
      <w:numFmt w:val="lowerLetter"/>
      <w:lvlText w:val="%8"/>
      <w:lvlJc w:val="left"/>
      <w:pPr>
        <w:ind w:left="6051"/>
      </w:pPr>
      <w:rPr>
        <w:rFonts w:ascii="Intel Clear" w:eastAsia="Intel Clear" w:hAnsi="Intel Clear" w:cs="Intel Clear"/>
        <w:b w:val="0"/>
        <w:i w:val="0"/>
        <w:strike w:val="0"/>
        <w:dstrike w:val="0"/>
        <w:color w:val="000000"/>
        <w:sz w:val="18"/>
        <w:szCs w:val="18"/>
        <w:u w:val="none" w:color="000000"/>
        <w:bdr w:val="none" w:sz="0" w:space="0" w:color="auto"/>
        <w:shd w:val="clear" w:color="auto" w:fill="auto"/>
        <w:vertAlign w:val="baseline"/>
      </w:rPr>
    </w:lvl>
    <w:lvl w:ilvl="8" w:tplc="653C2F40">
      <w:start w:val="1"/>
      <w:numFmt w:val="lowerRoman"/>
      <w:lvlText w:val="%9"/>
      <w:lvlJc w:val="left"/>
      <w:pPr>
        <w:ind w:left="6771"/>
      </w:pPr>
      <w:rPr>
        <w:rFonts w:ascii="Intel Clear" w:eastAsia="Intel Clear" w:hAnsi="Intel Clear" w:cs="Intel Clear"/>
        <w:b w:val="0"/>
        <w:i w:val="0"/>
        <w:strike w:val="0"/>
        <w:dstrike w:val="0"/>
        <w:color w:val="000000"/>
        <w:sz w:val="18"/>
        <w:szCs w:val="18"/>
        <w:u w:val="none" w:color="000000"/>
        <w:bdr w:val="none" w:sz="0" w:space="0" w:color="auto"/>
        <w:shd w:val="clear" w:color="auto" w:fill="auto"/>
        <w:vertAlign w:val="baseline"/>
      </w:rPr>
    </w:lvl>
  </w:abstractNum>
  <w:abstractNum w:abstractNumId="10" w15:restartNumberingAfterBreak="0">
    <w:nsid w:val="6F74775F"/>
    <w:multiLevelType w:val="hybridMultilevel"/>
    <w:tmpl w:val="736EBBB0"/>
    <w:lvl w:ilvl="0" w:tplc="087A6F7A">
      <w:start w:val="1"/>
      <w:numFmt w:val="decimal"/>
      <w:lvlText w:val="%1."/>
      <w:lvlJc w:val="left"/>
      <w:pPr>
        <w:ind w:left="1646"/>
      </w:pPr>
      <w:rPr>
        <w:rFonts w:ascii="Intel Clear" w:eastAsia="Intel Clear" w:hAnsi="Intel Clear" w:cs="Intel Clear"/>
        <w:b w:val="0"/>
        <w:i w:val="0"/>
        <w:strike w:val="0"/>
        <w:dstrike w:val="0"/>
        <w:color w:val="000000"/>
        <w:sz w:val="18"/>
        <w:szCs w:val="18"/>
        <w:u w:val="none" w:color="000000"/>
        <w:bdr w:val="none" w:sz="0" w:space="0" w:color="auto"/>
        <w:shd w:val="clear" w:color="auto" w:fill="auto"/>
        <w:vertAlign w:val="baseline"/>
      </w:rPr>
    </w:lvl>
    <w:lvl w:ilvl="1" w:tplc="0270E566">
      <w:start w:val="1"/>
      <w:numFmt w:val="lowerLetter"/>
      <w:lvlText w:val="%2"/>
      <w:lvlJc w:val="left"/>
      <w:pPr>
        <w:ind w:left="2381"/>
      </w:pPr>
      <w:rPr>
        <w:rFonts w:ascii="Intel Clear" w:eastAsia="Intel Clear" w:hAnsi="Intel Clear" w:cs="Intel Clear"/>
        <w:b w:val="0"/>
        <w:i w:val="0"/>
        <w:strike w:val="0"/>
        <w:dstrike w:val="0"/>
        <w:color w:val="000000"/>
        <w:sz w:val="18"/>
        <w:szCs w:val="18"/>
        <w:u w:val="none" w:color="000000"/>
        <w:bdr w:val="none" w:sz="0" w:space="0" w:color="auto"/>
        <w:shd w:val="clear" w:color="auto" w:fill="auto"/>
        <w:vertAlign w:val="baseline"/>
      </w:rPr>
    </w:lvl>
    <w:lvl w:ilvl="2" w:tplc="3D4A8986">
      <w:start w:val="1"/>
      <w:numFmt w:val="lowerRoman"/>
      <w:lvlText w:val="%3"/>
      <w:lvlJc w:val="left"/>
      <w:pPr>
        <w:ind w:left="3101"/>
      </w:pPr>
      <w:rPr>
        <w:rFonts w:ascii="Intel Clear" w:eastAsia="Intel Clear" w:hAnsi="Intel Clear" w:cs="Intel Clear"/>
        <w:b w:val="0"/>
        <w:i w:val="0"/>
        <w:strike w:val="0"/>
        <w:dstrike w:val="0"/>
        <w:color w:val="000000"/>
        <w:sz w:val="18"/>
        <w:szCs w:val="18"/>
        <w:u w:val="none" w:color="000000"/>
        <w:bdr w:val="none" w:sz="0" w:space="0" w:color="auto"/>
        <w:shd w:val="clear" w:color="auto" w:fill="auto"/>
        <w:vertAlign w:val="baseline"/>
      </w:rPr>
    </w:lvl>
    <w:lvl w:ilvl="3" w:tplc="5B926E88">
      <w:start w:val="1"/>
      <w:numFmt w:val="decimal"/>
      <w:lvlText w:val="%4"/>
      <w:lvlJc w:val="left"/>
      <w:pPr>
        <w:ind w:left="3821"/>
      </w:pPr>
      <w:rPr>
        <w:rFonts w:ascii="Intel Clear" w:eastAsia="Intel Clear" w:hAnsi="Intel Clear" w:cs="Intel Clear"/>
        <w:b w:val="0"/>
        <w:i w:val="0"/>
        <w:strike w:val="0"/>
        <w:dstrike w:val="0"/>
        <w:color w:val="000000"/>
        <w:sz w:val="18"/>
        <w:szCs w:val="18"/>
        <w:u w:val="none" w:color="000000"/>
        <w:bdr w:val="none" w:sz="0" w:space="0" w:color="auto"/>
        <w:shd w:val="clear" w:color="auto" w:fill="auto"/>
        <w:vertAlign w:val="baseline"/>
      </w:rPr>
    </w:lvl>
    <w:lvl w:ilvl="4" w:tplc="B23C3B08">
      <w:start w:val="1"/>
      <w:numFmt w:val="lowerLetter"/>
      <w:lvlText w:val="%5"/>
      <w:lvlJc w:val="left"/>
      <w:pPr>
        <w:ind w:left="4541"/>
      </w:pPr>
      <w:rPr>
        <w:rFonts w:ascii="Intel Clear" w:eastAsia="Intel Clear" w:hAnsi="Intel Clear" w:cs="Intel Clear"/>
        <w:b w:val="0"/>
        <w:i w:val="0"/>
        <w:strike w:val="0"/>
        <w:dstrike w:val="0"/>
        <w:color w:val="000000"/>
        <w:sz w:val="18"/>
        <w:szCs w:val="18"/>
        <w:u w:val="none" w:color="000000"/>
        <w:bdr w:val="none" w:sz="0" w:space="0" w:color="auto"/>
        <w:shd w:val="clear" w:color="auto" w:fill="auto"/>
        <w:vertAlign w:val="baseline"/>
      </w:rPr>
    </w:lvl>
    <w:lvl w:ilvl="5" w:tplc="10AE65DA">
      <w:start w:val="1"/>
      <w:numFmt w:val="lowerRoman"/>
      <w:lvlText w:val="%6"/>
      <w:lvlJc w:val="left"/>
      <w:pPr>
        <w:ind w:left="5261"/>
      </w:pPr>
      <w:rPr>
        <w:rFonts w:ascii="Intel Clear" w:eastAsia="Intel Clear" w:hAnsi="Intel Clear" w:cs="Intel Clear"/>
        <w:b w:val="0"/>
        <w:i w:val="0"/>
        <w:strike w:val="0"/>
        <w:dstrike w:val="0"/>
        <w:color w:val="000000"/>
        <w:sz w:val="18"/>
        <w:szCs w:val="18"/>
        <w:u w:val="none" w:color="000000"/>
        <w:bdr w:val="none" w:sz="0" w:space="0" w:color="auto"/>
        <w:shd w:val="clear" w:color="auto" w:fill="auto"/>
        <w:vertAlign w:val="baseline"/>
      </w:rPr>
    </w:lvl>
    <w:lvl w:ilvl="6" w:tplc="FD624B92">
      <w:start w:val="1"/>
      <w:numFmt w:val="decimal"/>
      <w:lvlText w:val="%7"/>
      <w:lvlJc w:val="left"/>
      <w:pPr>
        <w:ind w:left="5981"/>
      </w:pPr>
      <w:rPr>
        <w:rFonts w:ascii="Intel Clear" w:eastAsia="Intel Clear" w:hAnsi="Intel Clear" w:cs="Intel Clear"/>
        <w:b w:val="0"/>
        <w:i w:val="0"/>
        <w:strike w:val="0"/>
        <w:dstrike w:val="0"/>
        <w:color w:val="000000"/>
        <w:sz w:val="18"/>
        <w:szCs w:val="18"/>
        <w:u w:val="none" w:color="000000"/>
        <w:bdr w:val="none" w:sz="0" w:space="0" w:color="auto"/>
        <w:shd w:val="clear" w:color="auto" w:fill="auto"/>
        <w:vertAlign w:val="baseline"/>
      </w:rPr>
    </w:lvl>
    <w:lvl w:ilvl="7" w:tplc="B30A3E64">
      <w:start w:val="1"/>
      <w:numFmt w:val="lowerLetter"/>
      <w:lvlText w:val="%8"/>
      <w:lvlJc w:val="left"/>
      <w:pPr>
        <w:ind w:left="6701"/>
      </w:pPr>
      <w:rPr>
        <w:rFonts w:ascii="Intel Clear" w:eastAsia="Intel Clear" w:hAnsi="Intel Clear" w:cs="Intel Clear"/>
        <w:b w:val="0"/>
        <w:i w:val="0"/>
        <w:strike w:val="0"/>
        <w:dstrike w:val="0"/>
        <w:color w:val="000000"/>
        <w:sz w:val="18"/>
        <w:szCs w:val="18"/>
        <w:u w:val="none" w:color="000000"/>
        <w:bdr w:val="none" w:sz="0" w:space="0" w:color="auto"/>
        <w:shd w:val="clear" w:color="auto" w:fill="auto"/>
        <w:vertAlign w:val="baseline"/>
      </w:rPr>
    </w:lvl>
    <w:lvl w:ilvl="8" w:tplc="0F90832E">
      <w:start w:val="1"/>
      <w:numFmt w:val="lowerRoman"/>
      <w:lvlText w:val="%9"/>
      <w:lvlJc w:val="left"/>
      <w:pPr>
        <w:ind w:left="7421"/>
      </w:pPr>
      <w:rPr>
        <w:rFonts w:ascii="Intel Clear" w:eastAsia="Intel Clear" w:hAnsi="Intel Clear" w:cs="Intel Clear"/>
        <w:b w:val="0"/>
        <w:i w:val="0"/>
        <w:strike w:val="0"/>
        <w:dstrike w:val="0"/>
        <w:color w:val="000000"/>
        <w:sz w:val="18"/>
        <w:szCs w:val="18"/>
        <w:u w:val="none" w:color="000000"/>
        <w:bdr w:val="none" w:sz="0" w:space="0" w:color="auto"/>
        <w:shd w:val="clear" w:color="auto" w:fill="auto"/>
        <w:vertAlign w:val="baseline"/>
      </w:rPr>
    </w:lvl>
  </w:abstractNum>
  <w:abstractNum w:abstractNumId="11" w15:restartNumberingAfterBreak="0">
    <w:nsid w:val="748C73FF"/>
    <w:multiLevelType w:val="hybridMultilevel"/>
    <w:tmpl w:val="7ECA807C"/>
    <w:lvl w:ilvl="0" w:tplc="AF82B1F2">
      <w:start w:val="1"/>
      <w:numFmt w:val="bullet"/>
      <w:lvlText w:val="•"/>
      <w:lvlJc w:val="left"/>
      <w:pPr>
        <w:ind w:left="202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1E2CD784">
      <w:start w:val="1"/>
      <w:numFmt w:val="bullet"/>
      <w:lvlText w:val="o"/>
      <w:lvlJc w:val="left"/>
      <w:pPr>
        <w:ind w:left="2741"/>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2" w:tplc="8B22FFEA">
      <w:start w:val="1"/>
      <w:numFmt w:val="bullet"/>
      <w:lvlText w:val="▪"/>
      <w:lvlJc w:val="left"/>
      <w:pPr>
        <w:ind w:left="3461"/>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3" w:tplc="4000C10A">
      <w:start w:val="1"/>
      <w:numFmt w:val="bullet"/>
      <w:lvlText w:val="•"/>
      <w:lvlJc w:val="left"/>
      <w:pPr>
        <w:ind w:left="418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42C01064">
      <w:start w:val="1"/>
      <w:numFmt w:val="bullet"/>
      <w:lvlText w:val="o"/>
      <w:lvlJc w:val="left"/>
      <w:pPr>
        <w:ind w:left="4901"/>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5" w:tplc="1AFA4D4C">
      <w:start w:val="1"/>
      <w:numFmt w:val="bullet"/>
      <w:lvlText w:val="▪"/>
      <w:lvlJc w:val="left"/>
      <w:pPr>
        <w:ind w:left="5621"/>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6" w:tplc="D53E36A0">
      <w:start w:val="1"/>
      <w:numFmt w:val="bullet"/>
      <w:lvlText w:val="•"/>
      <w:lvlJc w:val="left"/>
      <w:pPr>
        <w:ind w:left="634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E15E843C">
      <w:start w:val="1"/>
      <w:numFmt w:val="bullet"/>
      <w:lvlText w:val="o"/>
      <w:lvlJc w:val="left"/>
      <w:pPr>
        <w:ind w:left="7061"/>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8" w:tplc="771E4D0A">
      <w:start w:val="1"/>
      <w:numFmt w:val="bullet"/>
      <w:lvlText w:val="▪"/>
      <w:lvlJc w:val="left"/>
      <w:pPr>
        <w:ind w:left="7781"/>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abstractNum>
  <w:abstractNum w:abstractNumId="12" w15:restartNumberingAfterBreak="0">
    <w:nsid w:val="7FF068C6"/>
    <w:multiLevelType w:val="hybridMultilevel"/>
    <w:tmpl w:val="62EC97B8"/>
    <w:lvl w:ilvl="0" w:tplc="0D109E74">
      <w:start w:val="1"/>
      <w:numFmt w:val="bullet"/>
      <w:lvlText w:val="•"/>
      <w:lvlJc w:val="left"/>
      <w:pPr>
        <w:ind w:left="202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4678F1B4">
      <w:start w:val="1"/>
      <w:numFmt w:val="bullet"/>
      <w:lvlText w:val="o"/>
      <w:lvlJc w:val="left"/>
      <w:pPr>
        <w:ind w:left="2741"/>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2" w:tplc="516ADB22">
      <w:start w:val="1"/>
      <w:numFmt w:val="bullet"/>
      <w:lvlText w:val="▪"/>
      <w:lvlJc w:val="left"/>
      <w:pPr>
        <w:ind w:left="3461"/>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3" w:tplc="51CA23F2">
      <w:start w:val="1"/>
      <w:numFmt w:val="bullet"/>
      <w:lvlText w:val="•"/>
      <w:lvlJc w:val="left"/>
      <w:pPr>
        <w:ind w:left="418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4C2C8CBA">
      <w:start w:val="1"/>
      <w:numFmt w:val="bullet"/>
      <w:lvlText w:val="o"/>
      <w:lvlJc w:val="left"/>
      <w:pPr>
        <w:ind w:left="4901"/>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5" w:tplc="36A007A6">
      <w:start w:val="1"/>
      <w:numFmt w:val="bullet"/>
      <w:lvlText w:val="▪"/>
      <w:lvlJc w:val="left"/>
      <w:pPr>
        <w:ind w:left="5621"/>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6" w:tplc="A61E4B36">
      <w:start w:val="1"/>
      <w:numFmt w:val="bullet"/>
      <w:lvlText w:val="•"/>
      <w:lvlJc w:val="left"/>
      <w:pPr>
        <w:ind w:left="634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A6AA433E">
      <w:start w:val="1"/>
      <w:numFmt w:val="bullet"/>
      <w:lvlText w:val="o"/>
      <w:lvlJc w:val="left"/>
      <w:pPr>
        <w:ind w:left="7061"/>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8" w:tplc="1C681E54">
      <w:start w:val="1"/>
      <w:numFmt w:val="bullet"/>
      <w:lvlText w:val="▪"/>
      <w:lvlJc w:val="left"/>
      <w:pPr>
        <w:ind w:left="7781"/>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abstractNum>
  <w:num w:numId="1">
    <w:abstractNumId w:val="10"/>
  </w:num>
  <w:num w:numId="2">
    <w:abstractNumId w:val="12"/>
  </w:num>
  <w:num w:numId="3">
    <w:abstractNumId w:val="11"/>
  </w:num>
  <w:num w:numId="4">
    <w:abstractNumId w:val="9"/>
  </w:num>
  <w:num w:numId="5">
    <w:abstractNumId w:val="2"/>
  </w:num>
  <w:num w:numId="6">
    <w:abstractNumId w:val="6"/>
  </w:num>
  <w:num w:numId="7">
    <w:abstractNumId w:val="1"/>
  </w:num>
  <w:num w:numId="8">
    <w:abstractNumId w:val="0"/>
  </w:num>
  <w:num w:numId="9">
    <w:abstractNumId w:val="4"/>
  </w:num>
  <w:num w:numId="10">
    <w:abstractNumId w:val="5"/>
  </w:num>
  <w:num w:numId="11">
    <w:abstractNumId w:val="7"/>
  </w:num>
  <w:num w:numId="12">
    <w:abstractNumId w:val="8"/>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defaultTabStop w:val="720"/>
  <w:evenAndOddHeaders/>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60FB"/>
    <w:rsid w:val="002305B0"/>
    <w:rsid w:val="0024047A"/>
    <w:rsid w:val="00274548"/>
    <w:rsid w:val="00525649"/>
    <w:rsid w:val="00574505"/>
    <w:rsid w:val="005B32A0"/>
    <w:rsid w:val="005F2541"/>
    <w:rsid w:val="005F28D0"/>
    <w:rsid w:val="00630DB0"/>
    <w:rsid w:val="00654438"/>
    <w:rsid w:val="00674607"/>
    <w:rsid w:val="00676D01"/>
    <w:rsid w:val="006C17C1"/>
    <w:rsid w:val="00877173"/>
    <w:rsid w:val="008A3A5B"/>
    <w:rsid w:val="008A3C2E"/>
    <w:rsid w:val="008C1DEE"/>
    <w:rsid w:val="008E0125"/>
    <w:rsid w:val="008F56E7"/>
    <w:rsid w:val="00A04E89"/>
    <w:rsid w:val="00A52495"/>
    <w:rsid w:val="00A560FB"/>
    <w:rsid w:val="00B54211"/>
    <w:rsid w:val="00B60483"/>
    <w:rsid w:val="00B64BCB"/>
    <w:rsid w:val="00BA4CB8"/>
    <w:rsid w:val="00BB233A"/>
    <w:rsid w:val="00BE3E03"/>
    <w:rsid w:val="00C23AD9"/>
    <w:rsid w:val="00C50FB0"/>
    <w:rsid w:val="00C57788"/>
    <w:rsid w:val="00C57F67"/>
    <w:rsid w:val="00CC0842"/>
    <w:rsid w:val="00D52A53"/>
    <w:rsid w:val="00DB2E2F"/>
    <w:rsid w:val="00E92D82"/>
    <w:rsid w:val="00EB6D9C"/>
    <w:rsid w:val="00F358B2"/>
    <w:rsid w:val="00F40BF8"/>
    <w:rsid w:val="00F53E4C"/>
    <w:rsid w:val="00F75134"/>
    <w:rsid w:val="00FD3F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2A2C46"/>
  <w15:docId w15:val="{791B16D0-8DC4-45CE-B386-2AC1AF04AC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180" w:line="265" w:lineRule="auto"/>
      <w:ind w:left="1311" w:hanging="10"/>
      <w:jc w:val="both"/>
    </w:pPr>
    <w:rPr>
      <w:rFonts w:ascii="Intel Clear" w:eastAsia="Intel Clear" w:hAnsi="Intel Clear" w:cs="Intel Clear"/>
      <w:color w:val="000000"/>
      <w:sz w:val="18"/>
    </w:rPr>
  </w:style>
  <w:style w:type="paragraph" w:styleId="Heading1">
    <w:name w:val="heading 1"/>
    <w:next w:val="Normal"/>
    <w:link w:val="Heading1Char"/>
    <w:uiPriority w:val="9"/>
    <w:unhideWhenUsed/>
    <w:qFormat/>
    <w:pPr>
      <w:keepNext/>
      <w:keepLines/>
      <w:numPr>
        <w:numId w:val="9"/>
      </w:numPr>
      <w:spacing w:after="0"/>
      <w:ind w:left="15" w:hanging="10"/>
      <w:outlineLvl w:val="0"/>
    </w:pPr>
    <w:rPr>
      <w:rFonts w:ascii="Intel Clear" w:eastAsia="Intel Clear" w:hAnsi="Intel Clear" w:cs="Intel Clear"/>
      <w:b/>
      <w:color w:val="0860A8"/>
      <w:sz w:val="44"/>
    </w:rPr>
  </w:style>
  <w:style w:type="paragraph" w:styleId="Heading2">
    <w:name w:val="heading 2"/>
    <w:next w:val="Normal"/>
    <w:link w:val="Heading2Char"/>
    <w:uiPriority w:val="9"/>
    <w:unhideWhenUsed/>
    <w:qFormat/>
    <w:pPr>
      <w:keepNext/>
      <w:keepLines/>
      <w:numPr>
        <w:ilvl w:val="1"/>
        <w:numId w:val="9"/>
      </w:numPr>
      <w:spacing w:after="86"/>
      <w:ind w:left="10" w:hanging="10"/>
      <w:outlineLvl w:val="1"/>
    </w:pPr>
    <w:rPr>
      <w:rFonts w:ascii="Intel Clear" w:eastAsia="Intel Clear" w:hAnsi="Intel Clear" w:cs="Intel Clear"/>
      <w:b/>
      <w:color w:val="0860A8"/>
      <w:sz w:val="28"/>
    </w:rPr>
  </w:style>
  <w:style w:type="paragraph" w:styleId="Heading3">
    <w:name w:val="heading 3"/>
    <w:basedOn w:val="Normal"/>
    <w:next w:val="Normal"/>
    <w:link w:val="Heading3Char"/>
    <w:uiPriority w:val="9"/>
    <w:unhideWhenUsed/>
    <w:qFormat/>
    <w:rsid w:val="00630DB0"/>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unhideWhenUsed/>
    <w:qFormat/>
    <w:rsid w:val="00B60483"/>
    <w:pPr>
      <w:keepNext/>
      <w:keepLines/>
      <w:spacing w:before="40" w:after="0" w:line="240" w:lineRule="auto"/>
      <w:ind w:left="0" w:firstLine="0"/>
      <w:jc w:val="left"/>
      <w:outlineLvl w:val="3"/>
    </w:pPr>
    <w:rPr>
      <w:rFonts w:asciiTheme="majorHAnsi" w:eastAsiaTheme="majorEastAsia" w:hAnsiTheme="majorHAnsi" w:cstheme="majorBidi"/>
      <w:i/>
      <w:iCs/>
      <w:color w:val="2E74B5" w:themeColor="accent1" w:themeShade="B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Intel Clear" w:eastAsia="Intel Clear" w:hAnsi="Intel Clear" w:cs="Intel Clear"/>
      <w:b/>
      <w:color w:val="0860A8"/>
      <w:sz w:val="28"/>
    </w:rPr>
  </w:style>
  <w:style w:type="character" w:customStyle="1" w:styleId="Heading1Char">
    <w:name w:val="Heading 1 Char"/>
    <w:link w:val="Heading1"/>
    <w:rPr>
      <w:rFonts w:ascii="Intel Clear" w:eastAsia="Intel Clear" w:hAnsi="Intel Clear" w:cs="Intel Clear"/>
      <w:b/>
      <w:color w:val="0860A8"/>
      <w:sz w:val="44"/>
    </w:rPr>
  </w:style>
  <w:style w:type="paragraph" w:styleId="TOC1">
    <w:name w:val="toc 1"/>
    <w:hidden/>
    <w:uiPriority w:val="39"/>
    <w:pPr>
      <w:spacing w:after="77" w:line="265" w:lineRule="auto"/>
      <w:ind w:left="25" w:right="23" w:hanging="10"/>
      <w:jc w:val="both"/>
    </w:pPr>
    <w:rPr>
      <w:rFonts w:ascii="Intel Clear" w:eastAsia="Intel Clear" w:hAnsi="Intel Clear" w:cs="Intel Clear"/>
      <w:color w:val="000000"/>
      <w:sz w:val="18"/>
    </w:rPr>
  </w:style>
  <w:style w:type="paragraph" w:styleId="TOC2">
    <w:name w:val="toc 2"/>
    <w:hidden/>
    <w:uiPriority w:val="39"/>
    <w:pPr>
      <w:spacing w:after="40" w:line="265" w:lineRule="auto"/>
      <w:ind w:left="1326" w:right="23" w:hanging="10"/>
      <w:jc w:val="both"/>
    </w:pPr>
    <w:rPr>
      <w:rFonts w:ascii="Intel Clear" w:eastAsia="Intel Clear" w:hAnsi="Intel Clear" w:cs="Intel Clear"/>
      <w:color w:val="000000"/>
      <w:sz w:val="18"/>
    </w:rPr>
  </w:style>
  <w:style w:type="table" w:customStyle="1" w:styleId="TableGrid">
    <w:name w:val="TableGrid"/>
    <w:pPr>
      <w:spacing w:after="0" w:line="240" w:lineRule="auto"/>
    </w:pPr>
    <w:tblPr>
      <w:tblCellMar>
        <w:top w:w="0" w:type="dxa"/>
        <w:left w:w="0" w:type="dxa"/>
        <w:bottom w:w="0" w:type="dxa"/>
        <w:right w:w="0" w:type="dxa"/>
      </w:tblCellMar>
    </w:tblPr>
  </w:style>
  <w:style w:type="character" w:styleId="Hyperlink">
    <w:name w:val="Hyperlink"/>
    <w:basedOn w:val="DefaultParagraphFont"/>
    <w:uiPriority w:val="99"/>
    <w:unhideWhenUsed/>
    <w:rsid w:val="00DB2E2F"/>
    <w:rPr>
      <w:color w:val="0563C1" w:themeColor="hyperlink"/>
      <w:u w:val="single"/>
    </w:rPr>
  </w:style>
  <w:style w:type="paragraph" w:styleId="ListParagraph">
    <w:name w:val="List Paragraph"/>
    <w:basedOn w:val="Normal"/>
    <w:uiPriority w:val="34"/>
    <w:qFormat/>
    <w:rsid w:val="00A52495"/>
    <w:pPr>
      <w:ind w:left="720"/>
      <w:contextualSpacing/>
    </w:pPr>
  </w:style>
  <w:style w:type="character" w:customStyle="1" w:styleId="fontstyle01">
    <w:name w:val="fontstyle01"/>
    <w:basedOn w:val="DefaultParagraphFont"/>
    <w:rsid w:val="00CC0842"/>
    <w:rPr>
      <w:rFonts w:ascii="Intel Clear" w:hAnsi="Intel Clear" w:cs="Intel Clear" w:hint="default"/>
      <w:b/>
      <w:bCs/>
      <w:i w:val="0"/>
      <w:iCs w:val="0"/>
      <w:color w:val="0860A8"/>
      <w:sz w:val="28"/>
      <w:szCs w:val="28"/>
    </w:rPr>
  </w:style>
  <w:style w:type="character" w:styleId="UnresolvedMention">
    <w:name w:val="Unresolved Mention"/>
    <w:basedOn w:val="DefaultParagraphFont"/>
    <w:uiPriority w:val="99"/>
    <w:semiHidden/>
    <w:unhideWhenUsed/>
    <w:rsid w:val="00C57788"/>
    <w:rPr>
      <w:color w:val="808080"/>
      <w:shd w:val="clear" w:color="auto" w:fill="E6E6E6"/>
    </w:rPr>
  </w:style>
  <w:style w:type="character" w:styleId="FollowedHyperlink">
    <w:name w:val="FollowedHyperlink"/>
    <w:basedOn w:val="DefaultParagraphFont"/>
    <w:uiPriority w:val="99"/>
    <w:semiHidden/>
    <w:unhideWhenUsed/>
    <w:rsid w:val="00C57788"/>
    <w:rPr>
      <w:color w:val="954F72" w:themeColor="followedHyperlink"/>
      <w:u w:val="single"/>
    </w:rPr>
  </w:style>
  <w:style w:type="character" w:customStyle="1" w:styleId="Heading3Char">
    <w:name w:val="Heading 3 Char"/>
    <w:basedOn w:val="DefaultParagraphFont"/>
    <w:link w:val="Heading3"/>
    <w:uiPriority w:val="9"/>
    <w:rsid w:val="00630DB0"/>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rsid w:val="00B60483"/>
    <w:rPr>
      <w:rFonts w:asciiTheme="majorHAnsi" w:eastAsiaTheme="majorEastAsia" w:hAnsiTheme="majorHAnsi" w:cstheme="majorBidi"/>
      <w:i/>
      <w:iCs/>
      <w:color w:val="2E74B5" w:themeColor="accent1" w:themeShade="B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18" Type="http://schemas.openxmlformats.org/officeDocument/2006/relationships/footer" Target="footer6.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eader" Target="header6.xml"/><Relationship Id="rId2" Type="http://schemas.openxmlformats.org/officeDocument/2006/relationships/styles" Target="styles.xml"/><Relationship Id="rId16" Type="http://schemas.openxmlformats.org/officeDocument/2006/relationships/footer" Target="footer5.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oter" Target="footer4.xm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5</Pages>
  <Words>688</Words>
  <Characters>3924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Campfire Creek Application Programming Interface Guide</vt:lpstr>
    </vt:vector>
  </TitlesOfParts>
  <Company>Intel Corporation</Company>
  <LinksUpToDate>false</LinksUpToDate>
  <CharactersWithSpaces>4603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Campfire Creek Application Programming Interface Guide</dc:title>
  <dc:subject>Campfire Creek</dc:subject>
  <dc:creator>M. Gulliford, R. Foote</dc:creator>
  <cp:keywords>CTPClassification=CTP_PUBLIC:VisualMarkings=</cp:keywords>
  <cp:lastModifiedBy>Medell, James J</cp:lastModifiedBy>
  <cp:revision>6</cp:revision>
  <dcterms:created xsi:type="dcterms:W3CDTF">2018-03-01T20:43:00Z</dcterms:created>
  <dcterms:modified xsi:type="dcterms:W3CDTF">2018-03-01T20:50:00Z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384537c2-dc1f-4923-a8bb-a8feae96c984</vt:lpwstr>
  </property>
  <property fmtid="{D5CDD505-2E9C-101B-9397-08002B2CF9AE}" pid="3" name="CTP_TimeStamp">
    <vt:lpwstr>2017-12-07 21:47:31Z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